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5053" w:rsidRPr="004A5053" w:rsidRDefault="004A5053" w:rsidP="004A5053">
      <w:pPr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8"/>
          <w:lang w:eastAsia="ru-RU"/>
        </w:rPr>
        <w:drawing>
          <wp:inline distT="0" distB="0" distL="0" distR="0">
            <wp:extent cx="716280" cy="9067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280" cy="906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5053" w:rsidRPr="004A5053" w:rsidRDefault="004A5053" w:rsidP="004A5053">
      <w:pPr>
        <w:shd w:val="clear" w:color="auto" w:fill="FFFFFF"/>
        <w:jc w:val="center"/>
        <w:rPr>
          <w:rFonts w:ascii="Times New Roman" w:eastAsia="Times New Roman" w:hAnsi="Times New Roman"/>
          <w:b/>
          <w:bCs/>
          <w:color w:val="000000"/>
          <w:spacing w:val="4"/>
          <w:sz w:val="28"/>
          <w:szCs w:val="28"/>
          <w:lang w:eastAsia="ru-RU"/>
        </w:rPr>
      </w:pPr>
      <w:r w:rsidRPr="004A5053">
        <w:rPr>
          <w:rFonts w:ascii="Times New Roman" w:eastAsia="Times New Roman" w:hAnsi="Times New Roman"/>
          <w:b/>
          <w:bCs/>
          <w:color w:val="000000"/>
          <w:spacing w:val="4"/>
          <w:sz w:val="28"/>
          <w:szCs w:val="28"/>
          <w:lang w:eastAsia="ru-RU"/>
        </w:rPr>
        <w:t xml:space="preserve">СОВЕТ МУНИЦИПАЛЬНОГО ОБРАЗОВАНИЯ </w:t>
      </w:r>
    </w:p>
    <w:p w:rsidR="004A5053" w:rsidRPr="004A5053" w:rsidRDefault="004A5053" w:rsidP="004A5053">
      <w:pPr>
        <w:shd w:val="clear" w:color="auto" w:fill="FFFFFF"/>
        <w:jc w:val="center"/>
        <w:rPr>
          <w:rFonts w:ascii="Times New Roman" w:eastAsia="Times New Roman" w:hAnsi="Times New Roman"/>
          <w:b/>
          <w:bCs/>
          <w:color w:val="000000"/>
          <w:spacing w:val="4"/>
          <w:sz w:val="28"/>
          <w:szCs w:val="28"/>
          <w:lang w:eastAsia="ru-RU"/>
        </w:rPr>
      </w:pPr>
      <w:r w:rsidRPr="004A5053">
        <w:rPr>
          <w:rFonts w:ascii="Times New Roman" w:eastAsia="Times New Roman" w:hAnsi="Times New Roman"/>
          <w:b/>
          <w:bCs/>
          <w:color w:val="000000"/>
          <w:spacing w:val="4"/>
          <w:sz w:val="28"/>
          <w:szCs w:val="28"/>
          <w:lang w:eastAsia="ru-RU"/>
        </w:rPr>
        <w:t>ЩЕРБИНОВСКИЙ РАЙОН ТРЕТЬЕГО СОЗЫВА</w:t>
      </w:r>
    </w:p>
    <w:p w:rsidR="004A5053" w:rsidRPr="004A5053" w:rsidRDefault="00B86521" w:rsidP="004A5053">
      <w:pPr>
        <w:shd w:val="clear" w:color="auto" w:fill="FFFFFF"/>
        <w:jc w:val="center"/>
        <w:rPr>
          <w:rFonts w:ascii="Times New Roman" w:eastAsia="Times New Roman" w:hAnsi="Times New Roman"/>
          <w:b/>
          <w:bCs/>
          <w:color w:val="000000"/>
          <w:spacing w:val="4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pacing w:val="4"/>
          <w:sz w:val="28"/>
          <w:szCs w:val="28"/>
          <w:lang w:eastAsia="ru-RU"/>
        </w:rPr>
        <w:t>СОРОК ТРЕТЬЯ</w:t>
      </w:r>
      <w:r w:rsidR="004A5053" w:rsidRPr="004A5053">
        <w:rPr>
          <w:rFonts w:ascii="Times New Roman" w:eastAsia="Times New Roman" w:hAnsi="Times New Roman"/>
          <w:b/>
          <w:bCs/>
          <w:spacing w:val="4"/>
          <w:sz w:val="28"/>
          <w:szCs w:val="28"/>
          <w:lang w:eastAsia="ru-RU"/>
        </w:rPr>
        <w:t xml:space="preserve"> С</w:t>
      </w:r>
      <w:r w:rsidR="004A5053" w:rsidRPr="004A5053">
        <w:rPr>
          <w:rFonts w:ascii="Times New Roman" w:eastAsia="Times New Roman" w:hAnsi="Times New Roman"/>
          <w:b/>
          <w:bCs/>
          <w:color w:val="000000"/>
          <w:spacing w:val="4"/>
          <w:sz w:val="28"/>
          <w:szCs w:val="28"/>
          <w:lang w:eastAsia="ru-RU"/>
        </w:rPr>
        <w:t>ЕССИЯ</w:t>
      </w:r>
    </w:p>
    <w:p w:rsidR="004A5053" w:rsidRPr="004A5053" w:rsidRDefault="004A5053" w:rsidP="004A5053">
      <w:pPr>
        <w:jc w:val="left"/>
        <w:rPr>
          <w:rFonts w:ascii="Times New Roman" w:eastAsia="Times New Roman" w:hAnsi="Times New Roman"/>
          <w:b/>
          <w:bCs/>
          <w:sz w:val="24"/>
          <w:szCs w:val="28"/>
          <w:lang w:eastAsia="ru-RU"/>
        </w:rPr>
      </w:pPr>
    </w:p>
    <w:p w:rsidR="004A5053" w:rsidRPr="004A5053" w:rsidRDefault="004A5053" w:rsidP="004A5053">
      <w:pPr>
        <w:keepNext/>
        <w:spacing w:line="360" w:lineRule="auto"/>
        <w:jc w:val="center"/>
        <w:outlineLvl w:val="1"/>
        <w:rPr>
          <w:rFonts w:ascii="Times New Roman" w:eastAsia="Times New Roman" w:hAnsi="Times New Roman"/>
          <w:b/>
          <w:bCs/>
          <w:snapToGrid w:val="0"/>
          <w:color w:val="000000"/>
          <w:sz w:val="32"/>
          <w:szCs w:val="20"/>
          <w:lang w:eastAsia="ru-RU"/>
        </w:rPr>
      </w:pPr>
      <w:r w:rsidRPr="004A5053">
        <w:rPr>
          <w:rFonts w:ascii="Times New Roman" w:eastAsia="Times New Roman" w:hAnsi="Times New Roman"/>
          <w:b/>
          <w:bCs/>
          <w:snapToGrid w:val="0"/>
          <w:color w:val="000000"/>
          <w:sz w:val="32"/>
          <w:szCs w:val="20"/>
          <w:lang w:eastAsia="ru-RU"/>
        </w:rPr>
        <w:t>РЕШЕНИЕ</w:t>
      </w:r>
    </w:p>
    <w:p w:rsidR="004A5053" w:rsidRPr="004A5053" w:rsidRDefault="004A5053" w:rsidP="004A5053">
      <w:pPr>
        <w:widowControl w:val="0"/>
        <w:tabs>
          <w:tab w:val="left" w:pos="708"/>
          <w:tab w:val="left" w:pos="7920"/>
        </w:tabs>
        <w:ind w:firstLine="851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4A5053" w:rsidRPr="004A5053" w:rsidRDefault="004A5053" w:rsidP="004A5053">
      <w:pPr>
        <w:widowControl w:val="0"/>
        <w:tabs>
          <w:tab w:val="left" w:pos="0"/>
          <w:tab w:val="left" w:pos="7920"/>
          <w:tab w:val="right" w:pos="9639"/>
        </w:tabs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4A5053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от </w:t>
      </w:r>
      <w:r w:rsidR="00B86521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29.11.2017</w:t>
      </w:r>
      <w:r w:rsidRPr="004A5053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                                                                               № </w:t>
      </w:r>
      <w:r w:rsidR="00B86521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5</w:t>
      </w:r>
    </w:p>
    <w:p w:rsidR="004A5053" w:rsidRPr="004A5053" w:rsidRDefault="004A5053" w:rsidP="004A5053">
      <w:pPr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spellStart"/>
      <w:r w:rsidRPr="004A505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ст-ца</w:t>
      </w:r>
      <w:proofErr w:type="spellEnd"/>
      <w:r w:rsidRPr="004A505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Старощербиновская</w:t>
      </w:r>
    </w:p>
    <w:p w:rsidR="004A5053" w:rsidRPr="004A5053" w:rsidRDefault="004A5053" w:rsidP="004A5053">
      <w:pPr>
        <w:keepNext/>
        <w:jc w:val="center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A5053" w:rsidRPr="004A5053" w:rsidRDefault="004A5053" w:rsidP="004A5053">
      <w:pPr>
        <w:jc w:val="lef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4A5053" w:rsidRPr="004A5053" w:rsidRDefault="004A5053" w:rsidP="004A5053">
      <w:pPr>
        <w:ind w:left="540" w:right="638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A5053">
        <w:rPr>
          <w:rFonts w:ascii="Times New Roman" w:eastAsia="Times New Roman" w:hAnsi="Times New Roman"/>
          <w:b/>
          <w:sz w:val="28"/>
          <w:szCs w:val="28"/>
          <w:lang w:eastAsia="ru-RU"/>
        </w:rPr>
        <w:t>Об официальном опубликовании проекта бюджета</w:t>
      </w:r>
    </w:p>
    <w:p w:rsidR="004A5053" w:rsidRPr="004A5053" w:rsidRDefault="004A5053" w:rsidP="004A5053">
      <w:pPr>
        <w:ind w:left="540" w:right="638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A505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муниципального образования </w:t>
      </w:r>
      <w:proofErr w:type="spellStart"/>
      <w:r w:rsidRPr="004A5053">
        <w:rPr>
          <w:rFonts w:ascii="Times New Roman" w:eastAsia="Times New Roman" w:hAnsi="Times New Roman"/>
          <w:b/>
          <w:sz w:val="28"/>
          <w:szCs w:val="28"/>
          <w:lang w:eastAsia="ru-RU"/>
        </w:rPr>
        <w:t>Щербиновский</w:t>
      </w:r>
      <w:proofErr w:type="spellEnd"/>
      <w:r w:rsidRPr="004A505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район на 2018 год и на плановый период 2019 и 2020 годов, назначении даты </w:t>
      </w:r>
    </w:p>
    <w:p w:rsidR="004A5053" w:rsidRPr="004A5053" w:rsidRDefault="004A5053" w:rsidP="004A5053">
      <w:pPr>
        <w:ind w:left="540" w:right="638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A505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проведения публичных слушаний, </w:t>
      </w:r>
      <w:proofErr w:type="gramStart"/>
      <w:r w:rsidRPr="004A5053">
        <w:rPr>
          <w:rFonts w:ascii="Times New Roman" w:eastAsia="Times New Roman" w:hAnsi="Times New Roman"/>
          <w:b/>
          <w:sz w:val="28"/>
          <w:szCs w:val="28"/>
          <w:lang w:eastAsia="ru-RU"/>
        </w:rPr>
        <w:t>создании</w:t>
      </w:r>
      <w:proofErr w:type="gramEnd"/>
      <w:r w:rsidRPr="004A505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организационного комитета по проведению публичных слушаний</w:t>
      </w:r>
    </w:p>
    <w:p w:rsidR="004A5053" w:rsidRPr="004A5053" w:rsidRDefault="004A5053" w:rsidP="004A5053">
      <w:pPr>
        <w:jc w:val="left"/>
        <w:rPr>
          <w:rFonts w:ascii="Times New Roman" w:eastAsia="Times New Roman" w:hAnsi="Times New Roman"/>
          <w:lang w:eastAsia="ru-RU"/>
        </w:rPr>
      </w:pPr>
    </w:p>
    <w:p w:rsidR="004A5053" w:rsidRPr="004A5053" w:rsidRDefault="004A5053" w:rsidP="004A5053">
      <w:pPr>
        <w:jc w:val="left"/>
        <w:rPr>
          <w:rFonts w:ascii="Times New Roman" w:eastAsia="Times New Roman" w:hAnsi="Times New Roman"/>
          <w:lang w:eastAsia="ru-RU"/>
        </w:rPr>
      </w:pPr>
    </w:p>
    <w:p w:rsidR="004A5053" w:rsidRPr="004A5053" w:rsidRDefault="004A5053" w:rsidP="004A5053">
      <w:pPr>
        <w:tabs>
          <w:tab w:val="left" w:pos="993"/>
        </w:tabs>
        <w:ind w:firstLine="709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4A5053">
        <w:rPr>
          <w:rFonts w:ascii="Times New Roman" w:eastAsia="Times New Roman" w:hAnsi="Times New Roman"/>
          <w:sz w:val="28"/>
          <w:szCs w:val="28"/>
          <w:lang w:eastAsia="ru-RU"/>
        </w:rPr>
        <w:t>В  соответствии  с  Федеральным  законом  от  6  октября  2003  года  №131-ФЗ «Об общих принципах организации местного самоуправления в Ро</w:t>
      </w:r>
      <w:r w:rsidRPr="004A5053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Pr="004A5053">
        <w:rPr>
          <w:rFonts w:ascii="Times New Roman" w:eastAsia="Times New Roman" w:hAnsi="Times New Roman"/>
          <w:sz w:val="28"/>
          <w:szCs w:val="28"/>
          <w:lang w:eastAsia="ru-RU"/>
        </w:rPr>
        <w:t xml:space="preserve">сийской Федерации», Уставом муниципального образования </w:t>
      </w:r>
      <w:proofErr w:type="spellStart"/>
      <w:r w:rsidRPr="004A5053">
        <w:rPr>
          <w:rFonts w:ascii="Times New Roman" w:eastAsia="Times New Roman" w:hAnsi="Times New Roman"/>
          <w:sz w:val="28"/>
          <w:szCs w:val="28"/>
          <w:lang w:eastAsia="ru-RU"/>
        </w:rPr>
        <w:t>Щербиновский</w:t>
      </w:r>
      <w:proofErr w:type="spellEnd"/>
      <w:r w:rsidRPr="004A5053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район, решением Совета муниципального образования </w:t>
      </w:r>
      <w:proofErr w:type="spellStart"/>
      <w:r w:rsidRPr="004A5053">
        <w:rPr>
          <w:rFonts w:ascii="Times New Roman" w:eastAsia="Times New Roman" w:hAnsi="Times New Roman"/>
          <w:sz w:val="28"/>
          <w:szCs w:val="28"/>
          <w:lang w:eastAsia="ru-RU"/>
        </w:rPr>
        <w:t>Щербиновский</w:t>
      </w:r>
      <w:proofErr w:type="spellEnd"/>
      <w:r w:rsidRPr="004A5053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 от 31 мая 2017 года № 9 «Об утверждении Положения о бюджетном процессе в муниципальном образовании </w:t>
      </w:r>
      <w:proofErr w:type="spellStart"/>
      <w:r w:rsidRPr="004A5053">
        <w:rPr>
          <w:rFonts w:ascii="Times New Roman" w:eastAsia="Times New Roman" w:hAnsi="Times New Roman"/>
          <w:sz w:val="28"/>
          <w:szCs w:val="28"/>
          <w:lang w:eastAsia="ru-RU"/>
        </w:rPr>
        <w:t>Щербиновский</w:t>
      </w:r>
      <w:proofErr w:type="spellEnd"/>
      <w:r w:rsidRPr="004A5053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район», Совет муниципального образования </w:t>
      </w:r>
      <w:proofErr w:type="spellStart"/>
      <w:r w:rsidRPr="004A5053">
        <w:rPr>
          <w:rFonts w:ascii="Times New Roman" w:eastAsia="Times New Roman" w:hAnsi="Times New Roman"/>
          <w:sz w:val="28"/>
          <w:szCs w:val="28"/>
          <w:lang w:eastAsia="ru-RU"/>
        </w:rPr>
        <w:t>Щербиновский</w:t>
      </w:r>
      <w:proofErr w:type="spellEnd"/>
      <w:r w:rsidRPr="004A5053">
        <w:rPr>
          <w:rFonts w:ascii="Times New Roman" w:eastAsia="Times New Roman" w:hAnsi="Times New Roman"/>
          <w:sz w:val="28"/>
          <w:szCs w:val="28"/>
          <w:lang w:eastAsia="ru-RU"/>
        </w:rPr>
        <w:t xml:space="preserve">  район  </w:t>
      </w:r>
      <w:proofErr w:type="gramStart"/>
      <w:r w:rsidRPr="004A5053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proofErr w:type="gramEnd"/>
      <w:r w:rsidRPr="004A5053">
        <w:rPr>
          <w:rFonts w:ascii="Times New Roman" w:eastAsia="Times New Roman" w:hAnsi="Times New Roman"/>
          <w:sz w:val="28"/>
          <w:szCs w:val="28"/>
          <w:lang w:eastAsia="ru-RU"/>
        </w:rPr>
        <w:t xml:space="preserve"> е ш и л:</w:t>
      </w:r>
    </w:p>
    <w:p w:rsidR="004A5053" w:rsidRPr="004A5053" w:rsidRDefault="004A5053" w:rsidP="004A5053">
      <w:pPr>
        <w:tabs>
          <w:tab w:val="left" w:pos="993"/>
          <w:tab w:val="left" w:pos="1276"/>
        </w:tabs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4A5053">
        <w:rPr>
          <w:rFonts w:ascii="Times New Roman" w:eastAsia="Times New Roman" w:hAnsi="Times New Roman"/>
          <w:sz w:val="28"/>
          <w:szCs w:val="28"/>
          <w:lang w:eastAsia="ru-RU"/>
        </w:rPr>
        <w:t xml:space="preserve">1.  Опубликовать проект бюджета муниципального образования </w:t>
      </w:r>
      <w:proofErr w:type="spellStart"/>
      <w:r w:rsidRPr="004A5053">
        <w:rPr>
          <w:rFonts w:ascii="Times New Roman" w:eastAsia="Times New Roman" w:hAnsi="Times New Roman"/>
          <w:sz w:val="28"/>
          <w:szCs w:val="28"/>
          <w:lang w:eastAsia="ru-RU"/>
        </w:rPr>
        <w:t>Щерб</w:t>
      </w:r>
      <w:r w:rsidRPr="004A5053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4A5053">
        <w:rPr>
          <w:rFonts w:ascii="Times New Roman" w:eastAsia="Times New Roman" w:hAnsi="Times New Roman"/>
          <w:sz w:val="28"/>
          <w:szCs w:val="28"/>
          <w:lang w:eastAsia="ru-RU"/>
        </w:rPr>
        <w:t>новский</w:t>
      </w:r>
      <w:proofErr w:type="spellEnd"/>
      <w:r w:rsidRPr="004A5053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 на 2018 год и на плановый период 2019 и 2020 годов 30 ноября 2017 года (приложение № 1).</w:t>
      </w:r>
    </w:p>
    <w:p w:rsidR="004A5053" w:rsidRPr="004A5053" w:rsidRDefault="004A5053" w:rsidP="004A5053">
      <w:pPr>
        <w:tabs>
          <w:tab w:val="left" w:pos="993"/>
        </w:tabs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4A5053">
        <w:rPr>
          <w:rFonts w:ascii="Times New Roman" w:eastAsia="Times New Roman" w:hAnsi="Times New Roman"/>
          <w:sz w:val="28"/>
          <w:szCs w:val="28"/>
          <w:lang w:eastAsia="ru-RU"/>
        </w:rPr>
        <w:t>2. Назначить проведение публичных слушаний по теме «О проекте бю</w:t>
      </w:r>
      <w:r w:rsidRPr="004A5053">
        <w:rPr>
          <w:rFonts w:ascii="Times New Roman" w:eastAsia="Times New Roman" w:hAnsi="Times New Roman"/>
          <w:sz w:val="28"/>
          <w:szCs w:val="28"/>
          <w:lang w:eastAsia="ru-RU"/>
        </w:rPr>
        <w:t>д</w:t>
      </w:r>
      <w:r w:rsidRPr="004A5053">
        <w:rPr>
          <w:rFonts w:ascii="Times New Roman" w:eastAsia="Times New Roman" w:hAnsi="Times New Roman"/>
          <w:sz w:val="28"/>
          <w:szCs w:val="28"/>
          <w:lang w:eastAsia="ru-RU"/>
        </w:rPr>
        <w:t xml:space="preserve">жета муниципального образования </w:t>
      </w:r>
      <w:proofErr w:type="spellStart"/>
      <w:r w:rsidRPr="004A5053">
        <w:rPr>
          <w:rFonts w:ascii="Times New Roman" w:eastAsia="Times New Roman" w:hAnsi="Times New Roman"/>
          <w:sz w:val="28"/>
          <w:szCs w:val="28"/>
          <w:lang w:eastAsia="ru-RU"/>
        </w:rPr>
        <w:t>Щербиновский</w:t>
      </w:r>
      <w:proofErr w:type="spellEnd"/>
      <w:r w:rsidRPr="004A5053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 на 2018 год и на пл</w:t>
      </w:r>
      <w:r w:rsidRPr="004A5053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4A5053">
        <w:rPr>
          <w:rFonts w:ascii="Times New Roman" w:eastAsia="Times New Roman" w:hAnsi="Times New Roman"/>
          <w:sz w:val="28"/>
          <w:szCs w:val="28"/>
          <w:lang w:eastAsia="ru-RU"/>
        </w:rPr>
        <w:t>новый период 2019 и 2020 годов» на 18 декабря 2017 года.</w:t>
      </w:r>
    </w:p>
    <w:p w:rsidR="004A5053" w:rsidRPr="004A5053" w:rsidRDefault="004A5053" w:rsidP="004A5053">
      <w:pPr>
        <w:tabs>
          <w:tab w:val="left" w:pos="993"/>
        </w:tabs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4A5053">
        <w:rPr>
          <w:rFonts w:ascii="Times New Roman" w:eastAsia="Times New Roman" w:hAnsi="Times New Roman"/>
          <w:sz w:val="28"/>
          <w:szCs w:val="28"/>
          <w:lang w:eastAsia="ru-RU"/>
        </w:rPr>
        <w:t>3. Создать организационный комитет по проведению публичных слуш</w:t>
      </w:r>
      <w:r w:rsidRPr="004A5053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4A5053">
        <w:rPr>
          <w:rFonts w:ascii="Times New Roman" w:eastAsia="Times New Roman" w:hAnsi="Times New Roman"/>
          <w:sz w:val="28"/>
          <w:szCs w:val="28"/>
          <w:lang w:eastAsia="ru-RU"/>
        </w:rPr>
        <w:t xml:space="preserve">ний по теме: «О проекте бюджета муниципального образования </w:t>
      </w:r>
      <w:proofErr w:type="spellStart"/>
      <w:r w:rsidRPr="004A5053">
        <w:rPr>
          <w:rFonts w:ascii="Times New Roman" w:eastAsia="Times New Roman" w:hAnsi="Times New Roman"/>
          <w:sz w:val="28"/>
          <w:szCs w:val="28"/>
          <w:lang w:eastAsia="ru-RU"/>
        </w:rPr>
        <w:t>Щербиновский</w:t>
      </w:r>
      <w:proofErr w:type="spellEnd"/>
      <w:r w:rsidRPr="004A5053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 на 2018 год и на плановый период 2019 и 2020 годов» и утвердить его с</w:t>
      </w:r>
      <w:r w:rsidRPr="004A5053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4A5053">
        <w:rPr>
          <w:rFonts w:ascii="Times New Roman" w:eastAsia="Times New Roman" w:hAnsi="Times New Roman"/>
          <w:sz w:val="28"/>
          <w:szCs w:val="28"/>
          <w:lang w:eastAsia="ru-RU"/>
        </w:rPr>
        <w:t>став (приложение № 2).</w:t>
      </w:r>
    </w:p>
    <w:p w:rsidR="004A5053" w:rsidRPr="004A5053" w:rsidRDefault="004A5053" w:rsidP="004A5053">
      <w:pPr>
        <w:widowControl w:val="0"/>
        <w:tabs>
          <w:tab w:val="left" w:pos="993"/>
        </w:tabs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4A5053">
        <w:rPr>
          <w:rFonts w:ascii="Times New Roman" w:eastAsia="Times New Roman" w:hAnsi="Times New Roman"/>
          <w:sz w:val="28"/>
          <w:szCs w:val="28"/>
          <w:lang w:eastAsia="ru-RU"/>
        </w:rPr>
        <w:t>4. Отделу по взаимодействию с органами местного самоуправления  а</w:t>
      </w:r>
      <w:r w:rsidRPr="004A5053">
        <w:rPr>
          <w:rFonts w:ascii="Times New Roman" w:eastAsia="Times New Roman" w:hAnsi="Times New Roman"/>
          <w:sz w:val="28"/>
          <w:szCs w:val="28"/>
          <w:lang w:eastAsia="ru-RU"/>
        </w:rPr>
        <w:t>д</w:t>
      </w:r>
      <w:r w:rsidRPr="004A5053">
        <w:rPr>
          <w:rFonts w:ascii="Times New Roman" w:eastAsia="Times New Roman" w:hAnsi="Times New Roman"/>
          <w:sz w:val="28"/>
          <w:szCs w:val="28"/>
          <w:lang w:eastAsia="ru-RU"/>
        </w:rPr>
        <w:t xml:space="preserve">министрации муниципального образования </w:t>
      </w:r>
      <w:proofErr w:type="spellStart"/>
      <w:r w:rsidRPr="004A5053">
        <w:rPr>
          <w:rFonts w:ascii="Times New Roman" w:eastAsia="Times New Roman" w:hAnsi="Times New Roman"/>
          <w:sz w:val="28"/>
          <w:szCs w:val="28"/>
          <w:lang w:eastAsia="ru-RU"/>
        </w:rPr>
        <w:t>Щербиновский</w:t>
      </w:r>
      <w:proofErr w:type="spellEnd"/>
      <w:r w:rsidRPr="004A5053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 (Терещенко) </w:t>
      </w:r>
      <w:proofErr w:type="gramStart"/>
      <w:r w:rsidRPr="004A5053">
        <w:rPr>
          <w:rFonts w:ascii="Times New Roman" w:eastAsia="Times New Roman" w:hAnsi="Times New Roman"/>
          <w:sz w:val="28"/>
          <w:szCs w:val="28"/>
          <w:lang w:eastAsia="ru-RU"/>
        </w:rPr>
        <w:t>разместить</w:t>
      </w:r>
      <w:proofErr w:type="gramEnd"/>
      <w:r w:rsidRPr="004A5053">
        <w:rPr>
          <w:rFonts w:ascii="Times New Roman" w:eastAsia="Times New Roman" w:hAnsi="Times New Roman"/>
          <w:sz w:val="28"/>
          <w:szCs w:val="28"/>
          <w:lang w:eastAsia="ru-RU"/>
        </w:rPr>
        <w:t xml:space="preserve"> настоящее решение на официальном сайте Совета муниципального образования </w:t>
      </w:r>
      <w:proofErr w:type="spellStart"/>
      <w:r w:rsidRPr="004A5053">
        <w:rPr>
          <w:rFonts w:ascii="Times New Roman" w:eastAsia="Times New Roman" w:hAnsi="Times New Roman"/>
          <w:sz w:val="28"/>
          <w:szCs w:val="28"/>
          <w:lang w:eastAsia="ru-RU"/>
        </w:rPr>
        <w:t>Щербиновский</w:t>
      </w:r>
      <w:proofErr w:type="spellEnd"/>
      <w:r w:rsidRPr="004A5053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район.</w:t>
      </w:r>
    </w:p>
    <w:p w:rsidR="004A5053" w:rsidRPr="004A5053" w:rsidRDefault="004A5053" w:rsidP="004A5053">
      <w:pPr>
        <w:widowControl w:val="0"/>
        <w:tabs>
          <w:tab w:val="left" w:pos="993"/>
        </w:tabs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4A5053">
        <w:rPr>
          <w:rFonts w:ascii="Times New Roman" w:eastAsia="Times New Roman" w:hAnsi="Times New Roman"/>
          <w:sz w:val="28"/>
          <w:szCs w:val="28"/>
          <w:lang w:eastAsia="ru-RU"/>
        </w:rPr>
        <w:t xml:space="preserve">5. Общему отделу администрации муниципального образования </w:t>
      </w:r>
      <w:proofErr w:type="spellStart"/>
      <w:r w:rsidRPr="004A5053">
        <w:rPr>
          <w:rFonts w:ascii="Times New Roman" w:eastAsia="Times New Roman" w:hAnsi="Times New Roman"/>
          <w:sz w:val="28"/>
          <w:szCs w:val="28"/>
          <w:lang w:eastAsia="ru-RU"/>
        </w:rPr>
        <w:t>Щерб</w:t>
      </w:r>
      <w:r w:rsidRPr="004A5053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4A5053">
        <w:rPr>
          <w:rFonts w:ascii="Times New Roman" w:eastAsia="Times New Roman" w:hAnsi="Times New Roman"/>
          <w:sz w:val="28"/>
          <w:szCs w:val="28"/>
          <w:lang w:eastAsia="ru-RU"/>
        </w:rPr>
        <w:t>новский</w:t>
      </w:r>
      <w:proofErr w:type="spellEnd"/>
      <w:r w:rsidRPr="004A5053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 (Кочерга) опубликовать настоящее решение в периодическом печатном издании «Информационный бюллетень органов местного самоупра</w:t>
      </w:r>
      <w:r w:rsidRPr="004A5053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Pr="004A5053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ления муниципального образования </w:t>
      </w:r>
      <w:proofErr w:type="spellStart"/>
      <w:r w:rsidRPr="004A5053">
        <w:rPr>
          <w:rFonts w:ascii="Times New Roman" w:eastAsia="Times New Roman" w:hAnsi="Times New Roman"/>
          <w:sz w:val="28"/>
          <w:szCs w:val="28"/>
          <w:lang w:eastAsia="ru-RU"/>
        </w:rPr>
        <w:t>Щербиновский</w:t>
      </w:r>
      <w:proofErr w:type="spellEnd"/>
      <w:r w:rsidRPr="004A5053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район».</w:t>
      </w:r>
    </w:p>
    <w:p w:rsidR="004A5053" w:rsidRPr="004A5053" w:rsidRDefault="004A5053" w:rsidP="004A5053">
      <w:pPr>
        <w:widowControl w:val="0"/>
        <w:ind w:firstLine="851"/>
        <w:rPr>
          <w:rFonts w:ascii="Times New Roman" w:eastAsia="Times New Roman" w:hAnsi="Times New Roman"/>
          <w:sz w:val="28"/>
          <w:szCs w:val="28"/>
          <w:lang w:eastAsia="ru-RU"/>
        </w:rPr>
      </w:pPr>
      <w:r w:rsidRPr="004A5053">
        <w:rPr>
          <w:rFonts w:ascii="Times New Roman" w:eastAsia="Times New Roman" w:hAnsi="Times New Roman"/>
          <w:sz w:val="28"/>
          <w:szCs w:val="28"/>
          <w:lang w:eastAsia="ru-RU"/>
        </w:rPr>
        <w:t xml:space="preserve">6. </w:t>
      </w:r>
      <w:proofErr w:type="gramStart"/>
      <w:r w:rsidRPr="004A5053">
        <w:rPr>
          <w:rFonts w:ascii="Times New Roman" w:eastAsia="Times New Roman" w:hAnsi="Times New Roman"/>
          <w:sz w:val="28"/>
          <w:szCs w:val="28"/>
          <w:lang w:eastAsia="ru-RU"/>
        </w:rPr>
        <w:t>Контроль  за</w:t>
      </w:r>
      <w:proofErr w:type="gramEnd"/>
      <w:r w:rsidRPr="004A5053">
        <w:rPr>
          <w:rFonts w:ascii="Times New Roman" w:eastAsia="Times New Roman" w:hAnsi="Times New Roman"/>
          <w:sz w:val="28"/>
          <w:szCs w:val="28"/>
          <w:lang w:eastAsia="ru-RU"/>
        </w:rPr>
        <w:t xml:space="preserve"> выполнением настоящего решения возложить на пост</w:t>
      </w:r>
      <w:r w:rsidRPr="004A5053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4A5053">
        <w:rPr>
          <w:rFonts w:ascii="Times New Roman" w:eastAsia="Times New Roman" w:hAnsi="Times New Roman"/>
          <w:sz w:val="28"/>
          <w:szCs w:val="28"/>
          <w:lang w:eastAsia="ru-RU"/>
        </w:rPr>
        <w:t xml:space="preserve">янную комиссию Совета муниципального образования </w:t>
      </w:r>
      <w:proofErr w:type="spellStart"/>
      <w:r w:rsidRPr="004A5053">
        <w:rPr>
          <w:rFonts w:ascii="Times New Roman" w:eastAsia="Times New Roman" w:hAnsi="Times New Roman"/>
          <w:sz w:val="28"/>
          <w:szCs w:val="28"/>
          <w:lang w:eastAsia="ru-RU"/>
        </w:rPr>
        <w:t>Щербиновский</w:t>
      </w:r>
      <w:proofErr w:type="spellEnd"/>
      <w:r w:rsidRPr="004A5053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 по бюджету и экономическому развитию района (Никитин) и по законности (</w:t>
      </w:r>
      <w:proofErr w:type="spellStart"/>
      <w:r w:rsidRPr="004A5053">
        <w:rPr>
          <w:rFonts w:ascii="Times New Roman" w:eastAsia="Times New Roman" w:hAnsi="Times New Roman"/>
          <w:sz w:val="28"/>
          <w:szCs w:val="28"/>
          <w:lang w:eastAsia="ru-RU"/>
        </w:rPr>
        <w:t>Арашкевич</w:t>
      </w:r>
      <w:proofErr w:type="spellEnd"/>
      <w:r w:rsidRPr="004A5053">
        <w:rPr>
          <w:rFonts w:ascii="Times New Roman" w:eastAsia="Times New Roman" w:hAnsi="Times New Roman"/>
          <w:sz w:val="28"/>
          <w:szCs w:val="28"/>
          <w:lang w:eastAsia="ru-RU"/>
        </w:rPr>
        <w:t>).</w:t>
      </w:r>
    </w:p>
    <w:p w:rsidR="004A5053" w:rsidRPr="004A5053" w:rsidRDefault="004A5053" w:rsidP="004A5053">
      <w:pPr>
        <w:ind w:firstLine="900"/>
        <w:rPr>
          <w:rFonts w:ascii="Times New Roman" w:eastAsia="Times New Roman" w:hAnsi="Times New Roman"/>
          <w:sz w:val="28"/>
          <w:szCs w:val="28"/>
          <w:lang w:eastAsia="ru-RU"/>
        </w:rPr>
      </w:pPr>
      <w:r w:rsidRPr="004A5053">
        <w:rPr>
          <w:rFonts w:ascii="Times New Roman" w:eastAsia="Times New Roman" w:hAnsi="Times New Roman"/>
          <w:sz w:val="28"/>
          <w:szCs w:val="28"/>
          <w:lang w:eastAsia="ru-RU"/>
        </w:rPr>
        <w:t>7. Решение вступает в силу на следующий день после его официального опубликования.</w:t>
      </w:r>
    </w:p>
    <w:p w:rsidR="004A5053" w:rsidRPr="004A5053" w:rsidRDefault="004A5053" w:rsidP="004A5053">
      <w:pPr>
        <w:ind w:firstLine="90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A5053" w:rsidRPr="004A5053" w:rsidRDefault="004A5053" w:rsidP="004A5053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A5053" w:rsidRPr="004A5053" w:rsidRDefault="004A5053" w:rsidP="004A5053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6"/>
        <w:gridCol w:w="4927"/>
      </w:tblGrid>
      <w:tr w:rsidR="004A5053" w:rsidRPr="004A5053" w:rsidTr="00693E49">
        <w:tc>
          <w:tcPr>
            <w:tcW w:w="4926" w:type="dxa"/>
          </w:tcPr>
          <w:p w:rsidR="004A5053" w:rsidRPr="004A5053" w:rsidRDefault="004A5053" w:rsidP="004A5053">
            <w:pPr>
              <w:jc w:val="lef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A505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Председатель Совета</w:t>
            </w:r>
          </w:p>
          <w:p w:rsidR="004A5053" w:rsidRPr="004A5053" w:rsidRDefault="004A5053" w:rsidP="004A5053">
            <w:pPr>
              <w:jc w:val="lef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A505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  <w:p w:rsidR="004A5053" w:rsidRPr="004A5053" w:rsidRDefault="004A5053" w:rsidP="004A5053">
            <w:pPr>
              <w:jc w:val="lef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4A505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4A505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</w:t>
            </w:r>
          </w:p>
          <w:p w:rsidR="004A5053" w:rsidRPr="004A5053" w:rsidRDefault="004A5053" w:rsidP="004A5053">
            <w:pPr>
              <w:jc w:val="lef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A505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_____________________ М.Н. </w:t>
            </w:r>
            <w:proofErr w:type="spellStart"/>
            <w:r w:rsidRPr="004A505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Кряжов</w:t>
            </w:r>
            <w:proofErr w:type="spellEnd"/>
          </w:p>
        </w:tc>
        <w:tc>
          <w:tcPr>
            <w:tcW w:w="4927" w:type="dxa"/>
          </w:tcPr>
          <w:p w:rsidR="004A5053" w:rsidRPr="004A5053" w:rsidRDefault="004A5053" w:rsidP="004A5053">
            <w:pPr>
              <w:jc w:val="lef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A505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Глава</w:t>
            </w:r>
          </w:p>
          <w:p w:rsidR="004A5053" w:rsidRPr="004A5053" w:rsidRDefault="004A5053" w:rsidP="004A5053">
            <w:pPr>
              <w:jc w:val="lef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A505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  <w:p w:rsidR="004A5053" w:rsidRPr="004A5053" w:rsidRDefault="004A5053" w:rsidP="004A5053">
            <w:pPr>
              <w:jc w:val="lef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4A505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4A505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                                                                    ___________________С.Ю. </w:t>
            </w:r>
            <w:proofErr w:type="spellStart"/>
            <w:r w:rsidRPr="004A505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Цирульник</w:t>
            </w:r>
            <w:proofErr w:type="spellEnd"/>
          </w:p>
        </w:tc>
      </w:tr>
    </w:tbl>
    <w:p w:rsidR="004A5053" w:rsidRPr="004A5053" w:rsidRDefault="004A5053" w:rsidP="004A5053">
      <w:pPr>
        <w:rPr>
          <w:rFonts w:ascii="Times New Roman" w:eastAsia="Times New Roman" w:hAnsi="Times New Roman"/>
          <w:i/>
          <w:sz w:val="28"/>
          <w:szCs w:val="28"/>
          <w:lang w:eastAsia="ru-RU"/>
        </w:rPr>
      </w:pPr>
    </w:p>
    <w:p w:rsidR="004A5053" w:rsidRDefault="004A5053" w:rsidP="00667079">
      <w:pPr>
        <w:jc w:val="center"/>
        <w:rPr>
          <w:rFonts w:ascii="Times New Roman" w:hAnsi="Times New Roman"/>
          <w:sz w:val="28"/>
          <w:szCs w:val="28"/>
        </w:rPr>
      </w:pPr>
    </w:p>
    <w:p w:rsidR="004A5053" w:rsidRDefault="004A5053" w:rsidP="004A5053">
      <w:pPr>
        <w:rPr>
          <w:rFonts w:ascii="Times New Roman" w:hAnsi="Times New Roman"/>
          <w:sz w:val="28"/>
          <w:szCs w:val="28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5495"/>
        <w:gridCol w:w="4252"/>
      </w:tblGrid>
      <w:tr w:rsidR="004A5053" w:rsidTr="00693E49">
        <w:tc>
          <w:tcPr>
            <w:tcW w:w="5495" w:type="dxa"/>
          </w:tcPr>
          <w:p w:rsidR="004A5053" w:rsidRDefault="004A5053" w:rsidP="00693E49">
            <w:pPr>
              <w:pStyle w:val="a5"/>
              <w:tabs>
                <w:tab w:val="left" w:pos="708"/>
                <w:tab w:val="left" w:pos="7920"/>
              </w:tabs>
              <w:spacing w:line="276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252" w:type="dxa"/>
          </w:tcPr>
          <w:p w:rsidR="004A5053" w:rsidRDefault="004A5053" w:rsidP="00693E49">
            <w:pPr>
              <w:pStyle w:val="a5"/>
              <w:tabs>
                <w:tab w:val="left" w:pos="34"/>
                <w:tab w:val="left" w:pos="7920"/>
              </w:tabs>
              <w:spacing w:line="276" w:lineRule="auto"/>
              <w:ind w:left="34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ПРИЛОЖЕНИЕ № 1</w:t>
            </w:r>
          </w:p>
          <w:p w:rsidR="004A5053" w:rsidRDefault="004A5053" w:rsidP="00693E49">
            <w:pPr>
              <w:pStyle w:val="a5"/>
              <w:tabs>
                <w:tab w:val="left" w:pos="34"/>
                <w:tab w:val="left" w:pos="459"/>
                <w:tab w:val="left" w:pos="7920"/>
              </w:tabs>
              <w:spacing w:line="276" w:lineRule="auto"/>
              <w:ind w:left="34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4A5053" w:rsidRDefault="004A5053" w:rsidP="00693E49">
            <w:pPr>
              <w:pStyle w:val="a5"/>
              <w:tabs>
                <w:tab w:val="left" w:pos="34"/>
                <w:tab w:val="left" w:pos="7920"/>
              </w:tabs>
              <w:spacing w:line="276" w:lineRule="auto"/>
              <w:ind w:left="34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УТВЕРЖДЕН</w:t>
            </w:r>
          </w:p>
          <w:p w:rsidR="004A5053" w:rsidRDefault="004A5053" w:rsidP="00693E49">
            <w:pPr>
              <w:pStyle w:val="a5"/>
              <w:tabs>
                <w:tab w:val="left" w:pos="34"/>
                <w:tab w:val="left" w:pos="7920"/>
              </w:tabs>
              <w:spacing w:line="276" w:lineRule="auto"/>
              <w:ind w:left="34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решением Совета</w:t>
            </w:r>
          </w:p>
          <w:p w:rsidR="004A5053" w:rsidRDefault="004A5053" w:rsidP="00693E49">
            <w:pPr>
              <w:pStyle w:val="a5"/>
              <w:tabs>
                <w:tab w:val="left" w:pos="34"/>
                <w:tab w:val="left" w:pos="7920"/>
              </w:tabs>
              <w:spacing w:line="276" w:lineRule="auto"/>
              <w:ind w:left="34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муниципального образования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Щербиновский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район</w:t>
            </w:r>
          </w:p>
          <w:p w:rsidR="004A5053" w:rsidRDefault="004A5053" w:rsidP="00B86521">
            <w:pPr>
              <w:pStyle w:val="a5"/>
              <w:tabs>
                <w:tab w:val="left" w:pos="34"/>
                <w:tab w:val="left" w:pos="7920"/>
              </w:tabs>
              <w:spacing w:line="276" w:lineRule="auto"/>
              <w:ind w:left="34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от </w:t>
            </w:r>
            <w:r w:rsidR="00B86521">
              <w:rPr>
                <w:rFonts w:ascii="Times New Roman" w:hAnsi="Times New Roman"/>
                <w:color w:val="000000"/>
                <w:sz w:val="28"/>
                <w:szCs w:val="28"/>
              </w:rPr>
              <w:t>29.11.2017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№ </w:t>
            </w:r>
            <w:r w:rsidR="00B86521"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</w:tr>
    </w:tbl>
    <w:p w:rsidR="004A5053" w:rsidRDefault="004A5053" w:rsidP="00667079">
      <w:pPr>
        <w:jc w:val="center"/>
        <w:rPr>
          <w:rFonts w:ascii="Times New Roman" w:hAnsi="Times New Roman"/>
          <w:sz w:val="28"/>
          <w:szCs w:val="28"/>
        </w:rPr>
      </w:pPr>
    </w:p>
    <w:p w:rsidR="004A5053" w:rsidRPr="00E00EB8" w:rsidRDefault="004A5053" w:rsidP="00667079">
      <w:pPr>
        <w:jc w:val="center"/>
        <w:rPr>
          <w:rFonts w:ascii="Times New Roman" w:hAnsi="Times New Roman"/>
          <w:sz w:val="28"/>
          <w:szCs w:val="28"/>
        </w:rPr>
      </w:pPr>
    </w:p>
    <w:p w:rsidR="007C4272" w:rsidRDefault="007C4272" w:rsidP="007C4272">
      <w:pPr>
        <w:pStyle w:val="1"/>
        <w:spacing w:line="240" w:lineRule="auto"/>
        <w:ind w:left="567" w:right="567"/>
        <w:jc w:val="center"/>
        <w:rPr>
          <w:b/>
          <w:snapToGrid w:val="0"/>
          <w:szCs w:val="28"/>
        </w:rPr>
      </w:pPr>
      <w:r w:rsidRPr="00E03A2B">
        <w:rPr>
          <w:b/>
          <w:snapToGrid w:val="0"/>
          <w:szCs w:val="28"/>
        </w:rPr>
        <w:t xml:space="preserve">О </w:t>
      </w:r>
      <w:r>
        <w:rPr>
          <w:b/>
          <w:snapToGrid w:val="0"/>
          <w:szCs w:val="28"/>
        </w:rPr>
        <w:t>проекте бюджета</w:t>
      </w:r>
      <w:r w:rsidRPr="00E03A2B">
        <w:rPr>
          <w:b/>
          <w:snapToGrid w:val="0"/>
          <w:szCs w:val="28"/>
        </w:rPr>
        <w:t xml:space="preserve"> муниципального образования </w:t>
      </w:r>
    </w:p>
    <w:p w:rsidR="007C4272" w:rsidRDefault="007C4272" w:rsidP="007C4272">
      <w:pPr>
        <w:pStyle w:val="1"/>
        <w:spacing w:line="240" w:lineRule="auto"/>
        <w:ind w:left="567" w:right="567"/>
        <w:jc w:val="center"/>
        <w:rPr>
          <w:b/>
          <w:snapToGrid w:val="0"/>
          <w:szCs w:val="28"/>
        </w:rPr>
      </w:pPr>
      <w:proofErr w:type="spellStart"/>
      <w:r w:rsidRPr="00E03A2B">
        <w:rPr>
          <w:b/>
          <w:snapToGrid w:val="0"/>
          <w:szCs w:val="28"/>
        </w:rPr>
        <w:t>Щербиновский</w:t>
      </w:r>
      <w:proofErr w:type="spellEnd"/>
      <w:r w:rsidRPr="00E03A2B">
        <w:rPr>
          <w:b/>
          <w:snapToGrid w:val="0"/>
          <w:szCs w:val="28"/>
        </w:rPr>
        <w:t xml:space="preserve"> район</w:t>
      </w:r>
      <w:r>
        <w:rPr>
          <w:b/>
          <w:snapToGrid w:val="0"/>
          <w:szCs w:val="28"/>
        </w:rPr>
        <w:t xml:space="preserve"> </w:t>
      </w:r>
      <w:r w:rsidRPr="00E00EB8">
        <w:rPr>
          <w:b/>
          <w:snapToGrid w:val="0"/>
          <w:szCs w:val="28"/>
        </w:rPr>
        <w:t>на 201</w:t>
      </w:r>
      <w:r>
        <w:rPr>
          <w:b/>
          <w:snapToGrid w:val="0"/>
          <w:szCs w:val="28"/>
        </w:rPr>
        <w:t>8</w:t>
      </w:r>
      <w:r w:rsidRPr="00E00EB8">
        <w:rPr>
          <w:b/>
          <w:snapToGrid w:val="0"/>
          <w:szCs w:val="28"/>
        </w:rPr>
        <w:t xml:space="preserve"> год и </w:t>
      </w:r>
      <w:proofErr w:type="gramStart"/>
      <w:r w:rsidRPr="00E00EB8">
        <w:rPr>
          <w:b/>
          <w:snapToGrid w:val="0"/>
          <w:szCs w:val="28"/>
        </w:rPr>
        <w:t>на</w:t>
      </w:r>
      <w:proofErr w:type="gramEnd"/>
      <w:r w:rsidRPr="00E00EB8">
        <w:rPr>
          <w:b/>
          <w:snapToGrid w:val="0"/>
          <w:szCs w:val="28"/>
        </w:rPr>
        <w:t xml:space="preserve"> плановый </w:t>
      </w:r>
    </w:p>
    <w:p w:rsidR="007C4272" w:rsidRPr="00E00EB8" w:rsidRDefault="007C4272" w:rsidP="007C4272">
      <w:pPr>
        <w:pStyle w:val="1"/>
        <w:spacing w:line="240" w:lineRule="auto"/>
        <w:ind w:left="567" w:right="567"/>
        <w:jc w:val="center"/>
        <w:rPr>
          <w:b/>
          <w:snapToGrid w:val="0"/>
          <w:sz w:val="32"/>
          <w:szCs w:val="32"/>
        </w:rPr>
      </w:pPr>
      <w:r w:rsidRPr="00E00EB8">
        <w:rPr>
          <w:b/>
          <w:snapToGrid w:val="0"/>
          <w:szCs w:val="28"/>
        </w:rPr>
        <w:t>период 201</w:t>
      </w:r>
      <w:r>
        <w:rPr>
          <w:b/>
          <w:snapToGrid w:val="0"/>
          <w:szCs w:val="28"/>
        </w:rPr>
        <w:t>9</w:t>
      </w:r>
      <w:r w:rsidRPr="00E00EB8">
        <w:rPr>
          <w:b/>
          <w:snapToGrid w:val="0"/>
          <w:szCs w:val="28"/>
        </w:rPr>
        <w:t xml:space="preserve"> и 20</w:t>
      </w:r>
      <w:r>
        <w:rPr>
          <w:b/>
          <w:snapToGrid w:val="0"/>
          <w:szCs w:val="28"/>
        </w:rPr>
        <w:t>20</w:t>
      </w:r>
      <w:r w:rsidRPr="00E00EB8">
        <w:rPr>
          <w:b/>
          <w:snapToGrid w:val="0"/>
          <w:szCs w:val="28"/>
        </w:rPr>
        <w:t xml:space="preserve"> годов</w:t>
      </w:r>
    </w:p>
    <w:p w:rsidR="0070092C" w:rsidRPr="00E00EB8" w:rsidRDefault="0070092C" w:rsidP="00FE26A8">
      <w:pPr>
        <w:rPr>
          <w:rFonts w:ascii="Times New Roman" w:hAnsi="Times New Roman"/>
          <w:sz w:val="28"/>
          <w:szCs w:val="28"/>
        </w:rPr>
      </w:pPr>
    </w:p>
    <w:p w:rsidR="00980639" w:rsidRPr="00E00EB8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E00EB8">
        <w:rPr>
          <w:rFonts w:ascii="Times New Roman" w:hAnsi="Times New Roman"/>
          <w:b/>
          <w:sz w:val="28"/>
          <w:szCs w:val="28"/>
        </w:rPr>
        <w:t>Статья 1</w:t>
      </w:r>
    </w:p>
    <w:p w:rsidR="00980639" w:rsidRPr="00E00EB8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980639" w:rsidRPr="00E00EB8" w:rsidRDefault="00980639" w:rsidP="000C3A0D">
      <w:pPr>
        <w:pStyle w:val="aa"/>
        <w:widowControl w:val="0"/>
        <w:rPr>
          <w:szCs w:val="28"/>
        </w:rPr>
      </w:pPr>
      <w:r w:rsidRPr="00E00EB8">
        <w:rPr>
          <w:szCs w:val="28"/>
        </w:rPr>
        <w:t>1. Утвердить основные характеристики бюджета</w:t>
      </w:r>
      <w:r w:rsidR="00BD7F3B">
        <w:rPr>
          <w:szCs w:val="28"/>
        </w:rPr>
        <w:t xml:space="preserve"> </w:t>
      </w:r>
      <w:r w:rsidRPr="00E00EB8">
        <w:rPr>
          <w:snapToGrid w:val="0"/>
          <w:szCs w:val="28"/>
        </w:rPr>
        <w:t>муниципального образ</w:t>
      </w:r>
      <w:r w:rsidRPr="00E00EB8">
        <w:rPr>
          <w:snapToGrid w:val="0"/>
          <w:szCs w:val="28"/>
        </w:rPr>
        <w:t>о</w:t>
      </w:r>
      <w:r w:rsidRPr="00E00EB8">
        <w:rPr>
          <w:snapToGrid w:val="0"/>
          <w:szCs w:val="28"/>
        </w:rPr>
        <w:t xml:space="preserve">вания </w:t>
      </w:r>
      <w:proofErr w:type="spellStart"/>
      <w:r w:rsidRPr="00E00EB8">
        <w:rPr>
          <w:snapToGrid w:val="0"/>
          <w:szCs w:val="28"/>
        </w:rPr>
        <w:t>Щербиновский</w:t>
      </w:r>
      <w:proofErr w:type="spellEnd"/>
      <w:r w:rsidRPr="00E00EB8">
        <w:rPr>
          <w:snapToGrid w:val="0"/>
          <w:szCs w:val="28"/>
        </w:rPr>
        <w:t xml:space="preserve"> район</w:t>
      </w:r>
      <w:r w:rsidRPr="00E00EB8">
        <w:rPr>
          <w:szCs w:val="28"/>
        </w:rPr>
        <w:t xml:space="preserve"> на 201</w:t>
      </w:r>
      <w:r w:rsidR="00AD1677">
        <w:rPr>
          <w:szCs w:val="28"/>
        </w:rPr>
        <w:t>8</w:t>
      </w:r>
      <w:r w:rsidRPr="00E00EB8">
        <w:rPr>
          <w:szCs w:val="28"/>
        </w:rPr>
        <w:t xml:space="preserve"> год:</w:t>
      </w:r>
    </w:p>
    <w:p w:rsidR="00980639" w:rsidRPr="00E00EB8" w:rsidRDefault="00980639" w:rsidP="000C3A0D">
      <w:pPr>
        <w:pStyle w:val="aa"/>
        <w:widowControl w:val="0"/>
        <w:rPr>
          <w:szCs w:val="28"/>
        </w:rPr>
      </w:pPr>
      <w:r w:rsidRPr="00E00EB8">
        <w:rPr>
          <w:szCs w:val="28"/>
        </w:rPr>
        <w:t xml:space="preserve">1) общий объем доходов в сумме </w:t>
      </w:r>
      <w:r w:rsidR="00C91952" w:rsidRPr="00E00EB8">
        <w:rPr>
          <w:szCs w:val="28"/>
        </w:rPr>
        <w:t>6</w:t>
      </w:r>
      <w:r w:rsidR="00AD1677">
        <w:rPr>
          <w:szCs w:val="28"/>
        </w:rPr>
        <w:t>61</w:t>
      </w:r>
      <w:r w:rsidR="00C91952" w:rsidRPr="00E00EB8">
        <w:rPr>
          <w:szCs w:val="28"/>
          <w:lang w:val="en-US"/>
        </w:rPr>
        <w:t> </w:t>
      </w:r>
      <w:r w:rsidR="00AD1677">
        <w:rPr>
          <w:szCs w:val="28"/>
        </w:rPr>
        <w:t>875</w:t>
      </w:r>
      <w:r w:rsidR="00C91952" w:rsidRPr="00E00EB8">
        <w:rPr>
          <w:szCs w:val="28"/>
          <w:lang w:val="en-US"/>
        </w:rPr>
        <w:t> </w:t>
      </w:r>
      <w:r w:rsidR="00AD1677">
        <w:rPr>
          <w:szCs w:val="28"/>
        </w:rPr>
        <w:t>1</w:t>
      </w:r>
      <w:r w:rsidR="00C91952" w:rsidRPr="00E00EB8">
        <w:rPr>
          <w:szCs w:val="28"/>
        </w:rPr>
        <w:t>00,00</w:t>
      </w:r>
      <w:r w:rsidRPr="00E00EB8">
        <w:rPr>
          <w:szCs w:val="28"/>
        </w:rPr>
        <w:t xml:space="preserve"> рублей;</w:t>
      </w:r>
    </w:p>
    <w:p w:rsidR="00980639" w:rsidRPr="00E00EB8" w:rsidRDefault="00980639" w:rsidP="000C3A0D">
      <w:pPr>
        <w:ind w:firstLine="709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t xml:space="preserve">2) общий объем расходов в сумме </w:t>
      </w:r>
      <w:r w:rsidR="00C91952" w:rsidRPr="00E00EB8">
        <w:rPr>
          <w:rFonts w:ascii="Times New Roman" w:hAnsi="Times New Roman"/>
          <w:sz w:val="28"/>
          <w:szCs w:val="28"/>
        </w:rPr>
        <w:t>67</w:t>
      </w:r>
      <w:r w:rsidR="00AD1677">
        <w:rPr>
          <w:rFonts w:ascii="Times New Roman" w:hAnsi="Times New Roman"/>
          <w:sz w:val="28"/>
          <w:szCs w:val="28"/>
        </w:rPr>
        <w:t>9</w:t>
      </w:r>
      <w:r w:rsidR="00C91952" w:rsidRPr="00E00EB8">
        <w:rPr>
          <w:rFonts w:ascii="Times New Roman" w:hAnsi="Times New Roman"/>
          <w:sz w:val="28"/>
          <w:szCs w:val="28"/>
        </w:rPr>
        <w:t> </w:t>
      </w:r>
      <w:r w:rsidR="00AD1677">
        <w:rPr>
          <w:rFonts w:ascii="Times New Roman" w:hAnsi="Times New Roman"/>
          <w:sz w:val="28"/>
          <w:szCs w:val="28"/>
        </w:rPr>
        <w:t>525</w:t>
      </w:r>
      <w:r w:rsidR="00C91952" w:rsidRPr="00E00EB8">
        <w:rPr>
          <w:rFonts w:ascii="Times New Roman" w:hAnsi="Times New Roman"/>
          <w:sz w:val="28"/>
          <w:szCs w:val="28"/>
        </w:rPr>
        <w:t> 1</w:t>
      </w:r>
      <w:r w:rsidR="00AD1677">
        <w:rPr>
          <w:rFonts w:ascii="Times New Roman" w:hAnsi="Times New Roman"/>
          <w:sz w:val="28"/>
          <w:szCs w:val="28"/>
        </w:rPr>
        <w:t>0</w:t>
      </w:r>
      <w:r w:rsidR="00C91952" w:rsidRPr="00E00EB8">
        <w:rPr>
          <w:rFonts w:ascii="Times New Roman" w:hAnsi="Times New Roman"/>
          <w:sz w:val="28"/>
          <w:szCs w:val="28"/>
        </w:rPr>
        <w:t>0,00</w:t>
      </w:r>
      <w:r w:rsidRPr="00E00EB8">
        <w:rPr>
          <w:rFonts w:ascii="Times New Roman" w:hAnsi="Times New Roman"/>
          <w:sz w:val="28"/>
          <w:szCs w:val="28"/>
        </w:rPr>
        <w:t xml:space="preserve"> рублей;</w:t>
      </w:r>
    </w:p>
    <w:p w:rsidR="00980639" w:rsidRPr="00D11FDC" w:rsidRDefault="00980639" w:rsidP="000C3A0D">
      <w:pPr>
        <w:pStyle w:val="aa"/>
        <w:widowControl w:val="0"/>
        <w:rPr>
          <w:szCs w:val="28"/>
        </w:rPr>
      </w:pPr>
      <w:r w:rsidRPr="00E00EB8">
        <w:rPr>
          <w:szCs w:val="28"/>
        </w:rPr>
        <w:t xml:space="preserve">3) </w:t>
      </w:r>
      <w:r w:rsidRPr="00D11FDC">
        <w:rPr>
          <w:szCs w:val="28"/>
        </w:rPr>
        <w:t>верхний предел муниципального долга</w:t>
      </w:r>
      <w:r w:rsidRPr="00D11FDC">
        <w:rPr>
          <w:snapToGrid w:val="0"/>
          <w:szCs w:val="28"/>
        </w:rPr>
        <w:t xml:space="preserve"> муниципального образования </w:t>
      </w:r>
      <w:proofErr w:type="spellStart"/>
      <w:r w:rsidRPr="00D11FDC">
        <w:rPr>
          <w:snapToGrid w:val="0"/>
          <w:szCs w:val="28"/>
        </w:rPr>
        <w:t>Щербиновский</w:t>
      </w:r>
      <w:proofErr w:type="spellEnd"/>
      <w:r w:rsidRPr="00D11FDC">
        <w:rPr>
          <w:snapToGrid w:val="0"/>
          <w:szCs w:val="28"/>
        </w:rPr>
        <w:t xml:space="preserve"> район</w:t>
      </w:r>
      <w:r w:rsidRPr="00D11FDC">
        <w:rPr>
          <w:szCs w:val="28"/>
        </w:rPr>
        <w:t xml:space="preserve"> на 1 января 201</w:t>
      </w:r>
      <w:r w:rsidR="00D11FDC" w:rsidRPr="00D11FDC">
        <w:rPr>
          <w:szCs w:val="28"/>
        </w:rPr>
        <w:t>9</w:t>
      </w:r>
      <w:r w:rsidRPr="00D11FDC">
        <w:rPr>
          <w:szCs w:val="28"/>
        </w:rPr>
        <w:t xml:space="preserve"> года в сумме </w:t>
      </w:r>
      <w:r w:rsidR="00E01EC2" w:rsidRPr="00E01EC2">
        <w:rPr>
          <w:szCs w:val="28"/>
        </w:rPr>
        <w:t>74 391 000,00</w:t>
      </w:r>
      <w:r w:rsidRPr="00E01EC2">
        <w:rPr>
          <w:szCs w:val="28"/>
        </w:rPr>
        <w:t xml:space="preserve"> рублей</w:t>
      </w:r>
      <w:r w:rsidRPr="00D11FDC">
        <w:rPr>
          <w:szCs w:val="28"/>
        </w:rPr>
        <w:t>, в том числе верхний предел долга по муниципальным гарантиям</w:t>
      </w:r>
      <w:r w:rsidRPr="00D11FDC">
        <w:rPr>
          <w:snapToGrid w:val="0"/>
          <w:szCs w:val="28"/>
        </w:rPr>
        <w:t xml:space="preserve"> муниципального о</w:t>
      </w:r>
      <w:r w:rsidRPr="00D11FDC">
        <w:rPr>
          <w:snapToGrid w:val="0"/>
          <w:szCs w:val="28"/>
        </w:rPr>
        <w:t>б</w:t>
      </w:r>
      <w:r w:rsidRPr="00D11FDC">
        <w:rPr>
          <w:snapToGrid w:val="0"/>
          <w:szCs w:val="28"/>
        </w:rPr>
        <w:t xml:space="preserve">разования </w:t>
      </w:r>
      <w:proofErr w:type="spellStart"/>
      <w:r w:rsidRPr="00D11FDC">
        <w:rPr>
          <w:snapToGrid w:val="0"/>
          <w:szCs w:val="28"/>
        </w:rPr>
        <w:t>Щербиновский</w:t>
      </w:r>
      <w:proofErr w:type="spellEnd"/>
      <w:r w:rsidRPr="00D11FDC">
        <w:rPr>
          <w:snapToGrid w:val="0"/>
          <w:szCs w:val="28"/>
        </w:rPr>
        <w:t xml:space="preserve"> район</w:t>
      </w:r>
      <w:r w:rsidRPr="00D11FDC">
        <w:rPr>
          <w:szCs w:val="28"/>
        </w:rPr>
        <w:t xml:space="preserve"> в сумме 0,00 рублей;</w:t>
      </w:r>
    </w:p>
    <w:p w:rsidR="00980639" w:rsidRPr="00E00EB8" w:rsidRDefault="00980639" w:rsidP="000C3A0D">
      <w:pPr>
        <w:pStyle w:val="aa"/>
        <w:widowControl w:val="0"/>
        <w:rPr>
          <w:szCs w:val="28"/>
        </w:rPr>
      </w:pPr>
      <w:r w:rsidRPr="00E00EB8">
        <w:rPr>
          <w:szCs w:val="28"/>
        </w:rPr>
        <w:t xml:space="preserve">4) </w:t>
      </w:r>
      <w:r w:rsidR="00AD1677">
        <w:rPr>
          <w:szCs w:val="28"/>
        </w:rPr>
        <w:t>дефицит</w:t>
      </w:r>
      <w:r w:rsidRPr="00E00EB8">
        <w:rPr>
          <w:szCs w:val="28"/>
        </w:rPr>
        <w:t xml:space="preserve"> бюджета </w:t>
      </w:r>
      <w:r w:rsidRPr="00E00EB8">
        <w:rPr>
          <w:snapToGrid w:val="0"/>
          <w:szCs w:val="28"/>
        </w:rPr>
        <w:t xml:space="preserve">муниципального образования </w:t>
      </w:r>
      <w:proofErr w:type="spellStart"/>
      <w:r w:rsidRPr="00E00EB8">
        <w:rPr>
          <w:snapToGrid w:val="0"/>
          <w:szCs w:val="28"/>
        </w:rPr>
        <w:t>Щербиновский</w:t>
      </w:r>
      <w:proofErr w:type="spellEnd"/>
      <w:r w:rsidRPr="00E00EB8">
        <w:rPr>
          <w:snapToGrid w:val="0"/>
          <w:szCs w:val="28"/>
        </w:rPr>
        <w:t xml:space="preserve"> район</w:t>
      </w:r>
      <w:r w:rsidRPr="00E00EB8">
        <w:rPr>
          <w:szCs w:val="28"/>
        </w:rPr>
        <w:t xml:space="preserve"> в сумме </w:t>
      </w:r>
      <w:r w:rsidR="00AD1677">
        <w:rPr>
          <w:szCs w:val="28"/>
        </w:rPr>
        <w:t>17 650</w:t>
      </w:r>
      <w:r w:rsidR="00C91952" w:rsidRPr="00E00EB8">
        <w:rPr>
          <w:szCs w:val="28"/>
        </w:rPr>
        <w:t> </w:t>
      </w:r>
      <w:r w:rsidR="00AD1677">
        <w:rPr>
          <w:szCs w:val="28"/>
        </w:rPr>
        <w:t>00</w:t>
      </w:r>
      <w:r w:rsidR="00C91952" w:rsidRPr="00E00EB8">
        <w:rPr>
          <w:szCs w:val="28"/>
        </w:rPr>
        <w:t>0,00</w:t>
      </w:r>
      <w:r w:rsidRPr="00E00EB8">
        <w:rPr>
          <w:szCs w:val="28"/>
        </w:rPr>
        <w:t xml:space="preserve"> рублей.</w:t>
      </w:r>
    </w:p>
    <w:p w:rsidR="00F170B1" w:rsidRPr="00E00EB8" w:rsidRDefault="00F170B1" w:rsidP="00F170B1">
      <w:pPr>
        <w:pStyle w:val="aa"/>
        <w:widowControl w:val="0"/>
        <w:rPr>
          <w:szCs w:val="28"/>
        </w:rPr>
      </w:pPr>
      <w:r w:rsidRPr="00E00EB8">
        <w:rPr>
          <w:szCs w:val="28"/>
        </w:rPr>
        <w:t>2. Утвердить основные характеристики бюджета</w:t>
      </w:r>
      <w:r w:rsidR="00BD7F3B">
        <w:rPr>
          <w:szCs w:val="28"/>
        </w:rPr>
        <w:t xml:space="preserve"> </w:t>
      </w:r>
      <w:r w:rsidRPr="00E00EB8">
        <w:rPr>
          <w:snapToGrid w:val="0"/>
          <w:szCs w:val="28"/>
        </w:rPr>
        <w:t>муниципального образ</w:t>
      </w:r>
      <w:r w:rsidRPr="00E00EB8">
        <w:rPr>
          <w:snapToGrid w:val="0"/>
          <w:szCs w:val="28"/>
        </w:rPr>
        <w:t>о</w:t>
      </w:r>
      <w:r w:rsidRPr="00E00EB8">
        <w:rPr>
          <w:snapToGrid w:val="0"/>
          <w:szCs w:val="28"/>
        </w:rPr>
        <w:t xml:space="preserve">вания </w:t>
      </w:r>
      <w:proofErr w:type="spellStart"/>
      <w:r w:rsidRPr="00E00EB8">
        <w:rPr>
          <w:snapToGrid w:val="0"/>
          <w:szCs w:val="28"/>
        </w:rPr>
        <w:t>Щербиновский</w:t>
      </w:r>
      <w:proofErr w:type="spellEnd"/>
      <w:r w:rsidRPr="00E00EB8">
        <w:rPr>
          <w:snapToGrid w:val="0"/>
          <w:szCs w:val="28"/>
        </w:rPr>
        <w:t xml:space="preserve"> район</w:t>
      </w:r>
      <w:r w:rsidRPr="00E00EB8">
        <w:rPr>
          <w:szCs w:val="28"/>
        </w:rPr>
        <w:t xml:space="preserve"> на 201</w:t>
      </w:r>
      <w:r w:rsidR="00AD1677">
        <w:rPr>
          <w:szCs w:val="28"/>
        </w:rPr>
        <w:t>9</w:t>
      </w:r>
      <w:r w:rsidRPr="00E00EB8">
        <w:rPr>
          <w:szCs w:val="28"/>
        </w:rPr>
        <w:t xml:space="preserve"> и на 20</w:t>
      </w:r>
      <w:r w:rsidR="00AD1677">
        <w:rPr>
          <w:szCs w:val="28"/>
        </w:rPr>
        <w:t>20</w:t>
      </w:r>
      <w:r w:rsidRPr="00E00EB8">
        <w:rPr>
          <w:szCs w:val="28"/>
        </w:rPr>
        <w:t xml:space="preserve"> год</w:t>
      </w:r>
      <w:r w:rsidR="0008301D">
        <w:rPr>
          <w:szCs w:val="28"/>
        </w:rPr>
        <w:t>ы</w:t>
      </w:r>
      <w:r w:rsidRPr="00E00EB8">
        <w:rPr>
          <w:szCs w:val="28"/>
        </w:rPr>
        <w:t>:</w:t>
      </w:r>
    </w:p>
    <w:p w:rsidR="00F170B1" w:rsidRPr="00E00EB8" w:rsidRDefault="00F170B1" w:rsidP="00F170B1">
      <w:pPr>
        <w:pStyle w:val="aa"/>
        <w:widowControl w:val="0"/>
        <w:rPr>
          <w:szCs w:val="28"/>
        </w:rPr>
      </w:pPr>
      <w:r w:rsidRPr="00E00EB8">
        <w:rPr>
          <w:szCs w:val="28"/>
        </w:rPr>
        <w:lastRenderedPageBreak/>
        <w:t>1) общий объем доходов на 201</w:t>
      </w:r>
      <w:r w:rsidR="00AD1677">
        <w:rPr>
          <w:szCs w:val="28"/>
        </w:rPr>
        <w:t>9</w:t>
      </w:r>
      <w:r w:rsidRPr="00E00EB8">
        <w:rPr>
          <w:szCs w:val="28"/>
        </w:rPr>
        <w:t xml:space="preserve"> год в сумме </w:t>
      </w:r>
      <w:r w:rsidR="00AD1677">
        <w:rPr>
          <w:szCs w:val="28"/>
        </w:rPr>
        <w:t>631</w:t>
      </w:r>
      <w:r w:rsidR="00C91952" w:rsidRPr="00E00EB8">
        <w:rPr>
          <w:szCs w:val="28"/>
        </w:rPr>
        <w:t> </w:t>
      </w:r>
      <w:r w:rsidR="00AD1677">
        <w:rPr>
          <w:szCs w:val="28"/>
        </w:rPr>
        <w:t>419</w:t>
      </w:r>
      <w:r w:rsidR="00C91952" w:rsidRPr="00E00EB8">
        <w:rPr>
          <w:szCs w:val="28"/>
        </w:rPr>
        <w:t> </w:t>
      </w:r>
      <w:r w:rsidR="00AD1677">
        <w:rPr>
          <w:szCs w:val="28"/>
        </w:rPr>
        <w:t>6</w:t>
      </w:r>
      <w:r w:rsidR="00C91952" w:rsidRPr="00E00EB8">
        <w:rPr>
          <w:szCs w:val="28"/>
        </w:rPr>
        <w:t xml:space="preserve">00,00 </w:t>
      </w:r>
      <w:r w:rsidRPr="00E00EB8">
        <w:rPr>
          <w:szCs w:val="28"/>
        </w:rPr>
        <w:t>рублей, и на 20</w:t>
      </w:r>
      <w:r w:rsidR="00AD1677">
        <w:rPr>
          <w:szCs w:val="28"/>
        </w:rPr>
        <w:t>20</w:t>
      </w:r>
      <w:r w:rsidRPr="00E00EB8">
        <w:rPr>
          <w:szCs w:val="28"/>
        </w:rPr>
        <w:t xml:space="preserve"> год в сумме </w:t>
      </w:r>
      <w:r w:rsidR="00C91952" w:rsidRPr="00E00EB8">
        <w:rPr>
          <w:szCs w:val="28"/>
        </w:rPr>
        <w:t>6</w:t>
      </w:r>
      <w:r w:rsidR="00AD1677">
        <w:rPr>
          <w:szCs w:val="28"/>
        </w:rPr>
        <w:t>38</w:t>
      </w:r>
      <w:r w:rsidR="00C91952" w:rsidRPr="00E00EB8">
        <w:rPr>
          <w:szCs w:val="28"/>
        </w:rPr>
        <w:t> </w:t>
      </w:r>
      <w:r w:rsidR="00AD1677">
        <w:rPr>
          <w:szCs w:val="28"/>
        </w:rPr>
        <w:t>819</w:t>
      </w:r>
      <w:r w:rsidR="00C91952" w:rsidRPr="00E00EB8">
        <w:rPr>
          <w:szCs w:val="28"/>
        </w:rPr>
        <w:t> </w:t>
      </w:r>
      <w:r w:rsidR="00AD1677">
        <w:rPr>
          <w:szCs w:val="28"/>
        </w:rPr>
        <w:t>5</w:t>
      </w:r>
      <w:r w:rsidR="00C91952" w:rsidRPr="00E00EB8">
        <w:rPr>
          <w:szCs w:val="28"/>
        </w:rPr>
        <w:t>00,00</w:t>
      </w:r>
      <w:r w:rsidRPr="00E00EB8">
        <w:rPr>
          <w:szCs w:val="28"/>
        </w:rPr>
        <w:t xml:space="preserve"> рублей;</w:t>
      </w:r>
    </w:p>
    <w:p w:rsidR="00F170B1" w:rsidRPr="00E00EB8" w:rsidRDefault="00F170B1" w:rsidP="00C91952">
      <w:pPr>
        <w:ind w:firstLine="709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t>2) общий объем расходов на 201</w:t>
      </w:r>
      <w:r w:rsidR="00746F18">
        <w:rPr>
          <w:rFonts w:ascii="Times New Roman" w:hAnsi="Times New Roman"/>
          <w:sz w:val="28"/>
          <w:szCs w:val="28"/>
        </w:rPr>
        <w:t>9</w:t>
      </w:r>
      <w:r w:rsidRPr="00E00EB8">
        <w:rPr>
          <w:rFonts w:ascii="Times New Roman" w:hAnsi="Times New Roman"/>
          <w:sz w:val="28"/>
          <w:szCs w:val="28"/>
        </w:rPr>
        <w:t xml:space="preserve"> год в сумме </w:t>
      </w:r>
      <w:r w:rsidR="00C91952" w:rsidRPr="00E00EB8">
        <w:rPr>
          <w:rFonts w:ascii="Times New Roman" w:hAnsi="Times New Roman"/>
          <w:sz w:val="28"/>
          <w:szCs w:val="28"/>
        </w:rPr>
        <w:t>64</w:t>
      </w:r>
      <w:r w:rsidR="00746F18">
        <w:rPr>
          <w:rFonts w:ascii="Times New Roman" w:hAnsi="Times New Roman"/>
          <w:sz w:val="28"/>
          <w:szCs w:val="28"/>
        </w:rPr>
        <w:t>0</w:t>
      </w:r>
      <w:r w:rsidR="00C91952" w:rsidRPr="00E00EB8">
        <w:rPr>
          <w:rFonts w:ascii="Times New Roman" w:hAnsi="Times New Roman"/>
          <w:sz w:val="28"/>
          <w:szCs w:val="28"/>
        </w:rPr>
        <w:t> </w:t>
      </w:r>
      <w:r w:rsidR="00746F18">
        <w:rPr>
          <w:rFonts w:ascii="Times New Roman" w:hAnsi="Times New Roman"/>
          <w:sz w:val="28"/>
          <w:szCs w:val="28"/>
        </w:rPr>
        <w:t>162</w:t>
      </w:r>
      <w:r w:rsidR="00C91952" w:rsidRPr="00E00EB8">
        <w:rPr>
          <w:rFonts w:ascii="Times New Roman" w:hAnsi="Times New Roman"/>
          <w:sz w:val="28"/>
          <w:szCs w:val="28"/>
        </w:rPr>
        <w:t> </w:t>
      </w:r>
      <w:r w:rsidR="00746F18">
        <w:rPr>
          <w:rFonts w:ascii="Times New Roman" w:hAnsi="Times New Roman"/>
          <w:sz w:val="28"/>
          <w:szCs w:val="28"/>
        </w:rPr>
        <w:t>6</w:t>
      </w:r>
      <w:r w:rsidR="00C91952" w:rsidRPr="00E00EB8">
        <w:rPr>
          <w:rFonts w:ascii="Times New Roman" w:hAnsi="Times New Roman"/>
          <w:sz w:val="28"/>
          <w:szCs w:val="28"/>
        </w:rPr>
        <w:t>00,00</w:t>
      </w:r>
      <w:r w:rsidRPr="00E00EB8">
        <w:rPr>
          <w:rFonts w:ascii="Times New Roman" w:hAnsi="Times New Roman"/>
          <w:sz w:val="28"/>
          <w:szCs w:val="28"/>
        </w:rPr>
        <w:t xml:space="preserve"> рублей, в том числе условно утвержденные расходы в сумме </w:t>
      </w:r>
      <w:r w:rsidR="00C91952" w:rsidRPr="00E00EB8">
        <w:rPr>
          <w:rFonts w:ascii="Times New Roman" w:hAnsi="Times New Roman"/>
          <w:sz w:val="28"/>
          <w:szCs w:val="28"/>
        </w:rPr>
        <w:t>6 </w:t>
      </w:r>
      <w:r w:rsidR="00746F18">
        <w:rPr>
          <w:rFonts w:ascii="Times New Roman" w:hAnsi="Times New Roman"/>
          <w:sz w:val="28"/>
          <w:szCs w:val="28"/>
        </w:rPr>
        <w:t>835</w:t>
      </w:r>
      <w:r w:rsidR="00C91952" w:rsidRPr="00E00EB8">
        <w:rPr>
          <w:rFonts w:ascii="Times New Roman" w:hAnsi="Times New Roman"/>
          <w:sz w:val="28"/>
          <w:szCs w:val="28"/>
        </w:rPr>
        <w:t> </w:t>
      </w:r>
      <w:r w:rsidR="00746F18">
        <w:rPr>
          <w:rFonts w:ascii="Times New Roman" w:hAnsi="Times New Roman"/>
          <w:sz w:val="28"/>
          <w:szCs w:val="28"/>
        </w:rPr>
        <w:t>9</w:t>
      </w:r>
      <w:r w:rsidR="00C91952" w:rsidRPr="00E00EB8">
        <w:rPr>
          <w:rFonts w:ascii="Times New Roman" w:hAnsi="Times New Roman"/>
          <w:sz w:val="28"/>
          <w:szCs w:val="28"/>
        </w:rPr>
        <w:t>00,00</w:t>
      </w:r>
      <w:r w:rsidRPr="00E00EB8">
        <w:rPr>
          <w:rFonts w:ascii="Times New Roman" w:hAnsi="Times New Roman"/>
          <w:sz w:val="28"/>
          <w:szCs w:val="28"/>
        </w:rPr>
        <w:t xml:space="preserve"> рублей</w:t>
      </w:r>
      <w:r w:rsidR="0008301D">
        <w:rPr>
          <w:rFonts w:ascii="Times New Roman" w:hAnsi="Times New Roman"/>
          <w:sz w:val="28"/>
          <w:szCs w:val="28"/>
        </w:rPr>
        <w:t>,</w:t>
      </w:r>
      <w:r w:rsidRPr="00E00EB8">
        <w:rPr>
          <w:rFonts w:ascii="Times New Roman" w:hAnsi="Times New Roman"/>
          <w:sz w:val="28"/>
          <w:szCs w:val="28"/>
        </w:rPr>
        <w:t xml:space="preserve"> на 20</w:t>
      </w:r>
      <w:r w:rsidR="00746F18">
        <w:rPr>
          <w:rFonts w:ascii="Times New Roman" w:hAnsi="Times New Roman"/>
          <w:sz w:val="28"/>
          <w:szCs w:val="28"/>
        </w:rPr>
        <w:t>20</w:t>
      </w:r>
      <w:r w:rsidRPr="00E00EB8">
        <w:rPr>
          <w:rFonts w:ascii="Times New Roman" w:hAnsi="Times New Roman"/>
          <w:sz w:val="28"/>
          <w:szCs w:val="28"/>
        </w:rPr>
        <w:t xml:space="preserve"> го</w:t>
      </w:r>
      <w:r w:rsidR="00C91952" w:rsidRPr="00E00EB8">
        <w:rPr>
          <w:rFonts w:ascii="Times New Roman" w:hAnsi="Times New Roman"/>
          <w:sz w:val="28"/>
          <w:szCs w:val="28"/>
        </w:rPr>
        <w:t>д</w:t>
      </w:r>
      <w:r w:rsidRPr="00E00EB8">
        <w:rPr>
          <w:rFonts w:ascii="Times New Roman" w:hAnsi="Times New Roman"/>
          <w:sz w:val="28"/>
          <w:szCs w:val="28"/>
        </w:rPr>
        <w:t xml:space="preserve"> в сумме </w:t>
      </w:r>
      <w:r w:rsidR="00746F18">
        <w:rPr>
          <w:rFonts w:ascii="Times New Roman" w:hAnsi="Times New Roman"/>
          <w:sz w:val="28"/>
          <w:szCs w:val="28"/>
        </w:rPr>
        <w:t>647</w:t>
      </w:r>
      <w:r w:rsidR="00C91952" w:rsidRPr="00E00EB8">
        <w:rPr>
          <w:rFonts w:ascii="Times New Roman" w:hAnsi="Times New Roman"/>
          <w:sz w:val="28"/>
          <w:szCs w:val="28"/>
        </w:rPr>
        <w:t> </w:t>
      </w:r>
      <w:r w:rsidR="00746F18">
        <w:rPr>
          <w:rFonts w:ascii="Times New Roman" w:hAnsi="Times New Roman"/>
          <w:sz w:val="28"/>
          <w:szCs w:val="28"/>
        </w:rPr>
        <w:t>850</w:t>
      </w:r>
      <w:r w:rsidR="00C91952" w:rsidRPr="00E00EB8">
        <w:rPr>
          <w:rFonts w:ascii="Times New Roman" w:hAnsi="Times New Roman"/>
          <w:sz w:val="28"/>
          <w:szCs w:val="28"/>
        </w:rPr>
        <w:t> </w:t>
      </w:r>
      <w:r w:rsidR="00746F18">
        <w:rPr>
          <w:rFonts w:ascii="Times New Roman" w:hAnsi="Times New Roman"/>
          <w:sz w:val="28"/>
          <w:szCs w:val="28"/>
        </w:rPr>
        <w:t>6</w:t>
      </w:r>
      <w:r w:rsidR="00C91952" w:rsidRPr="00E00EB8">
        <w:rPr>
          <w:rFonts w:ascii="Times New Roman" w:hAnsi="Times New Roman"/>
          <w:sz w:val="28"/>
          <w:szCs w:val="28"/>
        </w:rPr>
        <w:t>00,00</w:t>
      </w:r>
      <w:r w:rsidRPr="00E00EB8">
        <w:rPr>
          <w:rFonts w:ascii="Times New Roman" w:hAnsi="Times New Roman"/>
          <w:sz w:val="28"/>
          <w:szCs w:val="28"/>
        </w:rPr>
        <w:t xml:space="preserve"> рублей, в том числе условно утвержденные расходы в сумме </w:t>
      </w:r>
      <w:r w:rsidR="00746F18">
        <w:rPr>
          <w:rFonts w:ascii="Times New Roman" w:hAnsi="Times New Roman"/>
          <w:sz w:val="28"/>
          <w:szCs w:val="28"/>
        </w:rPr>
        <w:t>13</w:t>
      </w:r>
      <w:r w:rsidR="00C91952" w:rsidRPr="00E00EB8">
        <w:rPr>
          <w:rFonts w:ascii="Times New Roman" w:hAnsi="Times New Roman"/>
          <w:sz w:val="28"/>
          <w:szCs w:val="28"/>
        </w:rPr>
        <w:t> </w:t>
      </w:r>
      <w:r w:rsidR="00746F18">
        <w:rPr>
          <w:rFonts w:ascii="Times New Roman" w:hAnsi="Times New Roman"/>
          <w:sz w:val="28"/>
          <w:szCs w:val="28"/>
        </w:rPr>
        <w:t>907</w:t>
      </w:r>
      <w:r w:rsidR="00C91952" w:rsidRPr="00E00EB8">
        <w:rPr>
          <w:rFonts w:ascii="Times New Roman" w:hAnsi="Times New Roman"/>
          <w:sz w:val="28"/>
          <w:szCs w:val="28"/>
        </w:rPr>
        <w:t> </w:t>
      </w:r>
      <w:r w:rsidR="00746F18">
        <w:rPr>
          <w:rFonts w:ascii="Times New Roman" w:hAnsi="Times New Roman"/>
          <w:sz w:val="28"/>
          <w:szCs w:val="28"/>
        </w:rPr>
        <w:t>0</w:t>
      </w:r>
      <w:r w:rsidR="00C91952" w:rsidRPr="00E00EB8">
        <w:rPr>
          <w:rFonts w:ascii="Times New Roman" w:hAnsi="Times New Roman"/>
          <w:sz w:val="28"/>
          <w:szCs w:val="28"/>
        </w:rPr>
        <w:t>00,00</w:t>
      </w:r>
      <w:r w:rsidRPr="00E00EB8">
        <w:rPr>
          <w:rFonts w:ascii="Times New Roman" w:hAnsi="Times New Roman"/>
          <w:sz w:val="28"/>
          <w:szCs w:val="28"/>
        </w:rPr>
        <w:t xml:space="preserve"> рублей;</w:t>
      </w:r>
    </w:p>
    <w:p w:rsidR="00F170B1" w:rsidRPr="00DA0912" w:rsidRDefault="00F170B1" w:rsidP="00F170B1">
      <w:pPr>
        <w:pStyle w:val="aa"/>
        <w:widowControl w:val="0"/>
        <w:rPr>
          <w:color w:val="FF0000"/>
          <w:szCs w:val="28"/>
        </w:rPr>
      </w:pPr>
      <w:proofErr w:type="gramStart"/>
      <w:r w:rsidRPr="00D11FDC">
        <w:rPr>
          <w:szCs w:val="28"/>
        </w:rPr>
        <w:t>3)</w:t>
      </w:r>
      <w:r w:rsidR="00F21542">
        <w:rPr>
          <w:szCs w:val="28"/>
        </w:rPr>
        <w:t xml:space="preserve"> </w:t>
      </w:r>
      <w:r w:rsidRPr="00D11FDC">
        <w:rPr>
          <w:szCs w:val="28"/>
        </w:rPr>
        <w:t>верхний предел муниципального долга</w:t>
      </w:r>
      <w:r w:rsidRPr="00D11FDC">
        <w:rPr>
          <w:snapToGrid w:val="0"/>
          <w:szCs w:val="28"/>
        </w:rPr>
        <w:t xml:space="preserve"> муниципального образования </w:t>
      </w:r>
      <w:proofErr w:type="spellStart"/>
      <w:r w:rsidRPr="00D11FDC">
        <w:rPr>
          <w:snapToGrid w:val="0"/>
          <w:szCs w:val="28"/>
        </w:rPr>
        <w:t>Щербиновский</w:t>
      </w:r>
      <w:proofErr w:type="spellEnd"/>
      <w:r w:rsidRPr="00D11FDC">
        <w:rPr>
          <w:snapToGrid w:val="0"/>
          <w:szCs w:val="28"/>
        </w:rPr>
        <w:t xml:space="preserve"> район</w:t>
      </w:r>
      <w:r w:rsidR="00490DE1" w:rsidRPr="00D11FDC">
        <w:rPr>
          <w:szCs w:val="28"/>
        </w:rPr>
        <w:t xml:space="preserve"> на </w:t>
      </w:r>
      <w:r w:rsidR="00490DE1" w:rsidRPr="00E01EC2">
        <w:rPr>
          <w:szCs w:val="28"/>
        </w:rPr>
        <w:t>1 января 20</w:t>
      </w:r>
      <w:r w:rsidR="00D11FDC" w:rsidRPr="00E01EC2">
        <w:rPr>
          <w:szCs w:val="28"/>
        </w:rPr>
        <w:t xml:space="preserve">20 года в сумме </w:t>
      </w:r>
      <w:r w:rsidR="00E01EC2" w:rsidRPr="00E01EC2">
        <w:rPr>
          <w:szCs w:val="28"/>
        </w:rPr>
        <w:t>74 391 000,00</w:t>
      </w:r>
      <w:r w:rsidRPr="00E01EC2">
        <w:rPr>
          <w:szCs w:val="28"/>
        </w:rPr>
        <w:t xml:space="preserve"> рублей,</w:t>
      </w:r>
      <w:r w:rsidRPr="00D11FDC">
        <w:rPr>
          <w:szCs w:val="28"/>
        </w:rPr>
        <w:t xml:space="preserve"> в том числе верхний предел долга по муниципальным гарантиям</w:t>
      </w:r>
      <w:r w:rsidRPr="00D11FDC">
        <w:rPr>
          <w:snapToGrid w:val="0"/>
          <w:szCs w:val="28"/>
        </w:rPr>
        <w:t xml:space="preserve"> муниципального о</w:t>
      </w:r>
      <w:r w:rsidRPr="00D11FDC">
        <w:rPr>
          <w:snapToGrid w:val="0"/>
          <w:szCs w:val="28"/>
        </w:rPr>
        <w:t>б</w:t>
      </w:r>
      <w:r w:rsidRPr="00D11FDC">
        <w:rPr>
          <w:snapToGrid w:val="0"/>
          <w:szCs w:val="28"/>
        </w:rPr>
        <w:t xml:space="preserve">разования </w:t>
      </w:r>
      <w:proofErr w:type="spellStart"/>
      <w:r w:rsidRPr="00D11FDC">
        <w:rPr>
          <w:snapToGrid w:val="0"/>
          <w:szCs w:val="28"/>
        </w:rPr>
        <w:t>Щербиновский</w:t>
      </w:r>
      <w:proofErr w:type="spellEnd"/>
      <w:r w:rsidRPr="00D11FDC">
        <w:rPr>
          <w:snapToGrid w:val="0"/>
          <w:szCs w:val="28"/>
        </w:rPr>
        <w:t xml:space="preserve"> район</w:t>
      </w:r>
      <w:r w:rsidRPr="00D11FDC">
        <w:rPr>
          <w:szCs w:val="28"/>
        </w:rPr>
        <w:t xml:space="preserve"> в сумме 0,00 рублей, и верхний предел мун</w:t>
      </w:r>
      <w:r w:rsidRPr="00D11FDC">
        <w:rPr>
          <w:szCs w:val="28"/>
        </w:rPr>
        <w:t>и</w:t>
      </w:r>
      <w:r w:rsidRPr="00D11FDC">
        <w:rPr>
          <w:szCs w:val="28"/>
        </w:rPr>
        <w:t>ципального долга</w:t>
      </w:r>
      <w:r w:rsidRPr="00D11FDC">
        <w:rPr>
          <w:snapToGrid w:val="0"/>
          <w:szCs w:val="28"/>
        </w:rPr>
        <w:t xml:space="preserve"> муниципального образования </w:t>
      </w:r>
      <w:proofErr w:type="spellStart"/>
      <w:r w:rsidRPr="00D11FDC">
        <w:rPr>
          <w:snapToGrid w:val="0"/>
          <w:szCs w:val="28"/>
        </w:rPr>
        <w:t>Щербиновский</w:t>
      </w:r>
      <w:proofErr w:type="spellEnd"/>
      <w:r w:rsidRPr="00D11FDC">
        <w:rPr>
          <w:snapToGrid w:val="0"/>
          <w:szCs w:val="28"/>
        </w:rPr>
        <w:t xml:space="preserve"> район</w:t>
      </w:r>
      <w:r w:rsidRPr="00D11FDC">
        <w:rPr>
          <w:szCs w:val="28"/>
        </w:rPr>
        <w:t xml:space="preserve"> на </w:t>
      </w:r>
      <w:r w:rsidRPr="00E01EC2">
        <w:rPr>
          <w:szCs w:val="28"/>
        </w:rPr>
        <w:t>1 я</w:t>
      </w:r>
      <w:r w:rsidRPr="00E01EC2">
        <w:rPr>
          <w:szCs w:val="28"/>
        </w:rPr>
        <w:t>н</w:t>
      </w:r>
      <w:r w:rsidRPr="00E01EC2">
        <w:rPr>
          <w:szCs w:val="28"/>
        </w:rPr>
        <w:t xml:space="preserve">варя 2020 года в сумме </w:t>
      </w:r>
      <w:r w:rsidR="00E01EC2" w:rsidRPr="00E01EC2">
        <w:rPr>
          <w:szCs w:val="28"/>
        </w:rPr>
        <w:t>74 391 000,00</w:t>
      </w:r>
      <w:r w:rsidRPr="00E01EC2">
        <w:rPr>
          <w:szCs w:val="28"/>
        </w:rPr>
        <w:t xml:space="preserve"> рублей, в том числе</w:t>
      </w:r>
      <w:proofErr w:type="gramEnd"/>
      <w:r w:rsidRPr="00E01EC2">
        <w:rPr>
          <w:szCs w:val="28"/>
        </w:rPr>
        <w:t xml:space="preserve"> верхний предел д</w:t>
      </w:r>
      <w:r w:rsidRPr="00D11FDC">
        <w:rPr>
          <w:szCs w:val="28"/>
        </w:rPr>
        <w:t>олга по муниципальным гарантиям</w:t>
      </w:r>
      <w:r w:rsidRPr="00D11FDC">
        <w:rPr>
          <w:snapToGrid w:val="0"/>
          <w:szCs w:val="28"/>
        </w:rPr>
        <w:t xml:space="preserve"> муниципального образования </w:t>
      </w:r>
      <w:proofErr w:type="spellStart"/>
      <w:r w:rsidRPr="00D11FDC">
        <w:rPr>
          <w:snapToGrid w:val="0"/>
          <w:szCs w:val="28"/>
        </w:rPr>
        <w:t>Щербино</w:t>
      </w:r>
      <w:r w:rsidRPr="00D11FDC">
        <w:rPr>
          <w:snapToGrid w:val="0"/>
          <w:szCs w:val="28"/>
        </w:rPr>
        <w:t>в</w:t>
      </w:r>
      <w:r w:rsidRPr="00D11FDC">
        <w:rPr>
          <w:snapToGrid w:val="0"/>
          <w:szCs w:val="28"/>
        </w:rPr>
        <w:t>скийрайон</w:t>
      </w:r>
      <w:proofErr w:type="spellEnd"/>
      <w:r w:rsidRPr="00D11FDC">
        <w:rPr>
          <w:szCs w:val="28"/>
        </w:rPr>
        <w:t xml:space="preserve"> в сумме 0,00 рублей</w:t>
      </w:r>
      <w:r w:rsidRPr="00DA0912">
        <w:rPr>
          <w:color w:val="FF0000"/>
          <w:szCs w:val="28"/>
        </w:rPr>
        <w:t>;</w:t>
      </w:r>
    </w:p>
    <w:p w:rsidR="00F170B1" w:rsidRPr="00E00EB8" w:rsidRDefault="00F170B1" w:rsidP="00F170B1">
      <w:pPr>
        <w:pStyle w:val="aa"/>
        <w:widowControl w:val="0"/>
        <w:rPr>
          <w:szCs w:val="28"/>
        </w:rPr>
      </w:pPr>
      <w:r w:rsidRPr="00E00EB8">
        <w:rPr>
          <w:szCs w:val="28"/>
        </w:rPr>
        <w:t xml:space="preserve">4) </w:t>
      </w:r>
      <w:r w:rsidR="00DA0912">
        <w:rPr>
          <w:szCs w:val="28"/>
        </w:rPr>
        <w:t>де</w:t>
      </w:r>
      <w:r w:rsidRPr="00E00EB8">
        <w:rPr>
          <w:szCs w:val="28"/>
        </w:rPr>
        <w:t xml:space="preserve">фицит бюджета </w:t>
      </w:r>
      <w:r w:rsidRPr="00E00EB8">
        <w:rPr>
          <w:snapToGrid w:val="0"/>
          <w:szCs w:val="28"/>
        </w:rPr>
        <w:t xml:space="preserve">муниципального образования </w:t>
      </w:r>
      <w:proofErr w:type="spellStart"/>
      <w:r w:rsidRPr="00E00EB8">
        <w:rPr>
          <w:snapToGrid w:val="0"/>
          <w:szCs w:val="28"/>
        </w:rPr>
        <w:t>Щербиновский</w:t>
      </w:r>
      <w:proofErr w:type="spellEnd"/>
      <w:r w:rsidRPr="00E00EB8">
        <w:rPr>
          <w:snapToGrid w:val="0"/>
          <w:szCs w:val="28"/>
        </w:rPr>
        <w:t xml:space="preserve"> </w:t>
      </w:r>
      <w:r w:rsidR="00BD7F3B" w:rsidRPr="00E00EB8">
        <w:rPr>
          <w:snapToGrid w:val="0"/>
          <w:szCs w:val="28"/>
        </w:rPr>
        <w:t>района</w:t>
      </w:r>
      <w:r w:rsidRPr="00E00EB8">
        <w:rPr>
          <w:snapToGrid w:val="0"/>
          <w:szCs w:val="28"/>
        </w:rPr>
        <w:t xml:space="preserve"> 201</w:t>
      </w:r>
      <w:r w:rsidR="00DA0912">
        <w:rPr>
          <w:snapToGrid w:val="0"/>
          <w:szCs w:val="28"/>
        </w:rPr>
        <w:t>9</w:t>
      </w:r>
      <w:r w:rsidRPr="00E00EB8">
        <w:rPr>
          <w:snapToGrid w:val="0"/>
          <w:szCs w:val="28"/>
        </w:rPr>
        <w:t xml:space="preserve"> год</w:t>
      </w:r>
      <w:r w:rsidRPr="00E00EB8">
        <w:rPr>
          <w:szCs w:val="28"/>
        </w:rPr>
        <w:t xml:space="preserve"> в сумме </w:t>
      </w:r>
      <w:r w:rsidR="00DA0912">
        <w:rPr>
          <w:szCs w:val="28"/>
        </w:rPr>
        <w:t>8 743 000</w:t>
      </w:r>
      <w:r w:rsidR="00C91952" w:rsidRPr="00E00EB8">
        <w:rPr>
          <w:szCs w:val="28"/>
        </w:rPr>
        <w:t>,00</w:t>
      </w:r>
      <w:r w:rsidRPr="00E00EB8">
        <w:rPr>
          <w:szCs w:val="28"/>
        </w:rPr>
        <w:t xml:space="preserve"> рублей на 20</w:t>
      </w:r>
      <w:r w:rsidR="00DA0912">
        <w:rPr>
          <w:szCs w:val="28"/>
        </w:rPr>
        <w:t>20</w:t>
      </w:r>
      <w:r w:rsidRPr="00E00EB8">
        <w:rPr>
          <w:szCs w:val="28"/>
        </w:rPr>
        <w:t xml:space="preserve"> год в сумме </w:t>
      </w:r>
      <w:r w:rsidR="00DA0912">
        <w:rPr>
          <w:szCs w:val="28"/>
        </w:rPr>
        <w:t>9 031 100</w:t>
      </w:r>
      <w:r w:rsidR="00C91952" w:rsidRPr="00E00EB8">
        <w:rPr>
          <w:szCs w:val="28"/>
        </w:rPr>
        <w:t>,00</w:t>
      </w:r>
      <w:r w:rsidRPr="00E00EB8">
        <w:rPr>
          <w:szCs w:val="28"/>
        </w:rPr>
        <w:t xml:space="preserve"> рублей.</w:t>
      </w:r>
    </w:p>
    <w:p w:rsidR="00B85561" w:rsidRPr="00E00EB8" w:rsidRDefault="00B85561" w:rsidP="000C3A0D">
      <w:pPr>
        <w:pStyle w:val="ac"/>
        <w:widowControl w:val="0"/>
        <w:ind w:firstLine="709"/>
        <w:rPr>
          <w:rFonts w:ascii="Times New Roman" w:hAnsi="Times New Roman"/>
          <w:b/>
          <w:sz w:val="28"/>
          <w:szCs w:val="28"/>
        </w:rPr>
      </w:pPr>
    </w:p>
    <w:p w:rsidR="00980639" w:rsidRPr="00E00EB8" w:rsidRDefault="00980639" w:rsidP="000C3A0D">
      <w:pPr>
        <w:pStyle w:val="ac"/>
        <w:widowControl w:val="0"/>
        <w:ind w:firstLine="709"/>
        <w:rPr>
          <w:rFonts w:ascii="Times New Roman" w:hAnsi="Times New Roman"/>
          <w:b/>
          <w:sz w:val="28"/>
          <w:szCs w:val="28"/>
        </w:rPr>
      </w:pPr>
      <w:r w:rsidRPr="00E00EB8">
        <w:rPr>
          <w:rFonts w:ascii="Times New Roman" w:hAnsi="Times New Roman"/>
          <w:b/>
          <w:sz w:val="28"/>
          <w:szCs w:val="28"/>
        </w:rPr>
        <w:t>Статья 2</w:t>
      </w:r>
    </w:p>
    <w:p w:rsidR="00980639" w:rsidRPr="00E00EB8" w:rsidRDefault="00980639" w:rsidP="000C3A0D">
      <w:pPr>
        <w:pStyle w:val="ac"/>
        <w:widowControl w:val="0"/>
        <w:tabs>
          <w:tab w:val="left" w:pos="1134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980639" w:rsidRPr="00E00EB8" w:rsidRDefault="00980639" w:rsidP="000C3A0D">
      <w:pPr>
        <w:pStyle w:val="a9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00EB8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4C53D1">
        <w:rPr>
          <w:rFonts w:ascii="Times New Roman" w:hAnsi="Times New Roman" w:cs="Times New Roman"/>
          <w:sz w:val="28"/>
          <w:szCs w:val="28"/>
        </w:rPr>
        <w:t>п</w:t>
      </w:r>
      <w:r w:rsidR="0070092C" w:rsidRPr="00E00EB8">
        <w:rPr>
          <w:rFonts w:ascii="Times New Roman" w:hAnsi="Times New Roman" w:cs="Times New Roman"/>
          <w:bCs/>
          <w:sz w:val="28"/>
          <w:szCs w:val="28"/>
        </w:rPr>
        <w:t>еречень главных администраторов доходов бюджета мун</w:t>
      </w:r>
      <w:r w:rsidR="0070092C" w:rsidRPr="00E00EB8">
        <w:rPr>
          <w:rFonts w:ascii="Times New Roman" w:hAnsi="Times New Roman" w:cs="Times New Roman"/>
          <w:bCs/>
          <w:sz w:val="28"/>
          <w:szCs w:val="28"/>
        </w:rPr>
        <w:t>и</w:t>
      </w:r>
      <w:r w:rsidR="0070092C" w:rsidRPr="00E00EB8">
        <w:rPr>
          <w:rFonts w:ascii="Times New Roman" w:hAnsi="Times New Roman" w:cs="Times New Roman"/>
          <w:bCs/>
          <w:sz w:val="28"/>
          <w:szCs w:val="28"/>
        </w:rPr>
        <w:t xml:space="preserve">ципального образования </w:t>
      </w:r>
      <w:proofErr w:type="spellStart"/>
      <w:r w:rsidR="0070092C" w:rsidRPr="00E00EB8">
        <w:rPr>
          <w:rFonts w:ascii="Times New Roman" w:hAnsi="Times New Roman" w:cs="Times New Roman"/>
          <w:bCs/>
          <w:sz w:val="28"/>
          <w:szCs w:val="28"/>
        </w:rPr>
        <w:t>Щербиновский</w:t>
      </w:r>
      <w:proofErr w:type="spellEnd"/>
      <w:r w:rsidR="0070092C" w:rsidRPr="00E00EB8">
        <w:rPr>
          <w:rFonts w:ascii="Times New Roman" w:hAnsi="Times New Roman" w:cs="Times New Roman"/>
          <w:bCs/>
          <w:sz w:val="28"/>
          <w:szCs w:val="28"/>
        </w:rPr>
        <w:t xml:space="preserve"> район</w:t>
      </w:r>
      <w:r w:rsidR="00F170B1" w:rsidRPr="00E00EB8">
        <w:rPr>
          <w:rFonts w:ascii="Times New Roman" w:hAnsi="Times New Roman" w:cs="Times New Roman"/>
          <w:bCs/>
          <w:sz w:val="28"/>
          <w:szCs w:val="28"/>
        </w:rPr>
        <w:t xml:space="preserve"> и </w:t>
      </w:r>
      <w:r w:rsidR="0070092C" w:rsidRPr="00E00EB8">
        <w:rPr>
          <w:rFonts w:ascii="Times New Roman" w:hAnsi="Times New Roman" w:cs="Times New Roman"/>
          <w:bCs/>
          <w:sz w:val="28"/>
          <w:szCs w:val="28"/>
        </w:rPr>
        <w:t xml:space="preserve">закрепляемые за ними виды (подвиды) доходов бюджета муниципального образования  </w:t>
      </w:r>
      <w:proofErr w:type="spellStart"/>
      <w:r w:rsidR="0070092C" w:rsidRPr="00E00EB8">
        <w:rPr>
          <w:rFonts w:ascii="Times New Roman" w:hAnsi="Times New Roman" w:cs="Times New Roman"/>
          <w:bCs/>
          <w:sz w:val="28"/>
          <w:szCs w:val="28"/>
        </w:rPr>
        <w:t>Щербиновский</w:t>
      </w:r>
      <w:proofErr w:type="spellEnd"/>
      <w:r w:rsidR="0070092C" w:rsidRPr="00E00EB8">
        <w:rPr>
          <w:rFonts w:ascii="Times New Roman" w:hAnsi="Times New Roman" w:cs="Times New Roman"/>
          <w:bCs/>
          <w:sz w:val="28"/>
          <w:szCs w:val="28"/>
        </w:rPr>
        <w:t xml:space="preserve"> ра</w:t>
      </w:r>
      <w:r w:rsidR="0070092C" w:rsidRPr="00E00EB8">
        <w:rPr>
          <w:rFonts w:ascii="Times New Roman" w:hAnsi="Times New Roman" w:cs="Times New Roman"/>
          <w:bCs/>
          <w:sz w:val="28"/>
          <w:szCs w:val="28"/>
        </w:rPr>
        <w:t>й</w:t>
      </w:r>
      <w:r w:rsidR="0070092C" w:rsidRPr="00E00EB8">
        <w:rPr>
          <w:rFonts w:ascii="Times New Roman" w:hAnsi="Times New Roman" w:cs="Times New Roman"/>
          <w:bCs/>
          <w:sz w:val="28"/>
          <w:szCs w:val="28"/>
        </w:rPr>
        <w:t xml:space="preserve">он  и </w:t>
      </w:r>
      <w:r w:rsidR="00F170B1" w:rsidRPr="00E00EB8">
        <w:rPr>
          <w:rFonts w:ascii="Times New Roman" w:hAnsi="Times New Roman" w:cs="Times New Roman"/>
          <w:bCs/>
          <w:sz w:val="28"/>
          <w:szCs w:val="28"/>
        </w:rPr>
        <w:t xml:space="preserve">перечень главных </w:t>
      </w:r>
      <w:proofErr w:type="gramStart"/>
      <w:r w:rsidR="00F170B1" w:rsidRPr="00E00EB8">
        <w:rPr>
          <w:rFonts w:ascii="Times New Roman" w:hAnsi="Times New Roman" w:cs="Times New Roman"/>
          <w:bCs/>
          <w:sz w:val="28"/>
          <w:szCs w:val="28"/>
        </w:rPr>
        <w:t>администраторов источников финансирования дефиц</w:t>
      </w:r>
      <w:r w:rsidR="00F170B1" w:rsidRPr="00E00EB8">
        <w:rPr>
          <w:rFonts w:ascii="Times New Roman" w:hAnsi="Times New Roman" w:cs="Times New Roman"/>
          <w:bCs/>
          <w:sz w:val="28"/>
          <w:szCs w:val="28"/>
        </w:rPr>
        <w:t>и</w:t>
      </w:r>
      <w:r w:rsidR="00F170B1" w:rsidRPr="00E00EB8">
        <w:rPr>
          <w:rFonts w:ascii="Times New Roman" w:hAnsi="Times New Roman" w:cs="Times New Roman"/>
          <w:bCs/>
          <w:sz w:val="28"/>
          <w:szCs w:val="28"/>
        </w:rPr>
        <w:t>та бюджета муниципального</w:t>
      </w:r>
      <w:proofErr w:type="gramEnd"/>
      <w:r w:rsidR="00F170B1" w:rsidRPr="00E00EB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F170B1" w:rsidRPr="00E00EB8">
        <w:rPr>
          <w:rFonts w:ascii="Times New Roman" w:hAnsi="Times New Roman" w:cs="Times New Roman"/>
          <w:bCs/>
          <w:sz w:val="28"/>
          <w:szCs w:val="28"/>
        </w:rPr>
        <w:t>образованияЩербиновский</w:t>
      </w:r>
      <w:proofErr w:type="spellEnd"/>
      <w:r w:rsidR="00F170B1" w:rsidRPr="00E00EB8">
        <w:rPr>
          <w:rFonts w:ascii="Times New Roman" w:hAnsi="Times New Roman" w:cs="Times New Roman"/>
          <w:bCs/>
          <w:sz w:val="28"/>
          <w:szCs w:val="28"/>
        </w:rPr>
        <w:t xml:space="preserve"> район </w:t>
      </w:r>
      <w:r w:rsidRPr="00E00EB8">
        <w:rPr>
          <w:rFonts w:ascii="Times New Roman" w:hAnsi="Times New Roman"/>
          <w:bCs/>
          <w:sz w:val="28"/>
          <w:szCs w:val="28"/>
        </w:rPr>
        <w:t>согласно пр</w:t>
      </w:r>
      <w:r w:rsidRPr="00E00EB8">
        <w:rPr>
          <w:rFonts w:ascii="Times New Roman" w:hAnsi="Times New Roman"/>
          <w:bCs/>
          <w:sz w:val="28"/>
          <w:szCs w:val="28"/>
        </w:rPr>
        <w:t>и</w:t>
      </w:r>
      <w:r w:rsidRPr="00E00EB8">
        <w:rPr>
          <w:rFonts w:ascii="Times New Roman" w:hAnsi="Times New Roman"/>
          <w:bCs/>
          <w:sz w:val="28"/>
          <w:szCs w:val="28"/>
        </w:rPr>
        <w:t>ложению № 1 к настоящему Р</w:t>
      </w:r>
      <w:r w:rsidR="00C91952" w:rsidRPr="00E00EB8">
        <w:rPr>
          <w:rFonts w:ascii="Times New Roman" w:hAnsi="Times New Roman"/>
          <w:bCs/>
          <w:sz w:val="28"/>
          <w:szCs w:val="28"/>
        </w:rPr>
        <w:t xml:space="preserve">ешению. </w:t>
      </w:r>
    </w:p>
    <w:p w:rsidR="00980639" w:rsidRPr="00E00EB8" w:rsidRDefault="004C53D1" w:rsidP="00C91952">
      <w:pPr>
        <w:pStyle w:val="a9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 п</w:t>
      </w:r>
      <w:r w:rsidR="00C91952" w:rsidRPr="00E00EB8">
        <w:rPr>
          <w:rFonts w:ascii="Times New Roman" w:hAnsi="Times New Roman" w:cs="Times New Roman"/>
          <w:sz w:val="28"/>
          <w:szCs w:val="28"/>
        </w:rPr>
        <w:t>еречень и коды главных администраторов доходов бюдж</w:t>
      </w:r>
      <w:r w:rsidR="00C91952" w:rsidRPr="00E00EB8">
        <w:rPr>
          <w:rFonts w:ascii="Times New Roman" w:hAnsi="Times New Roman" w:cs="Times New Roman"/>
          <w:sz w:val="28"/>
          <w:szCs w:val="28"/>
        </w:rPr>
        <w:t>е</w:t>
      </w:r>
      <w:r w:rsidR="00C91952" w:rsidRPr="00E00EB8">
        <w:rPr>
          <w:rFonts w:ascii="Times New Roman" w:hAnsi="Times New Roman" w:cs="Times New Roman"/>
          <w:sz w:val="28"/>
          <w:szCs w:val="28"/>
        </w:rPr>
        <w:t xml:space="preserve">та муниципального образования </w:t>
      </w:r>
      <w:proofErr w:type="spellStart"/>
      <w:r w:rsidR="00C91952" w:rsidRPr="00E00EB8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="00C91952" w:rsidRPr="00E00EB8">
        <w:rPr>
          <w:rFonts w:ascii="Times New Roman" w:hAnsi="Times New Roman" w:cs="Times New Roman"/>
          <w:sz w:val="28"/>
          <w:szCs w:val="28"/>
        </w:rPr>
        <w:t xml:space="preserve"> район – органов государстве</w:t>
      </w:r>
      <w:r w:rsidR="00C91952" w:rsidRPr="00E00EB8">
        <w:rPr>
          <w:rFonts w:ascii="Times New Roman" w:hAnsi="Times New Roman" w:cs="Times New Roman"/>
          <w:sz w:val="28"/>
          <w:szCs w:val="28"/>
        </w:rPr>
        <w:t>н</w:t>
      </w:r>
      <w:r w:rsidR="00C91952" w:rsidRPr="00E00EB8">
        <w:rPr>
          <w:rFonts w:ascii="Times New Roman" w:hAnsi="Times New Roman" w:cs="Times New Roman"/>
          <w:sz w:val="28"/>
          <w:szCs w:val="28"/>
        </w:rPr>
        <w:t xml:space="preserve">ной власти Краснодарского края и органов местного </w:t>
      </w:r>
      <w:proofErr w:type="spellStart"/>
      <w:r w:rsidR="00C91952" w:rsidRPr="00E00EB8">
        <w:rPr>
          <w:rFonts w:ascii="Times New Roman" w:hAnsi="Times New Roman" w:cs="Times New Roman"/>
          <w:sz w:val="28"/>
          <w:szCs w:val="28"/>
        </w:rPr>
        <w:t>самоуправления</w:t>
      </w:r>
      <w:r w:rsidR="00980639" w:rsidRPr="00E00EB8">
        <w:rPr>
          <w:rFonts w:ascii="Times New Roman" w:hAnsi="Times New Roman" w:cs="Times New Roman"/>
          <w:sz w:val="28"/>
          <w:szCs w:val="28"/>
        </w:rPr>
        <w:t>согласно</w:t>
      </w:r>
      <w:proofErr w:type="spellEnd"/>
      <w:r w:rsidR="00980639" w:rsidRPr="00E00EB8">
        <w:rPr>
          <w:rFonts w:ascii="Times New Roman" w:hAnsi="Times New Roman" w:cs="Times New Roman"/>
          <w:sz w:val="28"/>
          <w:szCs w:val="28"/>
        </w:rPr>
        <w:t xml:space="preserve"> приложению № 2 к настоящему Решению.</w:t>
      </w:r>
    </w:p>
    <w:p w:rsidR="00980639" w:rsidRPr="00E00EB8" w:rsidRDefault="00980639" w:rsidP="00C91952">
      <w:pPr>
        <w:pStyle w:val="aa"/>
        <w:widowControl w:val="0"/>
        <w:tabs>
          <w:tab w:val="left" w:pos="1134"/>
        </w:tabs>
        <w:rPr>
          <w:szCs w:val="28"/>
        </w:rPr>
      </w:pPr>
    </w:p>
    <w:p w:rsidR="00980639" w:rsidRPr="00E00EB8" w:rsidRDefault="00980639" w:rsidP="000C3A0D">
      <w:pPr>
        <w:pStyle w:val="aa"/>
        <w:widowControl w:val="0"/>
        <w:tabs>
          <w:tab w:val="left" w:pos="1134"/>
        </w:tabs>
        <w:rPr>
          <w:b/>
          <w:szCs w:val="28"/>
        </w:rPr>
      </w:pPr>
      <w:r w:rsidRPr="00E00EB8">
        <w:rPr>
          <w:b/>
          <w:szCs w:val="28"/>
        </w:rPr>
        <w:t>Статья 3</w:t>
      </w:r>
    </w:p>
    <w:p w:rsidR="00980639" w:rsidRPr="00E00EB8" w:rsidRDefault="00980639" w:rsidP="000C3A0D">
      <w:pPr>
        <w:pStyle w:val="aa"/>
        <w:widowControl w:val="0"/>
        <w:rPr>
          <w:b/>
          <w:szCs w:val="28"/>
        </w:rPr>
      </w:pPr>
    </w:p>
    <w:p w:rsidR="00980639" w:rsidRPr="00E00EB8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t xml:space="preserve">1. Утвердить </w:t>
      </w:r>
      <w:r w:rsidR="0070092C" w:rsidRPr="00E00EB8">
        <w:rPr>
          <w:rFonts w:ascii="Times New Roman" w:hAnsi="Times New Roman"/>
          <w:sz w:val="28"/>
          <w:szCs w:val="28"/>
        </w:rPr>
        <w:t>объем поступлений доходов в бюджет муниципального о</w:t>
      </w:r>
      <w:r w:rsidR="0070092C" w:rsidRPr="00E00EB8">
        <w:rPr>
          <w:rFonts w:ascii="Times New Roman" w:hAnsi="Times New Roman"/>
          <w:sz w:val="28"/>
          <w:szCs w:val="28"/>
        </w:rPr>
        <w:t>б</w:t>
      </w:r>
      <w:r w:rsidR="0070092C" w:rsidRPr="00E00EB8">
        <w:rPr>
          <w:rFonts w:ascii="Times New Roman" w:hAnsi="Times New Roman"/>
          <w:sz w:val="28"/>
          <w:szCs w:val="28"/>
        </w:rPr>
        <w:t xml:space="preserve">разования </w:t>
      </w:r>
      <w:proofErr w:type="spellStart"/>
      <w:r w:rsidR="0070092C" w:rsidRPr="00E00EB8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="0070092C" w:rsidRPr="00E00EB8">
        <w:rPr>
          <w:rFonts w:ascii="Times New Roman" w:hAnsi="Times New Roman"/>
          <w:sz w:val="28"/>
          <w:szCs w:val="28"/>
        </w:rPr>
        <w:t xml:space="preserve"> район </w:t>
      </w:r>
      <w:r w:rsidR="00190CBF" w:rsidRPr="00E00EB8">
        <w:rPr>
          <w:rFonts w:ascii="Times New Roman" w:hAnsi="Times New Roman"/>
          <w:sz w:val="28"/>
          <w:szCs w:val="28"/>
        </w:rPr>
        <w:t xml:space="preserve">по кодам видов (подвидов) доходов </w:t>
      </w:r>
      <w:r w:rsidR="0070092C" w:rsidRPr="00E00EB8">
        <w:rPr>
          <w:rFonts w:ascii="Times New Roman" w:hAnsi="Times New Roman"/>
          <w:sz w:val="28"/>
          <w:szCs w:val="28"/>
        </w:rPr>
        <w:t>на 201</w:t>
      </w:r>
      <w:r w:rsidR="006436BC">
        <w:rPr>
          <w:rFonts w:ascii="Times New Roman" w:hAnsi="Times New Roman"/>
          <w:sz w:val="28"/>
          <w:szCs w:val="28"/>
        </w:rPr>
        <w:t>8</w:t>
      </w:r>
      <w:r w:rsidR="0070092C" w:rsidRPr="00E00EB8">
        <w:rPr>
          <w:rFonts w:ascii="Times New Roman" w:hAnsi="Times New Roman"/>
          <w:sz w:val="28"/>
          <w:szCs w:val="28"/>
        </w:rPr>
        <w:t xml:space="preserve"> год</w:t>
      </w:r>
      <w:r w:rsidRPr="00E00EB8">
        <w:rPr>
          <w:rFonts w:ascii="Times New Roman" w:hAnsi="Times New Roman"/>
          <w:sz w:val="28"/>
          <w:szCs w:val="28"/>
        </w:rPr>
        <w:t xml:space="preserve"> в суммах согласно приложению №</w:t>
      </w:r>
      <w:r w:rsidR="00B5256C" w:rsidRPr="00E00EB8">
        <w:rPr>
          <w:rFonts w:ascii="Times New Roman" w:hAnsi="Times New Roman"/>
          <w:sz w:val="28"/>
          <w:szCs w:val="28"/>
        </w:rPr>
        <w:t>3 к настоящему Р</w:t>
      </w:r>
      <w:r w:rsidR="00A86293" w:rsidRPr="00E00EB8">
        <w:rPr>
          <w:rFonts w:ascii="Times New Roman" w:hAnsi="Times New Roman"/>
          <w:sz w:val="28"/>
          <w:szCs w:val="28"/>
        </w:rPr>
        <w:t>ешению и на 201</w:t>
      </w:r>
      <w:r w:rsidR="006436BC">
        <w:rPr>
          <w:rFonts w:ascii="Times New Roman" w:hAnsi="Times New Roman"/>
          <w:sz w:val="28"/>
          <w:szCs w:val="28"/>
        </w:rPr>
        <w:t>9</w:t>
      </w:r>
      <w:r w:rsidR="00A86293" w:rsidRPr="00E00EB8">
        <w:rPr>
          <w:rFonts w:ascii="Times New Roman" w:hAnsi="Times New Roman"/>
          <w:sz w:val="28"/>
          <w:szCs w:val="28"/>
        </w:rPr>
        <w:t xml:space="preserve"> и 20</w:t>
      </w:r>
      <w:r w:rsidR="006436BC">
        <w:rPr>
          <w:rFonts w:ascii="Times New Roman" w:hAnsi="Times New Roman"/>
          <w:sz w:val="28"/>
          <w:szCs w:val="28"/>
        </w:rPr>
        <w:t>20</w:t>
      </w:r>
      <w:r w:rsidR="00A86293" w:rsidRPr="00E00EB8">
        <w:rPr>
          <w:rFonts w:ascii="Times New Roman" w:hAnsi="Times New Roman"/>
          <w:sz w:val="28"/>
          <w:szCs w:val="28"/>
        </w:rPr>
        <w:t xml:space="preserve"> годы в суммах согласно приложению № 4 к настоящему Решению.</w:t>
      </w:r>
    </w:p>
    <w:p w:rsidR="00980639" w:rsidRPr="00E00EB8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t xml:space="preserve">2. Утвердить в составе доходов бюджета муниципального образования </w:t>
      </w:r>
      <w:proofErr w:type="spellStart"/>
      <w:r w:rsidRPr="00E00EB8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E00EB8">
        <w:rPr>
          <w:rFonts w:ascii="Times New Roman" w:hAnsi="Times New Roman"/>
          <w:sz w:val="28"/>
          <w:szCs w:val="28"/>
        </w:rPr>
        <w:t xml:space="preserve"> район безвозмездные поступления из краевого бюджета в 201</w:t>
      </w:r>
      <w:r w:rsidR="006436BC">
        <w:rPr>
          <w:rFonts w:ascii="Times New Roman" w:hAnsi="Times New Roman"/>
          <w:sz w:val="28"/>
          <w:szCs w:val="28"/>
        </w:rPr>
        <w:t>8</w:t>
      </w:r>
      <w:r w:rsidRPr="00E00EB8">
        <w:rPr>
          <w:rFonts w:ascii="Times New Roman" w:hAnsi="Times New Roman"/>
          <w:sz w:val="28"/>
          <w:szCs w:val="28"/>
        </w:rPr>
        <w:t xml:space="preserve"> году согласно приложению № </w:t>
      </w:r>
      <w:r w:rsidR="00A86293" w:rsidRPr="00E00EB8">
        <w:rPr>
          <w:rFonts w:ascii="Times New Roman" w:hAnsi="Times New Roman"/>
          <w:sz w:val="28"/>
          <w:szCs w:val="28"/>
        </w:rPr>
        <w:t>5</w:t>
      </w:r>
      <w:r w:rsidRPr="00E00EB8"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="00A86293" w:rsidRPr="00E00EB8">
        <w:rPr>
          <w:rFonts w:ascii="Times New Roman" w:hAnsi="Times New Roman"/>
          <w:sz w:val="28"/>
          <w:szCs w:val="28"/>
        </w:rPr>
        <w:t xml:space="preserve"> и в 201</w:t>
      </w:r>
      <w:r w:rsidR="006436BC">
        <w:rPr>
          <w:rFonts w:ascii="Times New Roman" w:hAnsi="Times New Roman"/>
          <w:sz w:val="28"/>
          <w:szCs w:val="28"/>
        </w:rPr>
        <w:t>9</w:t>
      </w:r>
      <w:r w:rsidR="00112CE2">
        <w:rPr>
          <w:rFonts w:ascii="Times New Roman" w:hAnsi="Times New Roman"/>
          <w:sz w:val="28"/>
          <w:szCs w:val="28"/>
        </w:rPr>
        <w:t xml:space="preserve"> и </w:t>
      </w:r>
      <w:r w:rsidR="00A86293" w:rsidRPr="00E00EB8">
        <w:rPr>
          <w:rFonts w:ascii="Times New Roman" w:hAnsi="Times New Roman"/>
          <w:sz w:val="28"/>
          <w:szCs w:val="28"/>
        </w:rPr>
        <w:t>20</w:t>
      </w:r>
      <w:r w:rsidR="006436BC">
        <w:rPr>
          <w:rFonts w:ascii="Times New Roman" w:hAnsi="Times New Roman"/>
          <w:sz w:val="28"/>
          <w:szCs w:val="28"/>
        </w:rPr>
        <w:t>20</w:t>
      </w:r>
      <w:r w:rsidR="00A86293" w:rsidRPr="00E00EB8">
        <w:rPr>
          <w:rFonts w:ascii="Times New Roman" w:hAnsi="Times New Roman"/>
          <w:sz w:val="28"/>
          <w:szCs w:val="28"/>
        </w:rPr>
        <w:t xml:space="preserve"> годах согласно приложению № 6 к настоящему Решению</w:t>
      </w:r>
      <w:r w:rsidRPr="00E00EB8">
        <w:rPr>
          <w:rFonts w:ascii="Times New Roman" w:hAnsi="Times New Roman"/>
          <w:sz w:val="28"/>
          <w:szCs w:val="28"/>
        </w:rPr>
        <w:t>.</w:t>
      </w:r>
    </w:p>
    <w:p w:rsidR="00980639" w:rsidRPr="00E00EB8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t>3</w:t>
      </w:r>
      <w:r w:rsidR="005E517B" w:rsidRPr="00E00EB8">
        <w:rPr>
          <w:rFonts w:ascii="Times New Roman" w:hAnsi="Times New Roman"/>
          <w:sz w:val="28"/>
          <w:szCs w:val="28"/>
        </w:rPr>
        <w:t>. Утвердить</w:t>
      </w:r>
      <w:r w:rsidRPr="00E00EB8">
        <w:rPr>
          <w:rFonts w:ascii="Times New Roman" w:hAnsi="Times New Roman"/>
          <w:sz w:val="28"/>
          <w:szCs w:val="28"/>
        </w:rPr>
        <w:t xml:space="preserve"> в составе доходов бюджета </w:t>
      </w:r>
      <w:r w:rsidR="006436BC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proofErr w:type="spellStart"/>
      <w:r w:rsidR="006436BC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="006436BC">
        <w:rPr>
          <w:rFonts w:ascii="Times New Roman" w:hAnsi="Times New Roman"/>
          <w:sz w:val="28"/>
          <w:szCs w:val="28"/>
        </w:rPr>
        <w:t xml:space="preserve"> район </w:t>
      </w:r>
      <w:r w:rsidRPr="00E00EB8">
        <w:rPr>
          <w:rFonts w:ascii="Times New Roman" w:hAnsi="Times New Roman"/>
          <w:sz w:val="28"/>
          <w:szCs w:val="28"/>
        </w:rPr>
        <w:t>безвозмездные поступления из бюджетов сельских пос</w:t>
      </w:r>
      <w:r w:rsidRPr="00E00EB8">
        <w:rPr>
          <w:rFonts w:ascii="Times New Roman" w:hAnsi="Times New Roman"/>
          <w:sz w:val="28"/>
          <w:szCs w:val="28"/>
        </w:rPr>
        <w:t>е</w:t>
      </w:r>
      <w:r w:rsidRPr="00E00EB8">
        <w:rPr>
          <w:rFonts w:ascii="Times New Roman" w:hAnsi="Times New Roman"/>
          <w:sz w:val="28"/>
          <w:szCs w:val="28"/>
        </w:rPr>
        <w:t xml:space="preserve">лений </w:t>
      </w:r>
      <w:proofErr w:type="spellStart"/>
      <w:r w:rsidRPr="00E00EB8">
        <w:rPr>
          <w:rFonts w:ascii="Times New Roman" w:hAnsi="Times New Roman"/>
          <w:sz w:val="28"/>
          <w:szCs w:val="28"/>
        </w:rPr>
        <w:t>Щербиновского</w:t>
      </w:r>
      <w:proofErr w:type="spellEnd"/>
      <w:r w:rsidRPr="00E00EB8">
        <w:rPr>
          <w:rFonts w:ascii="Times New Roman" w:hAnsi="Times New Roman"/>
          <w:sz w:val="28"/>
          <w:szCs w:val="28"/>
        </w:rPr>
        <w:t xml:space="preserve"> района в 201</w:t>
      </w:r>
      <w:r w:rsidR="006436BC">
        <w:rPr>
          <w:rFonts w:ascii="Times New Roman" w:hAnsi="Times New Roman"/>
          <w:sz w:val="28"/>
          <w:szCs w:val="28"/>
        </w:rPr>
        <w:t>8</w:t>
      </w:r>
      <w:r w:rsidRPr="00E00EB8">
        <w:rPr>
          <w:rFonts w:ascii="Times New Roman" w:hAnsi="Times New Roman"/>
          <w:sz w:val="28"/>
          <w:szCs w:val="28"/>
        </w:rPr>
        <w:t xml:space="preserve"> году согласно приложению № </w:t>
      </w:r>
      <w:r w:rsidR="00A86293" w:rsidRPr="00E00EB8">
        <w:rPr>
          <w:rFonts w:ascii="Times New Roman" w:hAnsi="Times New Roman"/>
          <w:sz w:val="28"/>
          <w:szCs w:val="28"/>
        </w:rPr>
        <w:t>7</w:t>
      </w:r>
      <w:r w:rsidRPr="00E00EB8">
        <w:rPr>
          <w:rFonts w:ascii="Times New Roman" w:hAnsi="Times New Roman"/>
          <w:sz w:val="28"/>
          <w:szCs w:val="28"/>
        </w:rPr>
        <w:t xml:space="preserve"> к насто</w:t>
      </w:r>
      <w:r w:rsidRPr="00E00EB8">
        <w:rPr>
          <w:rFonts w:ascii="Times New Roman" w:hAnsi="Times New Roman"/>
          <w:sz w:val="28"/>
          <w:szCs w:val="28"/>
        </w:rPr>
        <w:t>я</w:t>
      </w:r>
      <w:r w:rsidRPr="00E00EB8">
        <w:rPr>
          <w:rFonts w:ascii="Times New Roman" w:hAnsi="Times New Roman"/>
          <w:sz w:val="28"/>
          <w:szCs w:val="28"/>
        </w:rPr>
        <w:t xml:space="preserve">щему Решению. </w:t>
      </w:r>
    </w:p>
    <w:p w:rsidR="00980639" w:rsidRPr="00E00EB8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80639" w:rsidRPr="00E00EB8" w:rsidRDefault="00980639" w:rsidP="000C3A0D">
      <w:pPr>
        <w:autoSpaceDE w:val="0"/>
        <w:autoSpaceDN w:val="0"/>
        <w:adjustRightInd w:val="0"/>
        <w:ind w:firstLine="709"/>
        <w:outlineLvl w:val="1"/>
        <w:rPr>
          <w:rFonts w:ascii="Times New Roman" w:hAnsi="Times New Roman"/>
          <w:b/>
          <w:sz w:val="28"/>
          <w:szCs w:val="28"/>
        </w:rPr>
      </w:pPr>
      <w:r w:rsidRPr="00E00EB8">
        <w:rPr>
          <w:rFonts w:ascii="Times New Roman" w:hAnsi="Times New Roman"/>
          <w:b/>
          <w:sz w:val="28"/>
          <w:szCs w:val="28"/>
        </w:rPr>
        <w:lastRenderedPageBreak/>
        <w:t>Статья 4</w:t>
      </w:r>
    </w:p>
    <w:p w:rsidR="00980639" w:rsidRPr="00E00EB8" w:rsidRDefault="00980639" w:rsidP="000C3A0D">
      <w:pPr>
        <w:autoSpaceDE w:val="0"/>
        <w:autoSpaceDN w:val="0"/>
        <w:adjustRightInd w:val="0"/>
        <w:ind w:firstLine="709"/>
        <w:outlineLvl w:val="1"/>
        <w:rPr>
          <w:rFonts w:ascii="Times New Roman" w:hAnsi="Times New Roman"/>
          <w:b/>
          <w:sz w:val="28"/>
          <w:szCs w:val="28"/>
        </w:rPr>
      </w:pPr>
    </w:p>
    <w:p w:rsidR="00980639" w:rsidRPr="00E00EB8" w:rsidRDefault="00980639" w:rsidP="000C3A0D">
      <w:pPr>
        <w:pStyle w:val="ConsPlusTitle"/>
        <w:widowControl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00EB8">
        <w:rPr>
          <w:rFonts w:ascii="Times New Roman" w:hAnsi="Times New Roman" w:cs="Times New Roman"/>
          <w:b w:val="0"/>
          <w:sz w:val="28"/>
          <w:szCs w:val="28"/>
        </w:rPr>
        <w:t xml:space="preserve">1. Установить нормативы отчислений доходов в бюджет муниципального образования </w:t>
      </w:r>
      <w:proofErr w:type="spellStart"/>
      <w:r w:rsidRPr="00E00EB8">
        <w:rPr>
          <w:rFonts w:ascii="Times New Roman" w:hAnsi="Times New Roman" w:cs="Times New Roman"/>
          <w:b w:val="0"/>
          <w:sz w:val="28"/>
          <w:szCs w:val="28"/>
        </w:rPr>
        <w:t>Щербиновский</w:t>
      </w:r>
      <w:proofErr w:type="spellEnd"/>
      <w:r w:rsidRPr="00E00EB8">
        <w:rPr>
          <w:rFonts w:ascii="Times New Roman" w:hAnsi="Times New Roman" w:cs="Times New Roman"/>
          <w:b w:val="0"/>
          <w:sz w:val="28"/>
          <w:szCs w:val="28"/>
        </w:rPr>
        <w:t xml:space="preserve"> район на 201</w:t>
      </w:r>
      <w:r w:rsidR="00550477">
        <w:rPr>
          <w:rFonts w:ascii="Times New Roman" w:hAnsi="Times New Roman" w:cs="Times New Roman"/>
          <w:b w:val="0"/>
          <w:sz w:val="28"/>
          <w:szCs w:val="28"/>
        </w:rPr>
        <w:t>8</w:t>
      </w:r>
      <w:r w:rsidRPr="00E00EB8">
        <w:rPr>
          <w:rFonts w:ascii="Times New Roman" w:hAnsi="Times New Roman" w:cs="Times New Roman"/>
          <w:b w:val="0"/>
          <w:sz w:val="28"/>
          <w:szCs w:val="28"/>
        </w:rPr>
        <w:t xml:space="preserve"> год </w:t>
      </w:r>
      <w:r w:rsidR="00A86293" w:rsidRPr="00E00EB8">
        <w:rPr>
          <w:rFonts w:ascii="Times New Roman" w:hAnsi="Times New Roman" w:cs="Times New Roman"/>
          <w:b w:val="0"/>
          <w:sz w:val="28"/>
          <w:szCs w:val="28"/>
        </w:rPr>
        <w:t>и на плановый период 201</w:t>
      </w:r>
      <w:r w:rsidR="00550477">
        <w:rPr>
          <w:rFonts w:ascii="Times New Roman" w:hAnsi="Times New Roman" w:cs="Times New Roman"/>
          <w:b w:val="0"/>
          <w:sz w:val="28"/>
          <w:szCs w:val="28"/>
        </w:rPr>
        <w:t>9</w:t>
      </w:r>
      <w:r w:rsidR="00A86293" w:rsidRPr="00E00EB8">
        <w:rPr>
          <w:rFonts w:ascii="Times New Roman" w:hAnsi="Times New Roman" w:cs="Times New Roman"/>
          <w:b w:val="0"/>
          <w:sz w:val="28"/>
          <w:szCs w:val="28"/>
        </w:rPr>
        <w:t xml:space="preserve"> и 20</w:t>
      </w:r>
      <w:r w:rsidR="00550477">
        <w:rPr>
          <w:rFonts w:ascii="Times New Roman" w:hAnsi="Times New Roman" w:cs="Times New Roman"/>
          <w:b w:val="0"/>
          <w:sz w:val="28"/>
          <w:szCs w:val="28"/>
        </w:rPr>
        <w:t>20</w:t>
      </w:r>
      <w:r w:rsidR="00A86293" w:rsidRPr="00E00EB8">
        <w:rPr>
          <w:rFonts w:ascii="Times New Roman" w:hAnsi="Times New Roman" w:cs="Times New Roman"/>
          <w:b w:val="0"/>
          <w:sz w:val="28"/>
          <w:szCs w:val="28"/>
        </w:rPr>
        <w:t xml:space="preserve"> годы </w:t>
      </w:r>
      <w:r w:rsidRPr="00E00EB8">
        <w:rPr>
          <w:rFonts w:ascii="Times New Roman" w:hAnsi="Times New Roman" w:cs="Times New Roman"/>
          <w:b w:val="0"/>
          <w:sz w:val="28"/>
          <w:szCs w:val="28"/>
        </w:rPr>
        <w:t xml:space="preserve">согласно приложению № </w:t>
      </w:r>
      <w:r w:rsidR="00A86293" w:rsidRPr="00E00EB8">
        <w:rPr>
          <w:rFonts w:ascii="Times New Roman" w:hAnsi="Times New Roman" w:cs="Times New Roman"/>
          <w:b w:val="0"/>
          <w:sz w:val="28"/>
          <w:szCs w:val="28"/>
        </w:rPr>
        <w:t>8</w:t>
      </w:r>
      <w:r w:rsidRPr="00E00EB8">
        <w:rPr>
          <w:rFonts w:ascii="Times New Roman" w:hAnsi="Times New Roman" w:cs="Times New Roman"/>
          <w:b w:val="0"/>
          <w:sz w:val="28"/>
          <w:szCs w:val="28"/>
        </w:rPr>
        <w:t xml:space="preserve"> к настоящему Решению.</w:t>
      </w:r>
    </w:p>
    <w:p w:rsidR="00980639" w:rsidRPr="00E00EB8" w:rsidRDefault="00980639" w:rsidP="000C3A0D">
      <w:pPr>
        <w:pStyle w:val="aa"/>
        <w:widowControl w:val="0"/>
        <w:rPr>
          <w:b/>
          <w:szCs w:val="28"/>
        </w:rPr>
      </w:pPr>
    </w:p>
    <w:p w:rsidR="00980639" w:rsidRPr="00E00EB8" w:rsidRDefault="00980639" w:rsidP="000C3A0D">
      <w:pPr>
        <w:autoSpaceDE w:val="0"/>
        <w:autoSpaceDN w:val="0"/>
        <w:adjustRightInd w:val="0"/>
        <w:ind w:firstLine="709"/>
        <w:outlineLvl w:val="1"/>
        <w:rPr>
          <w:rFonts w:ascii="Times New Roman" w:hAnsi="Times New Roman"/>
          <w:b/>
          <w:sz w:val="28"/>
          <w:szCs w:val="28"/>
        </w:rPr>
      </w:pPr>
      <w:r w:rsidRPr="00E00EB8">
        <w:rPr>
          <w:rFonts w:ascii="Times New Roman" w:hAnsi="Times New Roman"/>
          <w:b/>
          <w:sz w:val="28"/>
          <w:szCs w:val="28"/>
        </w:rPr>
        <w:t xml:space="preserve"> Статья 5</w:t>
      </w:r>
    </w:p>
    <w:p w:rsidR="00980639" w:rsidRPr="00E00EB8" w:rsidRDefault="00980639" w:rsidP="000C3A0D">
      <w:pPr>
        <w:autoSpaceDE w:val="0"/>
        <w:autoSpaceDN w:val="0"/>
        <w:adjustRightInd w:val="0"/>
        <w:ind w:firstLine="709"/>
        <w:outlineLvl w:val="1"/>
        <w:rPr>
          <w:rFonts w:ascii="Times New Roman" w:hAnsi="Times New Roman"/>
          <w:b/>
          <w:sz w:val="28"/>
          <w:szCs w:val="28"/>
        </w:rPr>
      </w:pPr>
    </w:p>
    <w:p w:rsidR="00980639" w:rsidRPr="00E00EB8" w:rsidRDefault="00980639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t xml:space="preserve">Установить, что </w:t>
      </w:r>
      <w:r w:rsidR="00BC5192" w:rsidRPr="00E00EB8">
        <w:rPr>
          <w:rFonts w:ascii="Times New Roman" w:hAnsi="Times New Roman"/>
          <w:sz w:val="28"/>
          <w:szCs w:val="28"/>
        </w:rPr>
        <w:t>добровольные взносы и пожертвования</w:t>
      </w:r>
      <w:r w:rsidRPr="00E00EB8">
        <w:rPr>
          <w:rFonts w:ascii="Times New Roman" w:hAnsi="Times New Roman"/>
          <w:sz w:val="28"/>
          <w:szCs w:val="28"/>
        </w:rPr>
        <w:t xml:space="preserve">, поступившие в бюджет муниципального образования </w:t>
      </w:r>
      <w:proofErr w:type="spellStart"/>
      <w:r w:rsidRPr="00E00EB8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E00EB8">
        <w:rPr>
          <w:rFonts w:ascii="Times New Roman" w:hAnsi="Times New Roman"/>
          <w:sz w:val="28"/>
          <w:szCs w:val="28"/>
        </w:rPr>
        <w:t xml:space="preserve"> район, направляются в установленном порядке на увеличение расходов бюджета муниципального о</w:t>
      </w:r>
      <w:r w:rsidRPr="00E00EB8">
        <w:rPr>
          <w:rFonts w:ascii="Times New Roman" w:hAnsi="Times New Roman"/>
          <w:sz w:val="28"/>
          <w:szCs w:val="28"/>
        </w:rPr>
        <w:t>б</w:t>
      </w:r>
      <w:r w:rsidRPr="00E00EB8">
        <w:rPr>
          <w:rFonts w:ascii="Times New Roman" w:hAnsi="Times New Roman"/>
          <w:sz w:val="28"/>
          <w:szCs w:val="28"/>
        </w:rPr>
        <w:t xml:space="preserve">разования </w:t>
      </w:r>
      <w:proofErr w:type="spellStart"/>
      <w:r w:rsidRPr="00E00EB8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E00EB8">
        <w:rPr>
          <w:rFonts w:ascii="Times New Roman" w:hAnsi="Times New Roman"/>
          <w:sz w:val="28"/>
          <w:szCs w:val="28"/>
        </w:rPr>
        <w:t xml:space="preserve"> район соответственно целям их предоставления.</w:t>
      </w:r>
    </w:p>
    <w:p w:rsidR="00A86293" w:rsidRPr="00E00EB8" w:rsidRDefault="00A86293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t>В случае если цель добровольных взносов и пожертвований, поступи</w:t>
      </w:r>
      <w:r w:rsidRPr="00E00EB8">
        <w:rPr>
          <w:rFonts w:ascii="Times New Roman" w:hAnsi="Times New Roman"/>
          <w:sz w:val="28"/>
          <w:szCs w:val="28"/>
        </w:rPr>
        <w:t>в</w:t>
      </w:r>
      <w:r w:rsidRPr="00E00EB8">
        <w:rPr>
          <w:rFonts w:ascii="Times New Roman" w:hAnsi="Times New Roman"/>
          <w:sz w:val="28"/>
          <w:szCs w:val="28"/>
        </w:rPr>
        <w:t xml:space="preserve">ших в бюджет муниципального образования </w:t>
      </w:r>
      <w:proofErr w:type="spellStart"/>
      <w:r w:rsidRPr="00E00EB8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E00EB8">
        <w:rPr>
          <w:rFonts w:ascii="Times New Roman" w:hAnsi="Times New Roman"/>
          <w:sz w:val="28"/>
          <w:szCs w:val="28"/>
        </w:rPr>
        <w:t xml:space="preserve"> район</w:t>
      </w:r>
      <w:r w:rsidR="00E06B57">
        <w:rPr>
          <w:rFonts w:ascii="Times New Roman" w:hAnsi="Times New Roman"/>
          <w:sz w:val="28"/>
          <w:szCs w:val="28"/>
        </w:rPr>
        <w:t>,</w:t>
      </w:r>
      <w:r w:rsidRPr="00E00EB8">
        <w:rPr>
          <w:rFonts w:ascii="Times New Roman" w:hAnsi="Times New Roman"/>
          <w:sz w:val="28"/>
          <w:szCs w:val="28"/>
        </w:rPr>
        <w:t xml:space="preserve"> не опред</w:t>
      </w:r>
      <w:r w:rsidRPr="00E00EB8">
        <w:rPr>
          <w:rFonts w:ascii="Times New Roman" w:hAnsi="Times New Roman"/>
          <w:sz w:val="28"/>
          <w:szCs w:val="28"/>
        </w:rPr>
        <w:t>е</w:t>
      </w:r>
      <w:r w:rsidRPr="00E00EB8">
        <w:rPr>
          <w:rFonts w:ascii="Times New Roman" w:hAnsi="Times New Roman"/>
          <w:sz w:val="28"/>
          <w:szCs w:val="28"/>
        </w:rPr>
        <w:t xml:space="preserve">лена, указанные средства направляются на финансовое обеспечение расходов бюджета муниципального образования </w:t>
      </w:r>
      <w:proofErr w:type="spellStart"/>
      <w:r w:rsidR="00E61EBB" w:rsidRPr="00E00EB8">
        <w:rPr>
          <w:rFonts w:ascii="Times New Roman" w:hAnsi="Times New Roman"/>
          <w:sz w:val="28"/>
          <w:szCs w:val="28"/>
        </w:rPr>
        <w:t>Щ</w:t>
      </w:r>
      <w:r w:rsidRPr="00E00EB8">
        <w:rPr>
          <w:rFonts w:ascii="Times New Roman" w:hAnsi="Times New Roman"/>
          <w:sz w:val="28"/>
          <w:szCs w:val="28"/>
        </w:rPr>
        <w:t>ербиновский</w:t>
      </w:r>
      <w:proofErr w:type="spellEnd"/>
      <w:r w:rsidRPr="00E00EB8">
        <w:rPr>
          <w:rFonts w:ascii="Times New Roman" w:hAnsi="Times New Roman"/>
          <w:sz w:val="28"/>
          <w:szCs w:val="28"/>
        </w:rPr>
        <w:t xml:space="preserve"> район в соответствии с настоящим Решением.</w:t>
      </w:r>
    </w:p>
    <w:p w:rsidR="00B635EC" w:rsidRPr="00E00EB8" w:rsidRDefault="00B635EC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980639" w:rsidRPr="00E00EB8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E00EB8">
        <w:rPr>
          <w:rFonts w:ascii="Times New Roman" w:hAnsi="Times New Roman"/>
          <w:b/>
          <w:sz w:val="28"/>
          <w:szCs w:val="28"/>
        </w:rPr>
        <w:t>Статья 6</w:t>
      </w:r>
    </w:p>
    <w:p w:rsidR="00980639" w:rsidRPr="00E00EB8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980639" w:rsidRPr="00E00EB8" w:rsidRDefault="00980639" w:rsidP="000C3A0D">
      <w:pPr>
        <w:pStyle w:val="ac"/>
        <w:widowControl w:val="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t xml:space="preserve">Утвердить распределение </w:t>
      </w:r>
      <w:r w:rsidR="00B635EC" w:rsidRPr="00E00EB8">
        <w:rPr>
          <w:rFonts w:ascii="Times New Roman" w:hAnsi="Times New Roman"/>
          <w:sz w:val="28"/>
          <w:szCs w:val="28"/>
        </w:rPr>
        <w:t>бюджетных ассигнов</w:t>
      </w:r>
      <w:r w:rsidR="00E61EBB" w:rsidRPr="00E00EB8">
        <w:rPr>
          <w:rFonts w:ascii="Times New Roman" w:hAnsi="Times New Roman"/>
          <w:sz w:val="28"/>
          <w:szCs w:val="28"/>
        </w:rPr>
        <w:t xml:space="preserve">аний по разделам и подразделам </w:t>
      </w:r>
      <w:r w:rsidR="00B635EC" w:rsidRPr="00E00EB8">
        <w:rPr>
          <w:rFonts w:ascii="Times New Roman" w:hAnsi="Times New Roman"/>
          <w:sz w:val="28"/>
          <w:szCs w:val="28"/>
        </w:rPr>
        <w:t>классификации расходов бюджет</w:t>
      </w:r>
      <w:r w:rsidR="00E61EBB" w:rsidRPr="00E00EB8">
        <w:rPr>
          <w:rFonts w:ascii="Times New Roman" w:hAnsi="Times New Roman"/>
          <w:sz w:val="28"/>
          <w:szCs w:val="28"/>
        </w:rPr>
        <w:t>ов</w:t>
      </w:r>
      <w:r w:rsidR="00B635EC" w:rsidRPr="00E00EB8">
        <w:rPr>
          <w:rFonts w:ascii="Times New Roman" w:hAnsi="Times New Roman"/>
          <w:sz w:val="28"/>
          <w:szCs w:val="28"/>
        </w:rPr>
        <w:t xml:space="preserve"> на 201</w:t>
      </w:r>
      <w:r w:rsidR="00614718">
        <w:rPr>
          <w:rFonts w:ascii="Times New Roman" w:hAnsi="Times New Roman"/>
          <w:sz w:val="28"/>
          <w:szCs w:val="28"/>
        </w:rPr>
        <w:t>8</w:t>
      </w:r>
      <w:r w:rsidR="00B635EC" w:rsidRPr="00E00EB8">
        <w:rPr>
          <w:rFonts w:ascii="Times New Roman" w:hAnsi="Times New Roman"/>
          <w:sz w:val="28"/>
          <w:szCs w:val="28"/>
        </w:rPr>
        <w:t xml:space="preserve"> год</w:t>
      </w:r>
      <w:r w:rsidRPr="00E00EB8">
        <w:rPr>
          <w:rFonts w:ascii="Times New Roman" w:hAnsi="Times New Roman"/>
          <w:sz w:val="28"/>
          <w:szCs w:val="28"/>
        </w:rPr>
        <w:t xml:space="preserve"> согласно прил</w:t>
      </w:r>
      <w:r w:rsidRPr="00E00EB8">
        <w:rPr>
          <w:rFonts w:ascii="Times New Roman" w:hAnsi="Times New Roman"/>
          <w:sz w:val="28"/>
          <w:szCs w:val="28"/>
        </w:rPr>
        <w:t>о</w:t>
      </w:r>
      <w:r w:rsidRPr="00E00EB8">
        <w:rPr>
          <w:rFonts w:ascii="Times New Roman" w:hAnsi="Times New Roman"/>
          <w:sz w:val="28"/>
          <w:szCs w:val="28"/>
        </w:rPr>
        <w:t xml:space="preserve">жению № </w:t>
      </w:r>
      <w:r w:rsidR="00E61EBB" w:rsidRPr="00E00EB8">
        <w:rPr>
          <w:rFonts w:ascii="Times New Roman" w:hAnsi="Times New Roman"/>
          <w:sz w:val="28"/>
          <w:szCs w:val="28"/>
        </w:rPr>
        <w:t>9</w:t>
      </w:r>
      <w:r w:rsidR="00B635EC" w:rsidRPr="00E00EB8"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="00E61EBB" w:rsidRPr="00E00EB8">
        <w:rPr>
          <w:rFonts w:ascii="Times New Roman" w:hAnsi="Times New Roman"/>
          <w:sz w:val="28"/>
          <w:szCs w:val="28"/>
        </w:rPr>
        <w:t>, на 201</w:t>
      </w:r>
      <w:r w:rsidR="00614718">
        <w:rPr>
          <w:rFonts w:ascii="Times New Roman" w:hAnsi="Times New Roman"/>
          <w:sz w:val="28"/>
          <w:szCs w:val="28"/>
        </w:rPr>
        <w:t>9</w:t>
      </w:r>
      <w:r w:rsidR="00E61EBB" w:rsidRPr="00E00EB8">
        <w:rPr>
          <w:rFonts w:ascii="Times New Roman" w:hAnsi="Times New Roman"/>
          <w:sz w:val="28"/>
          <w:szCs w:val="28"/>
        </w:rPr>
        <w:t xml:space="preserve"> и </w:t>
      </w:r>
      <w:r w:rsidR="00112CE2">
        <w:rPr>
          <w:rFonts w:ascii="Times New Roman" w:hAnsi="Times New Roman"/>
          <w:sz w:val="28"/>
          <w:szCs w:val="28"/>
        </w:rPr>
        <w:t xml:space="preserve">на </w:t>
      </w:r>
      <w:r w:rsidR="00E61EBB" w:rsidRPr="00E00EB8">
        <w:rPr>
          <w:rFonts w:ascii="Times New Roman" w:hAnsi="Times New Roman"/>
          <w:sz w:val="28"/>
          <w:szCs w:val="28"/>
        </w:rPr>
        <w:t>20</w:t>
      </w:r>
      <w:r w:rsidR="00614718">
        <w:rPr>
          <w:rFonts w:ascii="Times New Roman" w:hAnsi="Times New Roman"/>
          <w:sz w:val="28"/>
          <w:szCs w:val="28"/>
        </w:rPr>
        <w:t>20</w:t>
      </w:r>
      <w:r w:rsidR="00E61EBB" w:rsidRPr="00E00EB8">
        <w:rPr>
          <w:rFonts w:ascii="Times New Roman" w:hAnsi="Times New Roman"/>
          <w:sz w:val="28"/>
          <w:szCs w:val="28"/>
        </w:rPr>
        <w:t xml:space="preserve"> годы согласно прилож</w:t>
      </w:r>
      <w:r w:rsidR="00E61EBB" w:rsidRPr="00E00EB8">
        <w:rPr>
          <w:rFonts w:ascii="Times New Roman" w:hAnsi="Times New Roman"/>
          <w:sz w:val="28"/>
          <w:szCs w:val="28"/>
        </w:rPr>
        <w:t>е</w:t>
      </w:r>
      <w:r w:rsidR="00E61EBB" w:rsidRPr="00E00EB8">
        <w:rPr>
          <w:rFonts w:ascii="Times New Roman" w:hAnsi="Times New Roman"/>
          <w:sz w:val="28"/>
          <w:szCs w:val="28"/>
        </w:rPr>
        <w:t>нию №10 к настоящему Решению.</w:t>
      </w:r>
    </w:p>
    <w:p w:rsidR="00B635EC" w:rsidRPr="00E00EB8" w:rsidRDefault="00B635EC" w:rsidP="000C3A0D">
      <w:pPr>
        <w:pStyle w:val="ac"/>
        <w:widowControl w:val="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E00EB8">
        <w:rPr>
          <w:rFonts w:ascii="Times New Roman" w:hAnsi="Times New Roman"/>
          <w:sz w:val="28"/>
          <w:szCs w:val="28"/>
        </w:rPr>
        <w:t>Утвердитьраспределение</w:t>
      </w:r>
      <w:proofErr w:type="spellEnd"/>
      <w:r w:rsidRPr="00E00EB8">
        <w:rPr>
          <w:rFonts w:ascii="Times New Roman" w:hAnsi="Times New Roman"/>
          <w:sz w:val="28"/>
          <w:szCs w:val="28"/>
        </w:rPr>
        <w:t xml:space="preserve"> </w:t>
      </w:r>
      <w:r w:rsidRPr="00E00EB8">
        <w:rPr>
          <w:rFonts w:ascii="Times New Roman" w:eastAsiaTheme="minorHAnsi" w:hAnsi="Times New Roman"/>
          <w:bCs/>
          <w:sz w:val="28"/>
          <w:szCs w:val="28"/>
        </w:rPr>
        <w:t>бюджетных ассигнований по целевым стат</w:t>
      </w:r>
      <w:r w:rsidRPr="00E00EB8">
        <w:rPr>
          <w:rFonts w:ascii="Times New Roman" w:eastAsiaTheme="minorHAnsi" w:hAnsi="Times New Roman"/>
          <w:bCs/>
          <w:sz w:val="28"/>
          <w:szCs w:val="28"/>
        </w:rPr>
        <w:t>ь</w:t>
      </w:r>
      <w:r w:rsidRPr="00E00EB8">
        <w:rPr>
          <w:rFonts w:ascii="Times New Roman" w:eastAsiaTheme="minorHAnsi" w:hAnsi="Times New Roman"/>
          <w:bCs/>
          <w:sz w:val="28"/>
          <w:szCs w:val="28"/>
        </w:rPr>
        <w:t xml:space="preserve">ям (муниципальным программам муниципального образования </w:t>
      </w:r>
      <w:proofErr w:type="spellStart"/>
      <w:r w:rsidRPr="00E00EB8">
        <w:rPr>
          <w:rFonts w:ascii="Times New Roman" w:eastAsiaTheme="minorHAnsi" w:hAnsi="Times New Roman"/>
          <w:bCs/>
          <w:sz w:val="28"/>
          <w:szCs w:val="28"/>
        </w:rPr>
        <w:t>Щербиновский</w:t>
      </w:r>
      <w:proofErr w:type="spellEnd"/>
      <w:r w:rsidRPr="00E00EB8">
        <w:rPr>
          <w:rFonts w:ascii="Times New Roman" w:eastAsiaTheme="minorHAnsi" w:hAnsi="Times New Roman"/>
          <w:bCs/>
          <w:sz w:val="28"/>
          <w:szCs w:val="28"/>
        </w:rPr>
        <w:t xml:space="preserve"> район и непрограммным направлениям деятельности), группам </w:t>
      </w:r>
      <w:proofErr w:type="gramStart"/>
      <w:r w:rsidRPr="00E00EB8">
        <w:rPr>
          <w:rFonts w:ascii="Times New Roman" w:eastAsiaTheme="minorHAnsi" w:hAnsi="Times New Roman"/>
          <w:bCs/>
          <w:sz w:val="28"/>
          <w:szCs w:val="28"/>
        </w:rPr>
        <w:t>видов расходов классификации расходов бюджет</w:t>
      </w:r>
      <w:r w:rsidR="00E61EBB" w:rsidRPr="00E00EB8">
        <w:rPr>
          <w:rFonts w:ascii="Times New Roman" w:eastAsiaTheme="minorHAnsi" w:hAnsi="Times New Roman"/>
          <w:bCs/>
          <w:sz w:val="28"/>
          <w:szCs w:val="28"/>
        </w:rPr>
        <w:t>ов</w:t>
      </w:r>
      <w:proofErr w:type="gramEnd"/>
      <w:r w:rsidRPr="00E00EB8">
        <w:rPr>
          <w:rFonts w:ascii="Times New Roman" w:eastAsiaTheme="minorHAnsi" w:hAnsi="Times New Roman"/>
          <w:bCs/>
          <w:sz w:val="28"/>
          <w:szCs w:val="28"/>
        </w:rPr>
        <w:t xml:space="preserve"> на 201</w:t>
      </w:r>
      <w:r w:rsidR="002B7E80">
        <w:rPr>
          <w:rFonts w:ascii="Times New Roman" w:eastAsiaTheme="minorHAnsi" w:hAnsi="Times New Roman"/>
          <w:bCs/>
          <w:sz w:val="28"/>
          <w:szCs w:val="28"/>
        </w:rPr>
        <w:t>8</w:t>
      </w:r>
      <w:r w:rsidRPr="00E00EB8">
        <w:rPr>
          <w:rFonts w:ascii="Times New Roman" w:eastAsiaTheme="minorHAnsi" w:hAnsi="Times New Roman"/>
          <w:bCs/>
          <w:sz w:val="28"/>
          <w:szCs w:val="28"/>
        </w:rPr>
        <w:t xml:space="preserve"> год</w:t>
      </w:r>
      <w:r w:rsidRPr="00E00EB8">
        <w:rPr>
          <w:rFonts w:ascii="Times New Roman" w:hAnsi="Times New Roman"/>
          <w:sz w:val="28"/>
          <w:szCs w:val="28"/>
        </w:rPr>
        <w:t xml:space="preserve"> согласно </w:t>
      </w:r>
      <w:hyperlink r:id="rId10" w:history="1">
        <w:r w:rsidRPr="00E00EB8">
          <w:rPr>
            <w:rFonts w:ascii="Times New Roman" w:hAnsi="Times New Roman"/>
            <w:sz w:val="28"/>
            <w:szCs w:val="28"/>
          </w:rPr>
          <w:t>приложению</w:t>
        </w:r>
      </w:hyperlink>
      <w:r w:rsidRPr="00E00EB8">
        <w:rPr>
          <w:rFonts w:ascii="Times New Roman" w:hAnsi="Times New Roman"/>
          <w:sz w:val="28"/>
          <w:szCs w:val="28"/>
        </w:rPr>
        <w:t xml:space="preserve"> № </w:t>
      </w:r>
      <w:r w:rsidR="00E61EBB" w:rsidRPr="00E00EB8">
        <w:rPr>
          <w:rFonts w:ascii="Times New Roman" w:hAnsi="Times New Roman"/>
          <w:sz w:val="28"/>
          <w:szCs w:val="28"/>
        </w:rPr>
        <w:t>11</w:t>
      </w:r>
      <w:r w:rsidR="00B5256C" w:rsidRPr="00E00EB8"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="00E61EBB" w:rsidRPr="00E00EB8">
        <w:rPr>
          <w:rFonts w:ascii="Times New Roman" w:hAnsi="Times New Roman"/>
          <w:sz w:val="28"/>
          <w:szCs w:val="28"/>
        </w:rPr>
        <w:t>, на 201</w:t>
      </w:r>
      <w:r w:rsidR="002B7E80">
        <w:rPr>
          <w:rFonts w:ascii="Times New Roman" w:hAnsi="Times New Roman"/>
          <w:sz w:val="28"/>
          <w:szCs w:val="28"/>
        </w:rPr>
        <w:t>9</w:t>
      </w:r>
      <w:r w:rsidR="00E61EBB" w:rsidRPr="00E00EB8">
        <w:rPr>
          <w:rFonts w:ascii="Times New Roman" w:hAnsi="Times New Roman"/>
          <w:sz w:val="28"/>
          <w:szCs w:val="28"/>
        </w:rPr>
        <w:t xml:space="preserve"> и </w:t>
      </w:r>
      <w:r w:rsidR="002B7E80">
        <w:rPr>
          <w:rFonts w:ascii="Times New Roman" w:hAnsi="Times New Roman"/>
          <w:sz w:val="28"/>
          <w:szCs w:val="28"/>
        </w:rPr>
        <w:t>2</w:t>
      </w:r>
      <w:r w:rsidR="00E61EBB" w:rsidRPr="00E00EB8">
        <w:rPr>
          <w:rFonts w:ascii="Times New Roman" w:hAnsi="Times New Roman"/>
          <w:sz w:val="28"/>
          <w:szCs w:val="28"/>
        </w:rPr>
        <w:t>0</w:t>
      </w:r>
      <w:r w:rsidR="002B7E80">
        <w:rPr>
          <w:rFonts w:ascii="Times New Roman" w:hAnsi="Times New Roman"/>
          <w:sz w:val="28"/>
          <w:szCs w:val="28"/>
        </w:rPr>
        <w:t>20</w:t>
      </w:r>
      <w:r w:rsidR="00E61EBB" w:rsidRPr="00E00EB8">
        <w:rPr>
          <w:rFonts w:ascii="Times New Roman" w:hAnsi="Times New Roman"/>
          <w:sz w:val="28"/>
          <w:szCs w:val="28"/>
        </w:rPr>
        <w:t xml:space="preserve"> годы согласно приложению №12 к наст</w:t>
      </w:r>
      <w:r w:rsidR="00E61EBB" w:rsidRPr="00E00EB8">
        <w:rPr>
          <w:rFonts w:ascii="Times New Roman" w:hAnsi="Times New Roman"/>
          <w:sz w:val="28"/>
          <w:szCs w:val="28"/>
        </w:rPr>
        <w:t>о</w:t>
      </w:r>
      <w:r w:rsidR="00E61EBB" w:rsidRPr="00E00EB8">
        <w:rPr>
          <w:rFonts w:ascii="Times New Roman" w:hAnsi="Times New Roman"/>
          <w:sz w:val="28"/>
          <w:szCs w:val="28"/>
        </w:rPr>
        <w:t>ящему Решению</w:t>
      </w:r>
      <w:r w:rsidR="00533F70" w:rsidRPr="00E00EB8">
        <w:rPr>
          <w:rFonts w:ascii="Times New Roman" w:hAnsi="Times New Roman"/>
          <w:sz w:val="28"/>
          <w:szCs w:val="28"/>
        </w:rPr>
        <w:t>.</w:t>
      </w:r>
    </w:p>
    <w:p w:rsidR="00980639" w:rsidRPr="00E00EB8" w:rsidRDefault="00BC5192" w:rsidP="000C3A0D">
      <w:pPr>
        <w:tabs>
          <w:tab w:val="left" w:pos="1134"/>
        </w:tabs>
        <w:autoSpaceDE w:val="0"/>
        <w:autoSpaceDN w:val="0"/>
        <w:adjustRightInd w:val="0"/>
        <w:ind w:firstLine="709"/>
        <w:outlineLvl w:val="1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t xml:space="preserve">3. </w:t>
      </w:r>
      <w:r w:rsidR="00980639" w:rsidRPr="00E00EB8">
        <w:rPr>
          <w:rFonts w:ascii="Times New Roman" w:hAnsi="Times New Roman"/>
          <w:sz w:val="28"/>
          <w:szCs w:val="28"/>
        </w:rPr>
        <w:t>Утвердить ведомственную структуру расходов бюджета муниципал</w:t>
      </w:r>
      <w:r w:rsidR="00980639" w:rsidRPr="00E00EB8">
        <w:rPr>
          <w:rFonts w:ascii="Times New Roman" w:hAnsi="Times New Roman"/>
          <w:sz w:val="28"/>
          <w:szCs w:val="28"/>
        </w:rPr>
        <w:t>ь</w:t>
      </w:r>
      <w:r w:rsidR="00980639" w:rsidRPr="00E00EB8">
        <w:rPr>
          <w:rFonts w:ascii="Times New Roman" w:hAnsi="Times New Roman"/>
          <w:sz w:val="28"/>
          <w:szCs w:val="28"/>
        </w:rPr>
        <w:t xml:space="preserve">ного образования </w:t>
      </w:r>
      <w:proofErr w:type="spellStart"/>
      <w:r w:rsidR="00980639" w:rsidRPr="00E00EB8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="00980639" w:rsidRPr="00E00EB8">
        <w:rPr>
          <w:rFonts w:ascii="Times New Roman" w:hAnsi="Times New Roman"/>
          <w:sz w:val="28"/>
          <w:szCs w:val="28"/>
        </w:rPr>
        <w:t xml:space="preserve"> район на 201</w:t>
      </w:r>
      <w:r w:rsidR="002B7E80">
        <w:rPr>
          <w:rFonts w:ascii="Times New Roman" w:hAnsi="Times New Roman"/>
          <w:sz w:val="28"/>
          <w:szCs w:val="28"/>
        </w:rPr>
        <w:t>8</w:t>
      </w:r>
      <w:r w:rsidR="00980639" w:rsidRPr="00E00EB8">
        <w:rPr>
          <w:rFonts w:ascii="Times New Roman" w:hAnsi="Times New Roman"/>
          <w:sz w:val="28"/>
          <w:szCs w:val="28"/>
        </w:rPr>
        <w:t xml:space="preserve"> год согласно приложению № </w:t>
      </w:r>
      <w:r w:rsidR="00E61EBB" w:rsidRPr="00E00EB8">
        <w:rPr>
          <w:rFonts w:ascii="Times New Roman" w:hAnsi="Times New Roman"/>
          <w:sz w:val="28"/>
          <w:szCs w:val="28"/>
        </w:rPr>
        <w:t>13</w:t>
      </w:r>
      <w:r w:rsidR="00533F70" w:rsidRPr="00E00EB8"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="00E61EBB" w:rsidRPr="00E00EB8">
        <w:rPr>
          <w:rFonts w:ascii="Times New Roman" w:hAnsi="Times New Roman"/>
          <w:sz w:val="28"/>
          <w:szCs w:val="28"/>
        </w:rPr>
        <w:t>, на 201</w:t>
      </w:r>
      <w:r w:rsidR="002B7E80">
        <w:rPr>
          <w:rFonts w:ascii="Times New Roman" w:hAnsi="Times New Roman"/>
          <w:sz w:val="28"/>
          <w:szCs w:val="28"/>
        </w:rPr>
        <w:t>9</w:t>
      </w:r>
      <w:r w:rsidR="00E61EBB" w:rsidRPr="00E00EB8">
        <w:rPr>
          <w:rFonts w:ascii="Times New Roman" w:hAnsi="Times New Roman"/>
          <w:sz w:val="28"/>
          <w:szCs w:val="28"/>
        </w:rPr>
        <w:t xml:space="preserve"> и 20</w:t>
      </w:r>
      <w:r w:rsidR="002B7E80">
        <w:rPr>
          <w:rFonts w:ascii="Times New Roman" w:hAnsi="Times New Roman"/>
          <w:sz w:val="28"/>
          <w:szCs w:val="28"/>
        </w:rPr>
        <w:t>20</w:t>
      </w:r>
      <w:r w:rsidR="00E61EBB" w:rsidRPr="00E00EB8">
        <w:rPr>
          <w:rFonts w:ascii="Times New Roman" w:hAnsi="Times New Roman"/>
          <w:sz w:val="28"/>
          <w:szCs w:val="28"/>
        </w:rPr>
        <w:t xml:space="preserve"> годы согласно приложению №14 к настоящему Решению</w:t>
      </w:r>
      <w:r w:rsidR="00980639" w:rsidRPr="00E00EB8">
        <w:rPr>
          <w:rFonts w:ascii="Times New Roman" w:hAnsi="Times New Roman"/>
          <w:sz w:val="28"/>
          <w:szCs w:val="28"/>
        </w:rPr>
        <w:t>.</w:t>
      </w:r>
    </w:p>
    <w:p w:rsidR="00980639" w:rsidRPr="00E00EB8" w:rsidRDefault="00E61EBB" w:rsidP="000C3A0D">
      <w:pPr>
        <w:tabs>
          <w:tab w:val="left" w:pos="1134"/>
        </w:tabs>
        <w:autoSpaceDE w:val="0"/>
        <w:autoSpaceDN w:val="0"/>
        <w:adjustRightInd w:val="0"/>
        <w:ind w:firstLine="709"/>
        <w:outlineLvl w:val="1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t xml:space="preserve">4. </w:t>
      </w:r>
      <w:proofErr w:type="spellStart"/>
      <w:proofErr w:type="gramStart"/>
      <w:r w:rsidRPr="00E00EB8">
        <w:rPr>
          <w:rFonts w:ascii="Times New Roman" w:hAnsi="Times New Roman"/>
          <w:sz w:val="28"/>
          <w:szCs w:val="28"/>
        </w:rPr>
        <w:t>Утвердить</w:t>
      </w:r>
      <w:r w:rsidR="00980639" w:rsidRPr="00E00EB8">
        <w:rPr>
          <w:rFonts w:ascii="Times New Roman" w:hAnsi="Times New Roman"/>
          <w:sz w:val="28"/>
          <w:szCs w:val="28"/>
        </w:rPr>
        <w:t>в</w:t>
      </w:r>
      <w:proofErr w:type="spellEnd"/>
      <w:r w:rsidR="00980639" w:rsidRPr="00E00EB8">
        <w:rPr>
          <w:rFonts w:ascii="Times New Roman" w:hAnsi="Times New Roman"/>
          <w:sz w:val="28"/>
          <w:szCs w:val="28"/>
        </w:rPr>
        <w:t xml:space="preserve"> составе ведомственной структуры расходов бюджета м</w:t>
      </w:r>
      <w:r w:rsidR="00980639" w:rsidRPr="00E00EB8">
        <w:rPr>
          <w:rFonts w:ascii="Times New Roman" w:hAnsi="Times New Roman"/>
          <w:sz w:val="28"/>
          <w:szCs w:val="28"/>
        </w:rPr>
        <w:t>у</w:t>
      </w:r>
      <w:r w:rsidR="00980639" w:rsidRPr="00E00EB8">
        <w:rPr>
          <w:rFonts w:ascii="Times New Roman" w:hAnsi="Times New Roman"/>
          <w:sz w:val="28"/>
          <w:szCs w:val="28"/>
        </w:rPr>
        <w:t xml:space="preserve">ниципального образования </w:t>
      </w:r>
      <w:proofErr w:type="spellStart"/>
      <w:r w:rsidR="00980639" w:rsidRPr="00E00EB8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="00980639" w:rsidRPr="00E00EB8">
        <w:rPr>
          <w:rFonts w:ascii="Times New Roman" w:hAnsi="Times New Roman"/>
          <w:sz w:val="28"/>
          <w:szCs w:val="28"/>
        </w:rPr>
        <w:t xml:space="preserve"> район на 201</w:t>
      </w:r>
      <w:r w:rsidR="002B7E80">
        <w:rPr>
          <w:rFonts w:ascii="Times New Roman" w:hAnsi="Times New Roman"/>
          <w:sz w:val="28"/>
          <w:szCs w:val="28"/>
        </w:rPr>
        <w:t>8</w:t>
      </w:r>
      <w:r w:rsidRPr="00E00EB8">
        <w:rPr>
          <w:rFonts w:ascii="Times New Roman" w:hAnsi="Times New Roman"/>
          <w:sz w:val="28"/>
          <w:szCs w:val="28"/>
        </w:rPr>
        <w:t xml:space="preserve"> год и ведомственной структуры расходов бюджета</w:t>
      </w:r>
      <w:r w:rsidR="00BD7F3B">
        <w:rPr>
          <w:rFonts w:ascii="Times New Roman" w:hAnsi="Times New Roman"/>
          <w:sz w:val="28"/>
          <w:szCs w:val="28"/>
        </w:rPr>
        <w:t xml:space="preserve"> </w:t>
      </w:r>
      <w:r w:rsidRPr="00E00EB8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proofErr w:type="spellStart"/>
      <w:r w:rsidRPr="00E00EB8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E00EB8">
        <w:rPr>
          <w:rFonts w:ascii="Times New Roman" w:hAnsi="Times New Roman"/>
          <w:sz w:val="28"/>
          <w:szCs w:val="28"/>
        </w:rPr>
        <w:t xml:space="preserve"> район на 201</w:t>
      </w:r>
      <w:r w:rsidR="002B7E80">
        <w:rPr>
          <w:rFonts w:ascii="Times New Roman" w:hAnsi="Times New Roman"/>
          <w:sz w:val="28"/>
          <w:szCs w:val="28"/>
        </w:rPr>
        <w:t>9</w:t>
      </w:r>
      <w:r w:rsidRPr="00E00EB8">
        <w:rPr>
          <w:rFonts w:ascii="Times New Roman" w:hAnsi="Times New Roman"/>
          <w:sz w:val="28"/>
          <w:szCs w:val="28"/>
        </w:rPr>
        <w:t xml:space="preserve"> и 20</w:t>
      </w:r>
      <w:r w:rsidR="002B7E80">
        <w:rPr>
          <w:rFonts w:ascii="Times New Roman" w:hAnsi="Times New Roman"/>
          <w:sz w:val="28"/>
          <w:szCs w:val="28"/>
        </w:rPr>
        <w:t>20</w:t>
      </w:r>
      <w:r w:rsidRPr="00E00EB8">
        <w:rPr>
          <w:rFonts w:ascii="Times New Roman" w:hAnsi="Times New Roman"/>
          <w:sz w:val="28"/>
          <w:szCs w:val="28"/>
        </w:rPr>
        <w:t xml:space="preserve"> годы </w:t>
      </w:r>
      <w:r w:rsidR="00980639" w:rsidRPr="00E00EB8">
        <w:rPr>
          <w:rFonts w:ascii="Times New Roman" w:hAnsi="Times New Roman"/>
          <w:sz w:val="28"/>
          <w:szCs w:val="28"/>
        </w:rPr>
        <w:t xml:space="preserve">перечень главных распорядителей средств бюджета муниципального образования </w:t>
      </w:r>
      <w:proofErr w:type="spellStart"/>
      <w:r w:rsidR="00980639" w:rsidRPr="00E00EB8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="00980639" w:rsidRPr="00E00EB8">
        <w:rPr>
          <w:rFonts w:ascii="Times New Roman" w:hAnsi="Times New Roman"/>
          <w:sz w:val="28"/>
          <w:szCs w:val="28"/>
        </w:rPr>
        <w:t xml:space="preserve"> район, перечень разделов, по</w:t>
      </w:r>
      <w:r w:rsidR="00980639" w:rsidRPr="00E00EB8">
        <w:rPr>
          <w:rFonts w:ascii="Times New Roman" w:hAnsi="Times New Roman"/>
          <w:sz w:val="28"/>
          <w:szCs w:val="28"/>
        </w:rPr>
        <w:t>д</w:t>
      </w:r>
      <w:r w:rsidR="00980639" w:rsidRPr="00E00EB8">
        <w:rPr>
          <w:rFonts w:ascii="Times New Roman" w:hAnsi="Times New Roman"/>
          <w:sz w:val="28"/>
          <w:szCs w:val="28"/>
        </w:rPr>
        <w:t>разделов, целевых статей</w:t>
      </w:r>
      <w:r w:rsidR="009C2B62" w:rsidRPr="00E00EB8">
        <w:rPr>
          <w:rFonts w:ascii="Times New Roman" w:hAnsi="Times New Roman"/>
          <w:sz w:val="28"/>
          <w:szCs w:val="28"/>
        </w:rPr>
        <w:t xml:space="preserve"> (муниципальных программ муниципального образ</w:t>
      </w:r>
      <w:r w:rsidR="009C2B62" w:rsidRPr="00E00EB8">
        <w:rPr>
          <w:rFonts w:ascii="Times New Roman" w:hAnsi="Times New Roman"/>
          <w:sz w:val="28"/>
          <w:szCs w:val="28"/>
        </w:rPr>
        <w:t>о</w:t>
      </w:r>
      <w:r w:rsidR="009C2B62" w:rsidRPr="00E00EB8">
        <w:rPr>
          <w:rFonts w:ascii="Times New Roman" w:hAnsi="Times New Roman"/>
          <w:sz w:val="28"/>
          <w:szCs w:val="28"/>
        </w:rPr>
        <w:t xml:space="preserve">вания </w:t>
      </w:r>
      <w:proofErr w:type="spellStart"/>
      <w:r w:rsidR="009C2B62" w:rsidRPr="00E00EB8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="009C2B62" w:rsidRPr="00E00EB8">
        <w:rPr>
          <w:rFonts w:ascii="Times New Roman" w:hAnsi="Times New Roman"/>
          <w:sz w:val="28"/>
          <w:szCs w:val="28"/>
        </w:rPr>
        <w:t xml:space="preserve"> район и непрограммных направлений деятельности</w:t>
      </w:r>
      <w:r w:rsidR="00533F70" w:rsidRPr="00E00EB8">
        <w:rPr>
          <w:rFonts w:ascii="Times New Roman" w:hAnsi="Times New Roman"/>
          <w:sz w:val="28"/>
          <w:szCs w:val="28"/>
        </w:rPr>
        <w:t>)</w:t>
      </w:r>
      <w:r w:rsidR="00980639" w:rsidRPr="00E00EB8">
        <w:rPr>
          <w:rFonts w:ascii="Times New Roman" w:hAnsi="Times New Roman"/>
          <w:sz w:val="28"/>
          <w:szCs w:val="28"/>
        </w:rPr>
        <w:t xml:space="preserve">, групп видов расходов бюджета муниципального образования </w:t>
      </w:r>
      <w:proofErr w:type="spellStart"/>
      <w:r w:rsidR="00980639" w:rsidRPr="00E00EB8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="00980639" w:rsidRPr="00E00EB8">
        <w:rPr>
          <w:rFonts w:ascii="Times New Roman" w:hAnsi="Times New Roman"/>
          <w:sz w:val="28"/>
          <w:szCs w:val="28"/>
        </w:rPr>
        <w:t xml:space="preserve"> район.</w:t>
      </w:r>
      <w:proofErr w:type="gramEnd"/>
    </w:p>
    <w:p w:rsidR="00980639" w:rsidRPr="00E00EB8" w:rsidRDefault="00980639" w:rsidP="000C3A0D">
      <w:pPr>
        <w:tabs>
          <w:tab w:val="left" w:pos="1134"/>
        </w:tabs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t>5. Утвердить в составе ведомственной структуры расходов бюджета м</w:t>
      </w:r>
      <w:r w:rsidRPr="00E00EB8">
        <w:rPr>
          <w:rFonts w:ascii="Times New Roman" w:hAnsi="Times New Roman"/>
          <w:sz w:val="28"/>
          <w:szCs w:val="28"/>
        </w:rPr>
        <w:t>у</w:t>
      </w:r>
      <w:r w:rsidRPr="00E00EB8">
        <w:rPr>
          <w:rFonts w:ascii="Times New Roman" w:hAnsi="Times New Roman"/>
          <w:sz w:val="28"/>
          <w:szCs w:val="28"/>
        </w:rPr>
        <w:t>ниципального</w:t>
      </w:r>
      <w:r w:rsidR="00BD7F3B">
        <w:rPr>
          <w:rFonts w:ascii="Times New Roman" w:hAnsi="Times New Roman"/>
          <w:sz w:val="28"/>
          <w:szCs w:val="28"/>
        </w:rPr>
        <w:t xml:space="preserve"> </w:t>
      </w:r>
      <w:r w:rsidRPr="00E00EB8">
        <w:rPr>
          <w:rFonts w:ascii="Times New Roman" w:hAnsi="Times New Roman"/>
          <w:sz w:val="28"/>
          <w:szCs w:val="28"/>
        </w:rPr>
        <w:t xml:space="preserve">образования </w:t>
      </w:r>
      <w:proofErr w:type="spellStart"/>
      <w:r w:rsidRPr="00E00EB8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E00EB8">
        <w:rPr>
          <w:rFonts w:ascii="Times New Roman" w:hAnsi="Times New Roman"/>
          <w:sz w:val="28"/>
          <w:szCs w:val="28"/>
        </w:rPr>
        <w:t xml:space="preserve"> район на 201</w:t>
      </w:r>
      <w:r w:rsidR="002B7E80">
        <w:rPr>
          <w:rFonts w:ascii="Times New Roman" w:hAnsi="Times New Roman"/>
          <w:sz w:val="28"/>
          <w:szCs w:val="28"/>
        </w:rPr>
        <w:t>8</w:t>
      </w:r>
      <w:r w:rsidRPr="00E00EB8">
        <w:rPr>
          <w:rFonts w:ascii="Times New Roman" w:hAnsi="Times New Roman"/>
          <w:sz w:val="28"/>
          <w:szCs w:val="28"/>
        </w:rPr>
        <w:t xml:space="preserve"> год:</w:t>
      </w:r>
    </w:p>
    <w:p w:rsidR="00980639" w:rsidRPr="00E00EB8" w:rsidRDefault="00980639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lastRenderedPageBreak/>
        <w:t xml:space="preserve">1) общий объем бюджетных ассигнований, направляемых на исполнение публичных нормативных обязательств, в </w:t>
      </w:r>
      <w:r w:rsidRPr="00B92DA3">
        <w:rPr>
          <w:rFonts w:ascii="Times New Roman" w:hAnsi="Times New Roman"/>
          <w:sz w:val="28"/>
          <w:szCs w:val="28"/>
        </w:rPr>
        <w:t xml:space="preserve">сумме </w:t>
      </w:r>
      <w:r w:rsidR="00B92DA3" w:rsidRPr="00B92DA3">
        <w:rPr>
          <w:rFonts w:ascii="Times New Roman" w:hAnsi="Times New Roman"/>
          <w:sz w:val="28"/>
          <w:szCs w:val="28"/>
        </w:rPr>
        <w:t>32 656 300</w:t>
      </w:r>
      <w:r w:rsidR="00986547" w:rsidRPr="00B92DA3">
        <w:rPr>
          <w:rFonts w:ascii="Times New Roman" w:hAnsi="Times New Roman"/>
          <w:sz w:val="28"/>
          <w:szCs w:val="28"/>
        </w:rPr>
        <w:t>,00</w:t>
      </w:r>
      <w:r w:rsidRPr="00E00EB8">
        <w:rPr>
          <w:rFonts w:ascii="Times New Roman" w:hAnsi="Times New Roman"/>
          <w:sz w:val="28"/>
          <w:szCs w:val="28"/>
        </w:rPr>
        <w:t xml:space="preserve"> рублей;</w:t>
      </w:r>
    </w:p>
    <w:p w:rsidR="00E61EBB" w:rsidRPr="00E00EB8" w:rsidRDefault="00980639" w:rsidP="00E61EBB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t xml:space="preserve">2) резервный фонд администрации муниципального образования </w:t>
      </w:r>
      <w:proofErr w:type="spellStart"/>
      <w:r w:rsidRPr="00E00EB8">
        <w:rPr>
          <w:rFonts w:ascii="Times New Roman" w:hAnsi="Times New Roman"/>
          <w:sz w:val="28"/>
          <w:szCs w:val="28"/>
        </w:rPr>
        <w:t>Щерб</w:t>
      </w:r>
      <w:r w:rsidRPr="00E00EB8">
        <w:rPr>
          <w:rFonts w:ascii="Times New Roman" w:hAnsi="Times New Roman"/>
          <w:sz w:val="28"/>
          <w:szCs w:val="28"/>
        </w:rPr>
        <w:t>и</w:t>
      </w:r>
      <w:r w:rsidRPr="00E00EB8">
        <w:rPr>
          <w:rFonts w:ascii="Times New Roman" w:hAnsi="Times New Roman"/>
          <w:sz w:val="28"/>
          <w:szCs w:val="28"/>
        </w:rPr>
        <w:t>новский</w:t>
      </w:r>
      <w:proofErr w:type="spellEnd"/>
      <w:r w:rsidRPr="00E00EB8">
        <w:rPr>
          <w:rFonts w:ascii="Times New Roman" w:hAnsi="Times New Roman"/>
          <w:sz w:val="28"/>
          <w:szCs w:val="28"/>
        </w:rPr>
        <w:t xml:space="preserve"> район в сумме </w:t>
      </w:r>
      <w:r w:rsidR="00040C6F" w:rsidRPr="00E00EB8">
        <w:rPr>
          <w:rFonts w:ascii="Times New Roman" w:hAnsi="Times New Roman"/>
          <w:sz w:val="28"/>
          <w:szCs w:val="28"/>
        </w:rPr>
        <w:t>10 000,00</w:t>
      </w:r>
      <w:r w:rsidR="00E61EBB" w:rsidRPr="00E00EB8">
        <w:rPr>
          <w:rFonts w:ascii="Times New Roman" w:hAnsi="Times New Roman"/>
          <w:sz w:val="28"/>
          <w:szCs w:val="28"/>
        </w:rPr>
        <w:t xml:space="preserve"> рублей.</w:t>
      </w:r>
    </w:p>
    <w:p w:rsidR="00E61EBB" w:rsidRPr="00E00EB8" w:rsidRDefault="00E61EBB" w:rsidP="00E61EBB">
      <w:pPr>
        <w:tabs>
          <w:tab w:val="left" w:pos="1134"/>
        </w:tabs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t>6. Утвердить в составе ведомственной структуры расходов бюджета м</w:t>
      </w:r>
      <w:r w:rsidRPr="00E00EB8">
        <w:rPr>
          <w:rFonts w:ascii="Times New Roman" w:hAnsi="Times New Roman"/>
          <w:sz w:val="28"/>
          <w:szCs w:val="28"/>
        </w:rPr>
        <w:t>у</w:t>
      </w:r>
      <w:r w:rsidRPr="00E00EB8">
        <w:rPr>
          <w:rFonts w:ascii="Times New Roman" w:hAnsi="Times New Roman"/>
          <w:sz w:val="28"/>
          <w:szCs w:val="28"/>
        </w:rPr>
        <w:t xml:space="preserve">ниципального образования </w:t>
      </w:r>
      <w:proofErr w:type="spellStart"/>
      <w:r w:rsidRPr="00E00EB8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E00EB8">
        <w:rPr>
          <w:rFonts w:ascii="Times New Roman" w:hAnsi="Times New Roman"/>
          <w:sz w:val="28"/>
          <w:szCs w:val="28"/>
        </w:rPr>
        <w:t xml:space="preserve"> район на 201</w:t>
      </w:r>
      <w:r w:rsidR="00C0723F">
        <w:rPr>
          <w:rFonts w:ascii="Times New Roman" w:hAnsi="Times New Roman"/>
          <w:sz w:val="28"/>
          <w:szCs w:val="28"/>
        </w:rPr>
        <w:t>9</w:t>
      </w:r>
      <w:r w:rsidRPr="00E00EB8">
        <w:rPr>
          <w:rFonts w:ascii="Times New Roman" w:hAnsi="Times New Roman"/>
          <w:sz w:val="28"/>
          <w:szCs w:val="28"/>
        </w:rPr>
        <w:t xml:space="preserve"> и20</w:t>
      </w:r>
      <w:r w:rsidR="00C0723F">
        <w:rPr>
          <w:rFonts w:ascii="Times New Roman" w:hAnsi="Times New Roman"/>
          <w:sz w:val="28"/>
          <w:szCs w:val="28"/>
        </w:rPr>
        <w:t>20</w:t>
      </w:r>
      <w:r w:rsidRPr="00E00EB8">
        <w:rPr>
          <w:rFonts w:ascii="Times New Roman" w:hAnsi="Times New Roman"/>
          <w:sz w:val="28"/>
          <w:szCs w:val="28"/>
        </w:rPr>
        <w:t xml:space="preserve"> годы:</w:t>
      </w:r>
    </w:p>
    <w:p w:rsidR="00E61EBB" w:rsidRPr="00B92DA3" w:rsidRDefault="00E61EBB" w:rsidP="00E61EBB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t>1) общий объем бюджетных ассигнований, направляемых на исполнение публичных нормативных обязательств, на 201</w:t>
      </w:r>
      <w:r w:rsidR="00C0723F">
        <w:rPr>
          <w:rFonts w:ascii="Times New Roman" w:hAnsi="Times New Roman"/>
          <w:sz w:val="28"/>
          <w:szCs w:val="28"/>
        </w:rPr>
        <w:t>9</w:t>
      </w:r>
      <w:r w:rsidRPr="00B92DA3">
        <w:rPr>
          <w:rFonts w:ascii="Times New Roman" w:hAnsi="Times New Roman"/>
          <w:sz w:val="28"/>
          <w:szCs w:val="28"/>
        </w:rPr>
        <w:t xml:space="preserve">год в сумме </w:t>
      </w:r>
      <w:r w:rsidR="00B92DA3" w:rsidRPr="00B92DA3">
        <w:rPr>
          <w:rFonts w:ascii="Times New Roman" w:hAnsi="Times New Roman"/>
          <w:sz w:val="28"/>
          <w:szCs w:val="28"/>
        </w:rPr>
        <w:t>36 101 400</w:t>
      </w:r>
      <w:r w:rsidR="00986547" w:rsidRPr="00B92DA3">
        <w:rPr>
          <w:rFonts w:ascii="Times New Roman" w:hAnsi="Times New Roman"/>
          <w:sz w:val="28"/>
          <w:szCs w:val="28"/>
        </w:rPr>
        <w:t>,00</w:t>
      </w:r>
      <w:r w:rsidRPr="00B92DA3">
        <w:rPr>
          <w:rFonts w:ascii="Times New Roman" w:hAnsi="Times New Roman"/>
          <w:sz w:val="28"/>
          <w:szCs w:val="28"/>
        </w:rPr>
        <w:t xml:space="preserve"> ру</w:t>
      </w:r>
      <w:r w:rsidRPr="00B92DA3">
        <w:rPr>
          <w:rFonts w:ascii="Times New Roman" w:hAnsi="Times New Roman"/>
          <w:sz w:val="28"/>
          <w:szCs w:val="28"/>
        </w:rPr>
        <w:t>б</w:t>
      </w:r>
      <w:r w:rsidRPr="00B92DA3">
        <w:rPr>
          <w:rFonts w:ascii="Times New Roman" w:hAnsi="Times New Roman"/>
          <w:sz w:val="28"/>
          <w:szCs w:val="28"/>
        </w:rPr>
        <w:t>лей</w:t>
      </w:r>
      <w:r w:rsidR="00ED7F2D" w:rsidRPr="00B92DA3">
        <w:rPr>
          <w:rFonts w:ascii="Times New Roman" w:hAnsi="Times New Roman"/>
          <w:sz w:val="28"/>
          <w:szCs w:val="28"/>
        </w:rPr>
        <w:t>, на 20</w:t>
      </w:r>
      <w:r w:rsidR="00C0723F" w:rsidRPr="00B92DA3">
        <w:rPr>
          <w:rFonts w:ascii="Times New Roman" w:hAnsi="Times New Roman"/>
          <w:sz w:val="28"/>
          <w:szCs w:val="28"/>
        </w:rPr>
        <w:t>20</w:t>
      </w:r>
      <w:r w:rsidR="00ED7F2D" w:rsidRPr="00B92DA3">
        <w:rPr>
          <w:rFonts w:ascii="Times New Roman" w:hAnsi="Times New Roman"/>
          <w:sz w:val="28"/>
          <w:szCs w:val="28"/>
        </w:rPr>
        <w:t xml:space="preserve"> год в сумме </w:t>
      </w:r>
      <w:r w:rsidR="00B92DA3" w:rsidRPr="00B92DA3">
        <w:rPr>
          <w:rFonts w:ascii="Times New Roman" w:hAnsi="Times New Roman"/>
          <w:sz w:val="28"/>
          <w:szCs w:val="28"/>
        </w:rPr>
        <w:t>37 095 600</w:t>
      </w:r>
      <w:r w:rsidR="00986547" w:rsidRPr="00B92DA3">
        <w:rPr>
          <w:rFonts w:ascii="Times New Roman" w:hAnsi="Times New Roman"/>
          <w:sz w:val="28"/>
          <w:szCs w:val="28"/>
        </w:rPr>
        <w:t>,00</w:t>
      </w:r>
      <w:r w:rsidR="00ED7F2D" w:rsidRPr="00B92DA3">
        <w:rPr>
          <w:rFonts w:ascii="Times New Roman" w:hAnsi="Times New Roman"/>
          <w:sz w:val="28"/>
          <w:szCs w:val="28"/>
        </w:rPr>
        <w:t xml:space="preserve"> рублей</w:t>
      </w:r>
      <w:r w:rsidRPr="00B92DA3">
        <w:rPr>
          <w:rFonts w:ascii="Times New Roman" w:hAnsi="Times New Roman"/>
          <w:sz w:val="28"/>
          <w:szCs w:val="28"/>
        </w:rPr>
        <w:t>;</w:t>
      </w:r>
    </w:p>
    <w:p w:rsidR="00E61EBB" w:rsidRPr="00E00EB8" w:rsidRDefault="00E61EBB" w:rsidP="00ED7F2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t xml:space="preserve">2) резервный фонд администрации муниципального образования </w:t>
      </w:r>
      <w:proofErr w:type="spellStart"/>
      <w:r w:rsidRPr="00E00EB8">
        <w:rPr>
          <w:rFonts w:ascii="Times New Roman" w:hAnsi="Times New Roman"/>
          <w:sz w:val="28"/>
          <w:szCs w:val="28"/>
        </w:rPr>
        <w:t>Щерб</w:t>
      </w:r>
      <w:r w:rsidRPr="00E00EB8">
        <w:rPr>
          <w:rFonts w:ascii="Times New Roman" w:hAnsi="Times New Roman"/>
          <w:sz w:val="28"/>
          <w:szCs w:val="28"/>
        </w:rPr>
        <w:t>и</w:t>
      </w:r>
      <w:r w:rsidRPr="00E00EB8">
        <w:rPr>
          <w:rFonts w:ascii="Times New Roman" w:hAnsi="Times New Roman"/>
          <w:sz w:val="28"/>
          <w:szCs w:val="28"/>
        </w:rPr>
        <w:t>новский</w:t>
      </w:r>
      <w:proofErr w:type="spellEnd"/>
      <w:r w:rsidRPr="00E00EB8">
        <w:rPr>
          <w:rFonts w:ascii="Times New Roman" w:hAnsi="Times New Roman"/>
          <w:sz w:val="28"/>
          <w:szCs w:val="28"/>
        </w:rPr>
        <w:t xml:space="preserve"> район </w:t>
      </w:r>
      <w:r w:rsidR="00ED7F2D" w:rsidRPr="00E00EB8">
        <w:rPr>
          <w:rFonts w:ascii="Times New Roman" w:hAnsi="Times New Roman"/>
          <w:sz w:val="28"/>
          <w:szCs w:val="28"/>
        </w:rPr>
        <w:t>на 201</w:t>
      </w:r>
      <w:r w:rsidR="003D4B83">
        <w:rPr>
          <w:rFonts w:ascii="Times New Roman" w:hAnsi="Times New Roman"/>
          <w:sz w:val="28"/>
          <w:szCs w:val="28"/>
        </w:rPr>
        <w:t>9</w:t>
      </w:r>
      <w:r w:rsidR="00ED7F2D" w:rsidRPr="00E00EB8">
        <w:rPr>
          <w:rFonts w:ascii="Times New Roman" w:hAnsi="Times New Roman"/>
          <w:sz w:val="28"/>
          <w:szCs w:val="28"/>
        </w:rPr>
        <w:t xml:space="preserve"> год </w:t>
      </w:r>
      <w:r w:rsidRPr="00E00EB8">
        <w:rPr>
          <w:rFonts w:ascii="Times New Roman" w:hAnsi="Times New Roman"/>
          <w:sz w:val="28"/>
          <w:szCs w:val="28"/>
        </w:rPr>
        <w:t>в сумме 10 000,00 рублей</w:t>
      </w:r>
      <w:r w:rsidR="003D4B83">
        <w:rPr>
          <w:rFonts w:ascii="Times New Roman" w:hAnsi="Times New Roman"/>
          <w:sz w:val="28"/>
          <w:szCs w:val="28"/>
        </w:rPr>
        <w:t xml:space="preserve"> и</w:t>
      </w:r>
      <w:r w:rsidR="00ED7F2D" w:rsidRPr="00E00EB8">
        <w:rPr>
          <w:rFonts w:ascii="Times New Roman" w:hAnsi="Times New Roman"/>
          <w:sz w:val="28"/>
          <w:szCs w:val="28"/>
        </w:rPr>
        <w:t xml:space="preserve"> на 20</w:t>
      </w:r>
      <w:r w:rsidR="003D4B83">
        <w:rPr>
          <w:rFonts w:ascii="Times New Roman" w:hAnsi="Times New Roman"/>
          <w:sz w:val="28"/>
          <w:szCs w:val="28"/>
        </w:rPr>
        <w:t>20</w:t>
      </w:r>
      <w:r w:rsidR="00ED7F2D" w:rsidRPr="00E00EB8">
        <w:rPr>
          <w:rFonts w:ascii="Times New Roman" w:hAnsi="Times New Roman"/>
          <w:sz w:val="28"/>
          <w:szCs w:val="28"/>
        </w:rPr>
        <w:t xml:space="preserve"> год в сумме </w:t>
      </w:r>
      <w:r w:rsidR="005F31B5" w:rsidRPr="00E00EB8">
        <w:rPr>
          <w:rFonts w:ascii="Times New Roman" w:hAnsi="Times New Roman"/>
          <w:sz w:val="28"/>
          <w:szCs w:val="28"/>
        </w:rPr>
        <w:t>10 000,00</w:t>
      </w:r>
      <w:r w:rsidR="00ED7F2D" w:rsidRPr="00E00EB8">
        <w:rPr>
          <w:rFonts w:ascii="Times New Roman" w:hAnsi="Times New Roman"/>
          <w:sz w:val="28"/>
          <w:szCs w:val="28"/>
        </w:rPr>
        <w:t xml:space="preserve"> рублей</w:t>
      </w:r>
      <w:r w:rsidRPr="00E00EB8">
        <w:rPr>
          <w:rFonts w:ascii="Times New Roman" w:hAnsi="Times New Roman"/>
          <w:sz w:val="28"/>
          <w:szCs w:val="28"/>
        </w:rPr>
        <w:t>.</w:t>
      </w:r>
    </w:p>
    <w:p w:rsidR="00980639" w:rsidRPr="00E00EB8" w:rsidRDefault="00ED7F2D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16652">
        <w:rPr>
          <w:rFonts w:ascii="Times New Roman" w:hAnsi="Times New Roman"/>
          <w:sz w:val="28"/>
          <w:szCs w:val="28"/>
        </w:rPr>
        <w:t>7</w:t>
      </w:r>
      <w:r w:rsidR="00980639" w:rsidRPr="00216652">
        <w:rPr>
          <w:rFonts w:ascii="Times New Roman" w:hAnsi="Times New Roman"/>
          <w:sz w:val="28"/>
          <w:szCs w:val="28"/>
        </w:rPr>
        <w:t>. Утвердить</w:t>
      </w:r>
      <w:r w:rsidR="00980639" w:rsidRPr="00E00EB8">
        <w:rPr>
          <w:rFonts w:ascii="Times New Roman" w:hAnsi="Times New Roman"/>
          <w:sz w:val="28"/>
          <w:szCs w:val="28"/>
        </w:rPr>
        <w:t xml:space="preserve"> источники внутреннего финансирования дефицита бюджета муниципального образования </w:t>
      </w:r>
      <w:proofErr w:type="spellStart"/>
      <w:r w:rsidR="00980639" w:rsidRPr="00E00EB8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="00980639" w:rsidRPr="00E00EB8">
        <w:rPr>
          <w:rFonts w:ascii="Times New Roman" w:hAnsi="Times New Roman"/>
          <w:sz w:val="28"/>
          <w:szCs w:val="28"/>
        </w:rPr>
        <w:t xml:space="preserve"> район, перечень </w:t>
      </w:r>
      <w:proofErr w:type="gramStart"/>
      <w:r w:rsidR="00980639" w:rsidRPr="00E00EB8">
        <w:rPr>
          <w:rFonts w:ascii="Times New Roman" w:hAnsi="Times New Roman"/>
          <w:sz w:val="28"/>
          <w:szCs w:val="28"/>
        </w:rPr>
        <w:t>статей источн</w:t>
      </w:r>
      <w:r w:rsidR="00980639" w:rsidRPr="00E00EB8">
        <w:rPr>
          <w:rFonts w:ascii="Times New Roman" w:hAnsi="Times New Roman"/>
          <w:sz w:val="28"/>
          <w:szCs w:val="28"/>
        </w:rPr>
        <w:t>и</w:t>
      </w:r>
      <w:r w:rsidR="00980639" w:rsidRPr="00E00EB8">
        <w:rPr>
          <w:rFonts w:ascii="Times New Roman" w:hAnsi="Times New Roman"/>
          <w:sz w:val="28"/>
          <w:szCs w:val="28"/>
        </w:rPr>
        <w:t>ков финансирования дефицит</w:t>
      </w:r>
      <w:r w:rsidR="0008301D">
        <w:rPr>
          <w:rFonts w:ascii="Times New Roman" w:hAnsi="Times New Roman"/>
          <w:sz w:val="28"/>
          <w:szCs w:val="28"/>
        </w:rPr>
        <w:t>а</w:t>
      </w:r>
      <w:r w:rsidR="00980639" w:rsidRPr="00E00EB8">
        <w:rPr>
          <w:rFonts w:ascii="Times New Roman" w:hAnsi="Times New Roman"/>
          <w:sz w:val="28"/>
          <w:szCs w:val="28"/>
        </w:rPr>
        <w:t xml:space="preserve"> бюджет</w:t>
      </w:r>
      <w:r w:rsidR="0008301D">
        <w:rPr>
          <w:rFonts w:ascii="Times New Roman" w:hAnsi="Times New Roman"/>
          <w:sz w:val="28"/>
          <w:szCs w:val="28"/>
        </w:rPr>
        <w:t>а</w:t>
      </w:r>
      <w:proofErr w:type="gramEnd"/>
      <w:r w:rsidR="00980639" w:rsidRPr="00E00EB8">
        <w:rPr>
          <w:rFonts w:ascii="Times New Roman" w:hAnsi="Times New Roman"/>
          <w:sz w:val="28"/>
          <w:szCs w:val="28"/>
        </w:rPr>
        <w:t xml:space="preserve"> на 201</w:t>
      </w:r>
      <w:r w:rsidR="006B5200">
        <w:rPr>
          <w:rFonts w:ascii="Times New Roman" w:hAnsi="Times New Roman"/>
          <w:sz w:val="28"/>
          <w:szCs w:val="28"/>
        </w:rPr>
        <w:t>8</w:t>
      </w:r>
      <w:r w:rsidR="0008301D">
        <w:rPr>
          <w:rFonts w:ascii="Times New Roman" w:hAnsi="Times New Roman"/>
          <w:sz w:val="28"/>
          <w:szCs w:val="28"/>
        </w:rPr>
        <w:t xml:space="preserve"> год согласно приложению №</w:t>
      </w:r>
      <w:r w:rsidRPr="00E00EB8">
        <w:rPr>
          <w:rFonts w:ascii="Times New Roman" w:hAnsi="Times New Roman"/>
          <w:sz w:val="28"/>
          <w:szCs w:val="28"/>
        </w:rPr>
        <w:t>15</w:t>
      </w:r>
      <w:r w:rsidR="00980639" w:rsidRPr="00E00EB8"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Pr="00E00EB8">
        <w:rPr>
          <w:rFonts w:ascii="Times New Roman" w:hAnsi="Times New Roman"/>
          <w:sz w:val="28"/>
          <w:szCs w:val="28"/>
        </w:rPr>
        <w:t>, на 201</w:t>
      </w:r>
      <w:r w:rsidR="006B5200">
        <w:rPr>
          <w:rFonts w:ascii="Times New Roman" w:hAnsi="Times New Roman"/>
          <w:sz w:val="28"/>
          <w:szCs w:val="28"/>
        </w:rPr>
        <w:t>9</w:t>
      </w:r>
      <w:r w:rsidRPr="00E00EB8">
        <w:rPr>
          <w:rFonts w:ascii="Times New Roman" w:hAnsi="Times New Roman"/>
          <w:sz w:val="28"/>
          <w:szCs w:val="28"/>
        </w:rPr>
        <w:t xml:space="preserve"> и 20</w:t>
      </w:r>
      <w:r w:rsidR="006B5200">
        <w:rPr>
          <w:rFonts w:ascii="Times New Roman" w:hAnsi="Times New Roman"/>
          <w:sz w:val="28"/>
          <w:szCs w:val="28"/>
        </w:rPr>
        <w:t>20</w:t>
      </w:r>
      <w:r w:rsidRPr="00E00EB8">
        <w:rPr>
          <w:rFonts w:ascii="Times New Roman" w:hAnsi="Times New Roman"/>
          <w:sz w:val="28"/>
          <w:szCs w:val="28"/>
        </w:rPr>
        <w:t xml:space="preserve"> годы согласно приложению №16 к настоящему Решению</w:t>
      </w:r>
      <w:r w:rsidR="00980639" w:rsidRPr="00E00EB8">
        <w:rPr>
          <w:rFonts w:ascii="Times New Roman" w:hAnsi="Times New Roman"/>
          <w:sz w:val="28"/>
          <w:szCs w:val="28"/>
        </w:rPr>
        <w:t>.</w:t>
      </w:r>
    </w:p>
    <w:p w:rsidR="00980639" w:rsidRPr="00E00EB8" w:rsidRDefault="00ED7F2D" w:rsidP="000C3A0D">
      <w:pPr>
        <w:ind w:firstLine="709"/>
        <w:rPr>
          <w:b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t>8</w:t>
      </w:r>
      <w:r w:rsidR="00980639" w:rsidRPr="00E00EB8">
        <w:rPr>
          <w:rFonts w:ascii="Times New Roman" w:hAnsi="Times New Roman"/>
          <w:sz w:val="28"/>
          <w:szCs w:val="28"/>
        </w:rPr>
        <w:t>. Утвердить объем межбюджетных трансфертов, предоставляемых бю</w:t>
      </w:r>
      <w:r w:rsidR="00980639" w:rsidRPr="00E00EB8">
        <w:rPr>
          <w:rFonts w:ascii="Times New Roman" w:hAnsi="Times New Roman"/>
          <w:sz w:val="28"/>
          <w:szCs w:val="28"/>
        </w:rPr>
        <w:t>д</w:t>
      </w:r>
      <w:r w:rsidR="00980639" w:rsidRPr="00E00EB8">
        <w:rPr>
          <w:rFonts w:ascii="Times New Roman" w:hAnsi="Times New Roman"/>
          <w:sz w:val="28"/>
          <w:szCs w:val="28"/>
        </w:rPr>
        <w:t>жетам сельских</w:t>
      </w:r>
      <w:r w:rsidR="00261192" w:rsidRPr="00E00EB8">
        <w:rPr>
          <w:rFonts w:ascii="Times New Roman" w:hAnsi="Times New Roman"/>
          <w:sz w:val="28"/>
          <w:szCs w:val="28"/>
        </w:rPr>
        <w:t xml:space="preserve"> поселений </w:t>
      </w:r>
      <w:proofErr w:type="spellStart"/>
      <w:r w:rsidR="00261192" w:rsidRPr="00E00EB8">
        <w:rPr>
          <w:rFonts w:ascii="Times New Roman" w:hAnsi="Times New Roman"/>
          <w:sz w:val="28"/>
          <w:szCs w:val="28"/>
        </w:rPr>
        <w:t>Щербиновского</w:t>
      </w:r>
      <w:proofErr w:type="spellEnd"/>
      <w:r w:rsidR="00261192" w:rsidRPr="00E00EB8">
        <w:rPr>
          <w:rFonts w:ascii="Times New Roman" w:hAnsi="Times New Roman"/>
          <w:sz w:val="28"/>
          <w:szCs w:val="28"/>
        </w:rPr>
        <w:t xml:space="preserve"> района</w:t>
      </w:r>
      <w:r w:rsidR="00980639" w:rsidRPr="00E00EB8">
        <w:rPr>
          <w:rFonts w:ascii="Times New Roman" w:hAnsi="Times New Roman"/>
          <w:sz w:val="28"/>
          <w:szCs w:val="28"/>
        </w:rPr>
        <w:t xml:space="preserve"> на 201</w:t>
      </w:r>
      <w:r w:rsidR="006B5200">
        <w:rPr>
          <w:rFonts w:ascii="Times New Roman" w:hAnsi="Times New Roman"/>
          <w:sz w:val="28"/>
          <w:szCs w:val="28"/>
        </w:rPr>
        <w:t>8</w:t>
      </w:r>
      <w:r w:rsidR="00980639" w:rsidRPr="00E00EB8">
        <w:rPr>
          <w:rFonts w:ascii="Times New Roman" w:hAnsi="Times New Roman"/>
          <w:sz w:val="28"/>
          <w:szCs w:val="28"/>
        </w:rPr>
        <w:t xml:space="preserve"> год согласно </w:t>
      </w:r>
      <w:hyperlink r:id="rId11" w:history="1">
        <w:r w:rsidR="00980639" w:rsidRPr="00E00EB8">
          <w:rPr>
            <w:rFonts w:ascii="Times New Roman" w:hAnsi="Times New Roman"/>
            <w:sz w:val="28"/>
            <w:szCs w:val="28"/>
          </w:rPr>
          <w:t>прил</w:t>
        </w:r>
        <w:r w:rsidR="00980639" w:rsidRPr="00E00EB8">
          <w:rPr>
            <w:rFonts w:ascii="Times New Roman" w:hAnsi="Times New Roman"/>
            <w:sz w:val="28"/>
            <w:szCs w:val="28"/>
          </w:rPr>
          <w:t>о</w:t>
        </w:r>
        <w:r w:rsidR="00980639" w:rsidRPr="00E00EB8">
          <w:rPr>
            <w:rFonts w:ascii="Times New Roman" w:hAnsi="Times New Roman"/>
            <w:sz w:val="28"/>
            <w:szCs w:val="28"/>
          </w:rPr>
          <w:t>жению</w:t>
        </w:r>
      </w:hyperlink>
      <w:r w:rsidR="00261192" w:rsidRPr="00E00EB8">
        <w:rPr>
          <w:rFonts w:ascii="Times New Roman" w:hAnsi="Times New Roman"/>
          <w:sz w:val="28"/>
          <w:szCs w:val="28"/>
        </w:rPr>
        <w:t xml:space="preserve"> №</w:t>
      </w:r>
      <w:r w:rsidR="00980639" w:rsidRPr="00E00EB8">
        <w:rPr>
          <w:rFonts w:ascii="Times New Roman" w:hAnsi="Times New Roman"/>
          <w:sz w:val="28"/>
          <w:szCs w:val="28"/>
        </w:rPr>
        <w:t>1</w:t>
      </w:r>
      <w:r w:rsidR="00E00EB8" w:rsidRPr="00E00EB8">
        <w:rPr>
          <w:rFonts w:ascii="Times New Roman" w:hAnsi="Times New Roman"/>
          <w:sz w:val="28"/>
          <w:szCs w:val="28"/>
        </w:rPr>
        <w:t>7</w:t>
      </w:r>
      <w:r w:rsidR="00980639" w:rsidRPr="00E00EB8">
        <w:rPr>
          <w:rFonts w:ascii="Times New Roman" w:hAnsi="Times New Roman"/>
          <w:sz w:val="28"/>
          <w:szCs w:val="28"/>
        </w:rPr>
        <w:t>к настоящему Решению</w:t>
      </w:r>
      <w:r w:rsidRPr="00E00EB8">
        <w:rPr>
          <w:rFonts w:ascii="Times New Roman" w:hAnsi="Times New Roman"/>
          <w:sz w:val="28"/>
          <w:szCs w:val="28"/>
        </w:rPr>
        <w:t>, на 201</w:t>
      </w:r>
      <w:r w:rsidR="006B5200">
        <w:rPr>
          <w:rFonts w:ascii="Times New Roman" w:hAnsi="Times New Roman"/>
          <w:sz w:val="28"/>
          <w:szCs w:val="28"/>
        </w:rPr>
        <w:t>9</w:t>
      </w:r>
      <w:r w:rsidRPr="00E00EB8">
        <w:rPr>
          <w:rFonts w:ascii="Times New Roman" w:hAnsi="Times New Roman"/>
          <w:sz w:val="28"/>
          <w:szCs w:val="28"/>
        </w:rPr>
        <w:t xml:space="preserve"> и 20</w:t>
      </w:r>
      <w:r w:rsidR="006B5200">
        <w:rPr>
          <w:rFonts w:ascii="Times New Roman" w:hAnsi="Times New Roman"/>
          <w:sz w:val="28"/>
          <w:szCs w:val="28"/>
        </w:rPr>
        <w:t>20</w:t>
      </w:r>
      <w:r w:rsidRPr="00E00EB8">
        <w:rPr>
          <w:rFonts w:ascii="Times New Roman" w:hAnsi="Times New Roman"/>
          <w:sz w:val="28"/>
          <w:szCs w:val="28"/>
        </w:rPr>
        <w:t xml:space="preserve"> годы согласно приложению № 1</w:t>
      </w:r>
      <w:r w:rsidR="00E00EB8" w:rsidRPr="00E00EB8">
        <w:rPr>
          <w:rFonts w:ascii="Times New Roman" w:hAnsi="Times New Roman"/>
          <w:sz w:val="28"/>
          <w:szCs w:val="28"/>
        </w:rPr>
        <w:t>8</w:t>
      </w:r>
      <w:r w:rsidRPr="00E00EB8"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="00261192" w:rsidRPr="00E00EB8">
        <w:rPr>
          <w:rFonts w:ascii="Times New Roman" w:hAnsi="Times New Roman"/>
          <w:sz w:val="28"/>
          <w:szCs w:val="28"/>
        </w:rPr>
        <w:t>.</w:t>
      </w:r>
    </w:p>
    <w:p w:rsidR="00A76EDF" w:rsidRPr="00E00EB8" w:rsidRDefault="00216652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9C2B62" w:rsidRPr="00E00EB8">
        <w:rPr>
          <w:rFonts w:ascii="Times New Roman" w:hAnsi="Times New Roman"/>
          <w:sz w:val="28"/>
          <w:szCs w:val="28"/>
        </w:rPr>
        <w:t xml:space="preserve">. </w:t>
      </w:r>
      <w:r w:rsidR="00980639" w:rsidRPr="00E00EB8">
        <w:rPr>
          <w:rFonts w:ascii="Times New Roman" w:hAnsi="Times New Roman"/>
          <w:sz w:val="28"/>
          <w:szCs w:val="28"/>
        </w:rPr>
        <w:t>Утвердить объем и распределение дотаций на выравнивание бюдже</w:t>
      </w:r>
      <w:r w:rsidR="00980639" w:rsidRPr="00E00EB8">
        <w:rPr>
          <w:rFonts w:ascii="Times New Roman" w:hAnsi="Times New Roman"/>
          <w:sz w:val="28"/>
          <w:szCs w:val="28"/>
        </w:rPr>
        <w:t>т</w:t>
      </w:r>
      <w:r w:rsidR="00980639" w:rsidRPr="00E00EB8">
        <w:rPr>
          <w:rFonts w:ascii="Times New Roman" w:hAnsi="Times New Roman"/>
          <w:sz w:val="28"/>
          <w:szCs w:val="28"/>
        </w:rPr>
        <w:t xml:space="preserve">ной обеспеченности сельских поселений </w:t>
      </w:r>
      <w:proofErr w:type="spellStart"/>
      <w:r w:rsidR="00980639" w:rsidRPr="00E00EB8">
        <w:rPr>
          <w:rFonts w:ascii="Times New Roman" w:hAnsi="Times New Roman"/>
          <w:sz w:val="28"/>
          <w:szCs w:val="28"/>
        </w:rPr>
        <w:t>Щербиновского</w:t>
      </w:r>
      <w:proofErr w:type="spellEnd"/>
      <w:r w:rsidR="00980639" w:rsidRPr="00E00EB8">
        <w:rPr>
          <w:rFonts w:ascii="Times New Roman" w:hAnsi="Times New Roman"/>
          <w:sz w:val="28"/>
          <w:szCs w:val="28"/>
        </w:rPr>
        <w:t xml:space="preserve"> района на 201</w:t>
      </w:r>
      <w:r w:rsidR="00EC12C0">
        <w:rPr>
          <w:rFonts w:ascii="Times New Roman" w:hAnsi="Times New Roman"/>
          <w:sz w:val="28"/>
          <w:szCs w:val="28"/>
        </w:rPr>
        <w:t>8</w:t>
      </w:r>
      <w:r w:rsidR="00980639" w:rsidRPr="00E00EB8">
        <w:rPr>
          <w:rFonts w:ascii="Times New Roman" w:hAnsi="Times New Roman"/>
          <w:sz w:val="28"/>
          <w:szCs w:val="28"/>
        </w:rPr>
        <w:t xml:space="preserve"> год согласно приложению № </w:t>
      </w:r>
      <w:r>
        <w:rPr>
          <w:rFonts w:ascii="Times New Roman" w:hAnsi="Times New Roman"/>
          <w:sz w:val="28"/>
          <w:szCs w:val="28"/>
        </w:rPr>
        <w:t>19</w:t>
      </w:r>
      <w:r w:rsidR="00B5256C" w:rsidRPr="00E00EB8"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="00B94835" w:rsidRPr="00E00EB8">
        <w:rPr>
          <w:rFonts w:ascii="Times New Roman" w:hAnsi="Times New Roman"/>
          <w:sz w:val="28"/>
          <w:szCs w:val="28"/>
        </w:rPr>
        <w:t>, на 201</w:t>
      </w:r>
      <w:r w:rsidR="00EC12C0">
        <w:rPr>
          <w:rFonts w:ascii="Times New Roman" w:hAnsi="Times New Roman"/>
          <w:sz w:val="28"/>
          <w:szCs w:val="28"/>
        </w:rPr>
        <w:t>9</w:t>
      </w:r>
      <w:r w:rsidR="00B94835" w:rsidRPr="00E00EB8">
        <w:rPr>
          <w:rFonts w:ascii="Times New Roman" w:hAnsi="Times New Roman"/>
          <w:sz w:val="28"/>
          <w:szCs w:val="28"/>
        </w:rPr>
        <w:t xml:space="preserve"> и20</w:t>
      </w:r>
      <w:r w:rsidR="00EC12C0">
        <w:rPr>
          <w:rFonts w:ascii="Times New Roman" w:hAnsi="Times New Roman"/>
          <w:sz w:val="28"/>
          <w:szCs w:val="28"/>
        </w:rPr>
        <w:t>20</w:t>
      </w:r>
      <w:r w:rsidR="00B94835" w:rsidRPr="00E00EB8">
        <w:rPr>
          <w:rFonts w:ascii="Times New Roman" w:hAnsi="Times New Roman"/>
          <w:sz w:val="28"/>
          <w:szCs w:val="28"/>
        </w:rPr>
        <w:t xml:space="preserve"> годы с</w:t>
      </w:r>
      <w:r w:rsidR="00B94835" w:rsidRPr="00E00EB8">
        <w:rPr>
          <w:rFonts w:ascii="Times New Roman" w:hAnsi="Times New Roman"/>
          <w:sz w:val="28"/>
          <w:szCs w:val="28"/>
        </w:rPr>
        <w:t>о</w:t>
      </w:r>
      <w:r w:rsidR="00B94835" w:rsidRPr="00E00EB8">
        <w:rPr>
          <w:rFonts w:ascii="Times New Roman" w:hAnsi="Times New Roman"/>
          <w:sz w:val="28"/>
          <w:szCs w:val="28"/>
        </w:rPr>
        <w:t>гласно приложению № 2</w:t>
      </w:r>
      <w:r>
        <w:rPr>
          <w:rFonts w:ascii="Times New Roman" w:hAnsi="Times New Roman"/>
          <w:sz w:val="28"/>
          <w:szCs w:val="28"/>
        </w:rPr>
        <w:t>0</w:t>
      </w:r>
      <w:r w:rsidR="00B94835" w:rsidRPr="00E00EB8"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="00980639" w:rsidRPr="00E00EB8">
        <w:rPr>
          <w:rFonts w:ascii="Times New Roman" w:hAnsi="Times New Roman"/>
          <w:sz w:val="28"/>
          <w:szCs w:val="28"/>
        </w:rPr>
        <w:t>.</w:t>
      </w:r>
    </w:p>
    <w:p w:rsidR="00980639" w:rsidRPr="00E00EB8" w:rsidRDefault="00980639" w:rsidP="000C3A0D">
      <w:pPr>
        <w:spacing w:line="235" w:lineRule="auto"/>
        <w:ind w:firstLine="709"/>
        <w:rPr>
          <w:rFonts w:ascii="Times New Roman" w:hAnsi="Times New Roman"/>
          <w:sz w:val="28"/>
          <w:szCs w:val="28"/>
        </w:rPr>
      </w:pPr>
    </w:p>
    <w:p w:rsidR="00980639" w:rsidRPr="00E00EB8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E00EB8">
        <w:rPr>
          <w:rFonts w:ascii="Times New Roman" w:hAnsi="Times New Roman"/>
          <w:b/>
          <w:sz w:val="28"/>
          <w:szCs w:val="28"/>
        </w:rPr>
        <w:t xml:space="preserve">Статья </w:t>
      </w:r>
      <w:r w:rsidR="007A0E1C" w:rsidRPr="00E00EB8">
        <w:rPr>
          <w:rFonts w:ascii="Times New Roman" w:hAnsi="Times New Roman"/>
          <w:b/>
          <w:sz w:val="28"/>
          <w:szCs w:val="28"/>
        </w:rPr>
        <w:t>7</w:t>
      </w:r>
    </w:p>
    <w:p w:rsidR="00980639" w:rsidRPr="00E00EB8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80639" w:rsidRPr="00E00EB8" w:rsidRDefault="00980639" w:rsidP="00B42C25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t xml:space="preserve">1. Установить, что распределение межбюджетных трансфертов бюджетам сельских поселений </w:t>
      </w:r>
      <w:proofErr w:type="spellStart"/>
      <w:r w:rsidRPr="00E00EB8">
        <w:rPr>
          <w:rFonts w:ascii="Times New Roman" w:hAnsi="Times New Roman"/>
          <w:sz w:val="28"/>
          <w:szCs w:val="28"/>
        </w:rPr>
        <w:t>Щербиновского</w:t>
      </w:r>
      <w:proofErr w:type="spellEnd"/>
      <w:r w:rsidRPr="00E00EB8">
        <w:rPr>
          <w:rFonts w:ascii="Times New Roman" w:hAnsi="Times New Roman"/>
          <w:sz w:val="28"/>
          <w:szCs w:val="28"/>
        </w:rPr>
        <w:t xml:space="preserve"> района из бюджета муниципального обр</w:t>
      </w:r>
      <w:r w:rsidRPr="00E00EB8">
        <w:rPr>
          <w:rFonts w:ascii="Times New Roman" w:hAnsi="Times New Roman"/>
          <w:sz w:val="28"/>
          <w:szCs w:val="28"/>
        </w:rPr>
        <w:t>а</w:t>
      </w:r>
      <w:r w:rsidRPr="00E00EB8">
        <w:rPr>
          <w:rFonts w:ascii="Times New Roman" w:hAnsi="Times New Roman"/>
          <w:sz w:val="28"/>
          <w:szCs w:val="28"/>
        </w:rPr>
        <w:t xml:space="preserve">зования </w:t>
      </w:r>
      <w:proofErr w:type="spellStart"/>
      <w:r w:rsidRPr="00E00EB8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E00EB8">
        <w:rPr>
          <w:rFonts w:ascii="Times New Roman" w:hAnsi="Times New Roman"/>
          <w:sz w:val="28"/>
          <w:szCs w:val="28"/>
        </w:rPr>
        <w:t xml:space="preserve"> район между сельскими поселениями </w:t>
      </w:r>
      <w:proofErr w:type="spellStart"/>
      <w:r w:rsidRPr="00E00EB8">
        <w:rPr>
          <w:rFonts w:ascii="Times New Roman" w:hAnsi="Times New Roman"/>
          <w:sz w:val="28"/>
          <w:szCs w:val="28"/>
        </w:rPr>
        <w:t>Щербиновского</w:t>
      </w:r>
      <w:proofErr w:type="spellEnd"/>
      <w:r w:rsidRPr="00E00EB8">
        <w:rPr>
          <w:rFonts w:ascii="Times New Roman" w:hAnsi="Times New Roman"/>
          <w:sz w:val="28"/>
          <w:szCs w:val="28"/>
        </w:rPr>
        <w:t xml:space="preserve"> района устанавлива</w:t>
      </w:r>
      <w:r w:rsidR="00112CE2">
        <w:rPr>
          <w:rFonts w:ascii="Times New Roman" w:hAnsi="Times New Roman"/>
          <w:sz w:val="28"/>
          <w:szCs w:val="28"/>
        </w:rPr>
        <w:t>е</w:t>
      </w:r>
      <w:r w:rsidRPr="00E00EB8">
        <w:rPr>
          <w:rFonts w:ascii="Times New Roman" w:hAnsi="Times New Roman"/>
          <w:sz w:val="28"/>
          <w:szCs w:val="28"/>
        </w:rPr>
        <w:t xml:space="preserve">тся муниципальными правовыми актами </w:t>
      </w:r>
      <w:r w:rsidR="00095A87" w:rsidRPr="00E00EB8">
        <w:rPr>
          <w:rFonts w:ascii="Times New Roman" w:hAnsi="Times New Roman"/>
          <w:sz w:val="28"/>
          <w:szCs w:val="28"/>
        </w:rPr>
        <w:t>представительн</w:t>
      </w:r>
      <w:r w:rsidR="00095A87" w:rsidRPr="00E00EB8">
        <w:rPr>
          <w:rFonts w:ascii="Times New Roman" w:hAnsi="Times New Roman"/>
          <w:sz w:val="28"/>
          <w:szCs w:val="28"/>
        </w:rPr>
        <w:t>о</w:t>
      </w:r>
      <w:r w:rsidR="00095A87" w:rsidRPr="00E00EB8">
        <w:rPr>
          <w:rFonts w:ascii="Times New Roman" w:hAnsi="Times New Roman"/>
          <w:sz w:val="28"/>
          <w:szCs w:val="28"/>
        </w:rPr>
        <w:t>го органа</w:t>
      </w:r>
      <w:r w:rsidRPr="00E00EB8">
        <w:rPr>
          <w:rFonts w:ascii="Times New Roman" w:hAnsi="Times New Roman"/>
          <w:sz w:val="28"/>
          <w:szCs w:val="28"/>
        </w:rPr>
        <w:t xml:space="preserve"> муниципального образования </w:t>
      </w:r>
      <w:proofErr w:type="spellStart"/>
      <w:r w:rsidRPr="00E00EB8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E00EB8">
        <w:rPr>
          <w:rFonts w:ascii="Times New Roman" w:hAnsi="Times New Roman"/>
          <w:sz w:val="28"/>
          <w:szCs w:val="28"/>
        </w:rPr>
        <w:t xml:space="preserve"> район.</w:t>
      </w:r>
    </w:p>
    <w:p w:rsidR="00980639" w:rsidRPr="00E00EB8" w:rsidRDefault="00980639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t xml:space="preserve">2. </w:t>
      </w:r>
      <w:proofErr w:type="gramStart"/>
      <w:r w:rsidR="00B42C25" w:rsidRPr="00E00EB8">
        <w:rPr>
          <w:rFonts w:ascii="Times New Roman" w:hAnsi="Times New Roman"/>
          <w:sz w:val="28"/>
          <w:szCs w:val="28"/>
        </w:rPr>
        <w:t>Установить, что н</w:t>
      </w:r>
      <w:r w:rsidRPr="00E00EB8">
        <w:rPr>
          <w:rFonts w:ascii="Times New Roman" w:hAnsi="Times New Roman"/>
          <w:sz w:val="28"/>
          <w:szCs w:val="28"/>
        </w:rPr>
        <w:t xml:space="preserve">еиспользованные </w:t>
      </w:r>
      <w:r w:rsidR="00B42C25" w:rsidRPr="00E00EB8">
        <w:rPr>
          <w:rFonts w:ascii="Times New Roman" w:hAnsi="Times New Roman"/>
          <w:sz w:val="28"/>
          <w:szCs w:val="28"/>
        </w:rPr>
        <w:t>в отчетном финансовом году оста</w:t>
      </w:r>
      <w:r w:rsidR="00B42C25" w:rsidRPr="00E00EB8">
        <w:rPr>
          <w:rFonts w:ascii="Times New Roman" w:hAnsi="Times New Roman"/>
          <w:sz w:val="28"/>
          <w:szCs w:val="28"/>
        </w:rPr>
        <w:t>т</w:t>
      </w:r>
      <w:r w:rsidR="00B42C25" w:rsidRPr="00E00EB8">
        <w:rPr>
          <w:rFonts w:ascii="Times New Roman" w:hAnsi="Times New Roman"/>
          <w:sz w:val="28"/>
          <w:szCs w:val="28"/>
        </w:rPr>
        <w:t xml:space="preserve">ки средств, предоставленные </w:t>
      </w:r>
      <w:r w:rsidRPr="00E00EB8">
        <w:rPr>
          <w:rFonts w:ascii="Times New Roman" w:hAnsi="Times New Roman"/>
          <w:sz w:val="28"/>
          <w:szCs w:val="28"/>
        </w:rPr>
        <w:t>по состоянию на 1 января 201</w:t>
      </w:r>
      <w:r w:rsidR="009153C0">
        <w:rPr>
          <w:rFonts w:ascii="Times New Roman" w:hAnsi="Times New Roman"/>
          <w:sz w:val="28"/>
          <w:szCs w:val="28"/>
        </w:rPr>
        <w:t>8</w:t>
      </w:r>
      <w:r w:rsidRPr="00E00EB8">
        <w:rPr>
          <w:rFonts w:ascii="Times New Roman" w:hAnsi="Times New Roman"/>
          <w:sz w:val="28"/>
          <w:szCs w:val="28"/>
        </w:rPr>
        <w:t xml:space="preserve"> года межбюдже</w:t>
      </w:r>
      <w:r w:rsidRPr="00E00EB8">
        <w:rPr>
          <w:rFonts w:ascii="Times New Roman" w:hAnsi="Times New Roman"/>
          <w:sz w:val="28"/>
          <w:szCs w:val="28"/>
        </w:rPr>
        <w:t>т</w:t>
      </w:r>
      <w:r w:rsidRPr="00E00EB8">
        <w:rPr>
          <w:rFonts w:ascii="Times New Roman" w:hAnsi="Times New Roman"/>
          <w:sz w:val="28"/>
          <w:szCs w:val="28"/>
        </w:rPr>
        <w:t>ных трансфертов</w:t>
      </w:r>
      <w:r w:rsidR="004C3F89" w:rsidRPr="00E00EB8">
        <w:rPr>
          <w:rFonts w:ascii="Times New Roman" w:hAnsi="Times New Roman"/>
          <w:sz w:val="28"/>
          <w:szCs w:val="28"/>
        </w:rPr>
        <w:t xml:space="preserve"> из бюджета муниципального образования </w:t>
      </w:r>
      <w:proofErr w:type="spellStart"/>
      <w:r w:rsidR="004C3F89" w:rsidRPr="00E00EB8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="004C3F89" w:rsidRPr="00E00EB8">
        <w:rPr>
          <w:rFonts w:ascii="Times New Roman" w:hAnsi="Times New Roman"/>
          <w:sz w:val="28"/>
          <w:szCs w:val="28"/>
        </w:rPr>
        <w:t xml:space="preserve"> район</w:t>
      </w:r>
      <w:r w:rsidRPr="00E00EB8">
        <w:rPr>
          <w:rFonts w:ascii="Times New Roman" w:hAnsi="Times New Roman"/>
          <w:sz w:val="28"/>
          <w:szCs w:val="28"/>
        </w:rPr>
        <w:t xml:space="preserve"> бюджетам сельских поселений </w:t>
      </w:r>
      <w:proofErr w:type="spellStart"/>
      <w:r w:rsidRPr="00E00EB8">
        <w:rPr>
          <w:rFonts w:ascii="Times New Roman" w:hAnsi="Times New Roman"/>
          <w:sz w:val="28"/>
          <w:szCs w:val="28"/>
        </w:rPr>
        <w:t>Щербиновского</w:t>
      </w:r>
      <w:proofErr w:type="spellEnd"/>
      <w:r w:rsidRPr="00E00EB8">
        <w:rPr>
          <w:rFonts w:ascii="Times New Roman" w:hAnsi="Times New Roman"/>
          <w:sz w:val="28"/>
          <w:szCs w:val="28"/>
        </w:rPr>
        <w:t xml:space="preserve"> района в форме иных межбюджетных трансфертов, имеющих целевое назначение, подлежат возврату в бюджет муниципального образования </w:t>
      </w:r>
      <w:proofErr w:type="spellStart"/>
      <w:r w:rsidRPr="00E00EB8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E00EB8">
        <w:rPr>
          <w:rFonts w:ascii="Times New Roman" w:hAnsi="Times New Roman"/>
          <w:sz w:val="28"/>
          <w:szCs w:val="28"/>
        </w:rPr>
        <w:t xml:space="preserve"> район в сроки и </w:t>
      </w:r>
      <w:r w:rsidR="004C3F89" w:rsidRPr="00E00EB8">
        <w:rPr>
          <w:rFonts w:ascii="Times New Roman" w:hAnsi="Times New Roman"/>
          <w:sz w:val="28"/>
          <w:szCs w:val="28"/>
        </w:rPr>
        <w:t xml:space="preserve">в </w:t>
      </w:r>
      <w:r w:rsidRPr="00E00EB8">
        <w:rPr>
          <w:rFonts w:ascii="Times New Roman" w:hAnsi="Times New Roman"/>
          <w:sz w:val="28"/>
          <w:szCs w:val="28"/>
        </w:rPr>
        <w:t>п</w:t>
      </w:r>
      <w:r w:rsidRPr="00E00EB8">
        <w:rPr>
          <w:rFonts w:ascii="Times New Roman" w:hAnsi="Times New Roman"/>
          <w:sz w:val="28"/>
          <w:szCs w:val="28"/>
        </w:rPr>
        <w:t>о</w:t>
      </w:r>
      <w:r w:rsidRPr="00E00EB8">
        <w:rPr>
          <w:rFonts w:ascii="Times New Roman" w:hAnsi="Times New Roman"/>
          <w:sz w:val="28"/>
          <w:szCs w:val="28"/>
        </w:rPr>
        <w:t>рядке, установлен</w:t>
      </w:r>
      <w:r w:rsidR="00112CE2">
        <w:rPr>
          <w:rFonts w:ascii="Times New Roman" w:hAnsi="Times New Roman"/>
          <w:sz w:val="28"/>
          <w:szCs w:val="28"/>
        </w:rPr>
        <w:t>н</w:t>
      </w:r>
      <w:r w:rsidRPr="00E00EB8">
        <w:rPr>
          <w:rFonts w:ascii="Times New Roman" w:hAnsi="Times New Roman"/>
          <w:sz w:val="28"/>
          <w:szCs w:val="28"/>
        </w:rPr>
        <w:t>ы</w:t>
      </w:r>
      <w:r w:rsidR="004C3F89" w:rsidRPr="00E00EB8">
        <w:rPr>
          <w:rFonts w:ascii="Times New Roman" w:hAnsi="Times New Roman"/>
          <w:sz w:val="28"/>
          <w:szCs w:val="28"/>
        </w:rPr>
        <w:t>е</w:t>
      </w:r>
      <w:r w:rsidRPr="00E00EB8">
        <w:rPr>
          <w:rFonts w:ascii="Times New Roman" w:hAnsi="Times New Roman"/>
          <w:sz w:val="28"/>
          <w:szCs w:val="28"/>
        </w:rPr>
        <w:t xml:space="preserve"> финансовым управлением администрации муниципал</w:t>
      </w:r>
      <w:r w:rsidRPr="00E00EB8">
        <w:rPr>
          <w:rFonts w:ascii="Times New Roman" w:hAnsi="Times New Roman"/>
          <w:sz w:val="28"/>
          <w:szCs w:val="28"/>
        </w:rPr>
        <w:t>ь</w:t>
      </w:r>
      <w:r w:rsidRPr="00E00EB8">
        <w:rPr>
          <w:rFonts w:ascii="Times New Roman" w:hAnsi="Times New Roman"/>
          <w:sz w:val="28"/>
          <w:szCs w:val="28"/>
        </w:rPr>
        <w:t xml:space="preserve">ного образования </w:t>
      </w:r>
      <w:proofErr w:type="spellStart"/>
      <w:r w:rsidRPr="00E00EB8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E00EB8">
        <w:rPr>
          <w:rFonts w:ascii="Times New Roman" w:hAnsi="Times New Roman"/>
          <w:sz w:val="28"/>
          <w:szCs w:val="28"/>
        </w:rPr>
        <w:t xml:space="preserve"> район.</w:t>
      </w:r>
      <w:proofErr w:type="gramEnd"/>
    </w:p>
    <w:p w:rsidR="00980639" w:rsidRPr="00E00EB8" w:rsidRDefault="00980639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proofErr w:type="gramStart"/>
      <w:r w:rsidRPr="00E00EB8">
        <w:rPr>
          <w:rFonts w:ascii="Times New Roman" w:hAnsi="Times New Roman"/>
          <w:sz w:val="28"/>
          <w:szCs w:val="28"/>
        </w:rPr>
        <w:t xml:space="preserve">В соответствии с решением главного администратора доходов </w:t>
      </w:r>
      <w:r w:rsidR="00A76EDF" w:rsidRPr="00E00EB8">
        <w:rPr>
          <w:rFonts w:ascii="Times New Roman" w:hAnsi="Times New Roman"/>
          <w:sz w:val="28"/>
          <w:szCs w:val="28"/>
        </w:rPr>
        <w:t>бюдже</w:t>
      </w:r>
      <w:r w:rsidR="00A76EDF" w:rsidRPr="00E00EB8">
        <w:rPr>
          <w:rFonts w:ascii="Times New Roman" w:hAnsi="Times New Roman"/>
          <w:sz w:val="28"/>
          <w:szCs w:val="28"/>
        </w:rPr>
        <w:t>т</w:t>
      </w:r>
      <w:r w:rsidR="00A76EDF" w:rsidRPr="00E00EB8">
        <w:rPr>
          <w:rFonts w:ascii="Times New Roman" w:hAnsi="Times New Roman"/>
          <w:sz w:val="28"/>
          <w:szCs w:val="28"/>
        </w:rPr>
        <w:t xml:space="preserve">ных средств </w:t>
      </w:r>
      <w:proofErr w:type="spellStart"/>
      <w:r w:rsidRPr="00E00EB8">
        <w:rPr>
          <w:rFonts w:ascii="Times New Roman" w:hAnsi="Times New Roman"/>
          <w:sz w:val="28"/>
          <w:szCs w:val="28"/>
        </w:rPr>
        <w:t>остатк</w:t>
      </w:r>
      <w:r w:rsidR="00490196" w:rsidRPr="00E00EB8">
        <w:rPr>
          <w:rFonts w:ascii="Times New Roman" w:hAnsi="Times New Roman"/>
          <w:sz w:val="28"/>
          <w:szCs w:val="28"/>
        </w:rPr>
        <w:t>имежбюджетных</w:t>
      </w:r>
      <w:proofErr w:type="spellEnd"/>
      <w:r w:rsidR="00490196" w:rsidRPr="00E00EB8">
        <w:rPr>
          <w:rFonts w:ascii="Times New Roman" w:hAnsi="Times New Roman"/>
          <w:sz w:val="28"/>
          <w:szCs w:val="28"/>
        </w:rPr>
        <w:t xml:space="preserve"> трансфертов, полученных в форме субс</w:t>
      </w:r>
      <w:r w:rsidR="00490196" w:rsidRPr="00E00EB8">
        <w:rPr>
          <w:rFonts w:ascii="Times New Roman" w:hAnsi="Times New Roman"/>
          <w:sz w:val="28"/>
          <w:szCs w:val="28"/>
        </w:rPr>
        <w:t>и</w:t>
      </w:r>
      <w:r w:rsidR="00490196" w:rsidRPr="00E00EB8">
        <w:rPr>
          <w:rFonts w:ascii="Times New Roman" w:hAnsi="Times New Roman"/>
          <w:sz w:val="28"/>
          <w:szCs w:val="28"/>
        </w:rPr>
        <w:t>дий</w:t>
      </w:r>
      <w:r w:rsidR="00095A87" w:rsidRPr="00E00EB8">
        <w:rPr>
          <w:rFonts w:ascii="Times New Roman" w:hAnsi="Times New Roman"/>
          <w:sz w:val="28"/>
          <w:szCs w:val="28"/>
        </w:rPr>
        <w:t xml:space="preserve">, субвенций </w:t>
      </w:r>
      <w:r w:rsidR="00490196" w:rsidRPr="00E00EB8">
        <w:rPr>
          <w:rFonts w:ascii="Times New Roman" w:hAnsi="Times New Roman"/>
          <w:sz w:val="28"/>
          <w:szCs w:val="28"/>
        </w:rPr>
        <w:t>и иных межбюджетных трансфертов, имеющих целевое назн</w:t>
      </w:r>
      <w:r w:rsidR="00490196" w:rsidRPr="00E00EB8">
        <w:rPr>
          <w:rFonts w:ascii="Times New Roman" w:hAnsi="Times New Roman"/>
          <w:sz w:val="28"/>
          <w:szCs w:val="28"/>
        </w:rPr>
        <w:t>а</w:t>
      </w:r>
      <w:r w:rsidR="00490196" w:rsidRPr="00E00EB8">
        <w:rPr>
          <w:rFonts w:ascii="Times New Roman" w:hAnsi="Times New Roman"/>
          <w:sz w:val="28"/>
          <w:szCs w:val="28"/>
        </w:rPr>
        <w:t>чение</w:t>
      </w:r>
      <w:r w:rsidRPr="00E00EB8">
        <w:rPr>
          <w:rFonts w:ascii="Times New Roman" w:hAnsi="Times New Roman"/>
          <w:sz w:val="28"/>
          <w:szCs w:val="28"/>
        </w:rPr>
        <w:t>, не использованные по состоянию на 1 января 201</w:t>
      </w:r>
      <w:r w:rsidR="009153C0">
        <w:rPr>
          <w:rFonts w:ascii="Times New Roman" w:hAnsi="Times New Roman"/>
          <w:sz w:val="28"/>
          <w:szCs w:val="28"/>
        </w:rPr>
        <w:t>8</w:t>
      </w:r>
      <w:r w:rsidRPr="00E00EB8">
        <w:rPr>
          <w:rFonts w:ascii="Times New Roman" w:hAnsi="Times New Roman"/>
          <w:sz w:val="28"/>
          <w:szCs w:val="28"/>
        </w:rPr>
        <w:t xml:space="preserve"> го</w:t>
      </w:r>
      <w:r w:rsidR="00490196" w:rsidRPr="00E00EB8">
        <w:rPr>
          <w:rFonts w:ascii="Times New Roman" w:hAnsi="Times New Roman"/>
          <w:sz w:val="28"/>
          <w:szCs w:val="28"/>
        </w:rPr>
        <w:t>да</w:t>
      </w:r>
      <w:r w:rsidRPr="00E00EB8">
        <w:rPr>
          <w:rFonts w:ascii="Times New Roman" w:hAnsi="Times New Roman"/>
          <w:sz w:val="28"/>
          <w:szCs w:val="28"/>
        </w:rPr>
        <w:t xml:space="preserve">, могут быть </w:t>
      </w:r>
      <w:r w:rsidRPr="00E00EB8">
        <w:rPr>
          <w:rFonts w:ascii="Times New Roman" w:hAnsi="Times New Roman"/>
          <w:sz w:val="28"/>
          <w:szCs w:val="28"/>
        </w:rPr>
        <w:lastRenderedPageBreak/>
        <w:t xml:space="preserve">направлены </w:t>
      </w:r>
      <w:r w:rsidR="00490196" w:rsidRPr="00E00EB8">
        <w:rPr>
          <w:rFonts w:ascii="Times New Roman" w:hAnsi="Times New Roman"/>
          <w:sz w:val="28"/>
          <w:szCs w:val="28"/>
        </w:rPr>
        <w:t xml:space="preserve">в доход бюджета, которому они были ранее предоставлены, </w:t>
      </w:r>
      <w:r w:rsidRPr="00E00EB8">
        <w:rPr>
          <w:rFonts w:ascii="Times New Roman" w:hAnsi="Times New Roman"/>
          <w:sz w:val="28"/>
          <w:szCs w:val="28"/>
        </w:rPr>
        <w:t>на те же цели в объеме, не превышающем остатка указанных межбюджетных тран</w:t>
      </w:r>
      <w:r w:rsidRPr="00E00EB8">
        <w:rPr>
          <w:rFonts w:ascii="Times New Roman" w:hAnsi="Times New Roman"/>
          <w:sz w:val="28"/>
          <w:szCs w:val="28"/>
        </w:rPr>
        <w:t>с</w:t>
      </w:r>
      <w:r w:rsidRPr="00E00EB8">
        <w:rPr>
          <w:rFonts w:ascii="Times New Roman" w:hAnsi="Times New Roman"/>
          <w:sz w:val="28"/>
          <w:szCs w:val="28"/>
        </w:rPr>
        <w:t>фертов, при наличии потребности в указанных</w:t>
      </w:r>
      <w:proofErr w:type="gramEnd"/>
      <w:r w:rsidRPr="00E00EB8">
        <w:rPr>
          <w:rFonts w:ascii="Times New Roman" w:hAnsi="Times New Roman"/>
          <w:sz w:val="28"/>
          <w:szCs w:val="28"/>
        </w:rPr>
        <w:t xml:space="preserve"> </w:t>
      </w:r>
      <w:r w:rsidR="00490196" w:rsidRPr="00E00EB8">
        <w:rPr>
          <w:rFonts w:ascii="Times New Roman" w:hAnsi="Times New Roman"/>
          <w:sz w:val="28"/>
          <w:szCs w:val="28"/>
        </w:rPr>
        <w:t xml:space="preserve">межбюджетных </w:t>
      </w:r>
      <w:proofErr w:type="gramStart"/>
      <w:r w:rsidRPr="00E00EB8">
        <w:rPr>
          <w:rFonts w:ascii="Times New Roman" w:hAnsi="Times New Roman"/>
          <w:sz w:val="28"/>
          <w:szCs w:val="28"/>
        </w:rPr>
        <w:t>трансферт</w:t>
      </w:r>
      <w:r w:rsidR="00490196" w:rsidRPr="00E00EB8">
        <w:rPr>
          <w:rFonts w:ascii="Times New Roman" w:hAnsi="Times New Roman"/>
          <w:sz w:val="28"/>
          <w:szCs w:val="28"/>
        </w:rPr>
        <w:t>ах</w:t>
      </w:r>
      <w:proofErr w:type="gramEnd"/>
      <w:r w:rsidR="00216652">
        <w:rPr>
          <w:rFonts w:ascii="Times New Roman" w:hAnsi="Times New Roman"/>
          <w:sz w:val="28"/>
          <w:szCs w:val="28"/>
        </w:rPr>
        <w:t>,</w:t>
      </w:r>
      <w:r w:rsidRPr="00E00EB8">
        <w:rPr>
          <w:rFonts w:ascii="Times New Roman" w:hAnsi="Times New Roman"/>
          <w:sz w:val="28"/>
          <w:szCs w:val="28"/>
        </w:rPr>
        <w:t xml:space="preserve"> в порядке, установленном финансовым управлением администрации муниц</w:t>
      </w:r>
      <w:r w:rsidRPr="00E00EB8">
        <w:rPr>
          <w:rFonts w:ascii="Times New Roman" w:hAnsi="Times New Roman"/>
          <w:sz w:val="28"/>
          <w:szCs w:val="28"/>
        </w:rPr>
        <w:t>и</w:t>
      </w:r>
      <w:r w:rsidRPr="00E00EB8">
        <w:rPr>
          <w:rFonts w:ascii="Times New Roman" w:hAnsi="Times New Roman"/>
          <w:sz w:val="28"/>
          <w:szCs w:val="28"/>
        </w:rPr>
        <w:t xml:space="preserve">пального образования </w:t>
      </w:r>
      <w:proofErr w:type="spellStart"/>
      <w:r w:rsidRPr="00E00EB8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E00EB8">
        <w:rPr>
          <w:rFonts w:ascii="Times New Roman" w:hAnsi="Times New Roman"/>
          <w:sz w:val="28"/>
          <w:szCs w:val="28"/>
        </w:rPr>
        <w:t xml:space="preserve"> район.</w:t>
      </w:r>
    </w:p>
    <w:p w:rsidR="00980639" w:rsidRPr="00E00EB8" w:rsidRDefault="00490196" w:rsidP="000C3A0D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00EB8">
        <w:rPr>
          <w:rFonts w:ascii="Times New Roman" w:hAnsi="Times New Roman" w:cs="Times New Roman"/>
          <w:sz w:val="28"/>
          <w:szCs w:val="28"/>
        </w:rPr>
        <w:t>Установить, что неиспользованные в отчетном финансовом году оста</w:t>
      </w:r>
      <w:r w:rsidRPr="00E00EB8">
        <w:rPr>
          <w:rFonts w:ascii="Times New Roman" w:hAnsi="Times New Roman" w:cs="Times New Roman"/>
          <w:sz w:val="28"/>
          <w:szCs w:val="28"/>
        </w:rPr>
        <w:t>т</w:t>
      </w:r>
      <w:r w:rsidRPr="00E00EB8">
        <w:rPr>
          <w:rFonts w:ascii="Times New Roman" w:hAnsi="Times New Roman" w:cs="Times New Roman"/>
          <w:sz w:val="28"/>
          <w:szCs w:val="28"/>
        </w:rPr>
        <w:t>ки средств, предоставленные муниципальным бюджетным (автономным) учр</w:t>
      </w:r>
      <w:r w:rsidRPr="00E00EB8">
        <w:rPr>
          <w:rFonts w:ascii="Times New Roman" w:hAnsi="Times New Roman" w:cs="Times New Roman"/>
          <w:sz w:val="28"/>
          <w:szCs w:val="28"/>
        </w:rPr>
        <w:t>е</w:t>
      </w:r>
      <w:r w:rsidRPr="00E00EB8">
        <w:rPr>
          <w:rFonts w:ascii="Times New Roman" w:hAnsi="Times New Roman" w:cs="Times New Roman"/>
          <w:sz w:val="28"/>
          <w:szCs w:val="28"/>
        </w:rPr>
        <w:t xml:space="preserve">ждениям </w:t>
      </w:r>
      <w:r w:rsidR="00DF30C3" w:rsidRPr="00E00EB8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proofErr w:type="spellStart"/>
      <w:r w:rsidR="00DF30C3" w:rsidRPr="00E00EB8">
        <w:rPr>
          <w:rFonts w:ascii="Times New Roman" w:hAnsi="Times New Roman" w:cs="Times New Roman"/>
          <w:sz w:val="28"/>
          <w:szCs w:val="28"/>
        </w:rPr>
        <w:t>образования</w:t>
      </w:r>
      <w:r w:rsidRPr="00E00EB8">
        <w:rPr>
          <w:rFonts w:ascii="Times New Roman" w:hAnsi="Times New Roman" w:cs="Times New Roman"/>
          <w:sz w:val="28"/>
          <w:szCs w:val="28"/>
        </w:rPr>
        <w:t>Щербиновск</w:t>
      </w:r>
      <w:r w:rsidR="00DF30C3" w:rsidRPr="00E00EB8">
        <w:rPr>
          <w:rFonts w:ascii="Times New Roman" w:hAnsi="Times New Roman" w:cs="Times New Roman"/>
          <w:sz w:val="28"/>
          <w:szCs w:val="28"/>
        </w:rPr>
        <w:t>ий</w:t>
      </w:r>
      <w:proofErr w:type="spellEnd"/>
      <w:r w:rsidR="00DF30C3" w:rsidRPr="00E00EB8">
        <w:rPr>
          <w:rFonts w:ascii="Times New Roman" w:hAnsi="Times New Roman" w:cs="Times New Roman"/>
          <w:sz w:val="28"/>
          <w:szCs w:val="28"/>
        </w:rPr>
        <w:t xml:space="preserve"> район</w:t>
      </w:r>
      <w:r w:rsidRPr="00E00EB8"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hyperlink r:id="rId12" w:history="1">
        <w:r w:rsidRPr="00E00EB8">
          <w:rPr>
            <w:rFonts w:ascii="Times New Roman" w:hAnsi="Times New Roman" w:cs="Times New Roman"/>
            <w:sz w:val="28"/>
            <w:szCs w:val="28"/>
          </w:rPr>
          <w:t>абзацем вторым пункта 1 статьи 78.1</w:t>
        </w:r>
      </w:hyperlink>
      <w:r w:rsidRPr="00E00EB8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</w:t>
      </w:r>
      <w:r w:rsidRPr="00E00EB8">
        <w:rPr>
          <w:rFonts w:ascii="Times New Roman" w:hAnsi="Times New Roman" w:cs="Times New Roman"/>
          <w:sz w:val="28"/>
          <w:szCs w:val="28"/>
        </w:rPr>
        <w:t>а</w:t>
      </w:r>
      <w:r w:rsidRPr="00E00EB8">
        <w:rPr>
          <w:rFonts w:ascii="Times New Roman" w:hAnsi="Times New Roman" w:cs="Times New Roman"/>
          <w:sz w:val="28"/>
          <w:szCs w:val="28"/>
        </w:rPr>
        <w:t>ции и перечисленные ими в бюджет</w:t>
      </w:r>
      <w:r w:rsidR="00A1758C" w:rsidRPr="00E00EB8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proofErr w:type="spellStart"/>
      <w:r w:rsidR="00A1758C" w:rsidRPr="00E00EB8">
        <w:rPr>
          <w:rFonts w:ascii="Times New Roman" w:hAnsi="Times New Roman" w:cs="Times New Roman"/>
          <w:sz w:val="28"/>
          <w:szCs w:val="28"/>
        </w:rPr>
        <w:t>Щербино</w:t>
      </w:r>
      <w:r w:rsidR="00A1758C" w:rsidRPr="00E00EB8">
        <w:rPr>
          <w:rFonts w:ascii="Times New Roman" w:hAnsi="Times New Roman" w:cs="Times New Roman"/>
          <w:sz w:val="28"/>
          <w:szCs w:val="28"/>
        </w:rPr>
        <w:t>в</w:t>
      </w:r>
      <w:r w:rsidR="00A1758C" w:rsidRPr="00E00EB8">
        <w:rPr>
          <w:rFonts w:ascii="Times New Roman" w:hAnsi="Times New Roman" w:cs="Times New Roman"/>
          <w:sz w:val="28"/>
          <w:szCs w:val="28"/>
        </w:rPr>
        <w:t>ский</w:t>
      </w:r>
      <w:proofErr w:type="spellEnd"/>
      <w:r w:rsidR="00A1758C" w:rsidRPr="00E00EB8">
        <w:rPr>
          <w:rFonts w:ascii="Times New Roman" w:hAnsi="Times New Roman" w:cs="Times New Roman"/>
          <w:sz w:val="28"/>
          <w:szCs w:val="28"/>
        </w:rPr>
        <w:t xml:space="preserve"> район, возвращаются муниципальным</w:t>
      </w:r>
      <w:r w:rsidRPr="00E00EB8">
        <w:rPr>
          <w:rFonts w:ascii="Times New Roman" w:hAnsi="Times New Roman" w:cs="Times New Roman"/>
          <w:sz w:val="28"/>
          <w:szCs w:val="28"/>
        </w:rPr>
        <w:t xml:space="preserve"> бюджетным (автономным) учр</w:t>
      </w:r>
      <w:r w:rsidRPr="00E00EB8">
        <w:rPr>
          <w:rFonts w:ascii="Times New Roman" w:hAnsi="Times New Roman" w:cs="Times New Roman"/>
          <w:sz w:val="28"/>
          <w:szCs w:val="28"/>
        </w:rPr>
        <w:t>е</w:t>
      </w:r>
      <w:r w:rsidRPr="00E00EB8">
        <w:rPr>
          <w:rFonts w:ascii="Times New Roman" w:hAnsi="Times New Roman" w:cs="Times New Roman"/>
          <w:sz w:val="28"/>
          <w:szCs w:val="28"/>
        </w:rPr>
        <w:t>ждени</w:t>
      </w:r>
      <w:r w:rsidR="00216652">
        <w:rPr>
          <w:rFonts w:ascii="Times New Roman" w:hAnsi="Times New Roman" w:cs="Times New Roman"/>
          <w:sz w:val="28"/>
          <w:szCs w:val="28"/>
        </w:rPr>
        <w:t xml:space="preserve">ям </w:t>
      </w:r>
      <w:r w:rsidR="00A1758C" w:rsidRPr="00E00EB8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proofErr w:type="spellStart"/>
      <w:r w:rsidR="00A1758C" w:rsidRPr="00E00EB8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="00A1758C" w:rsidRPr="00E00EB8">
        <w:rPr>
          <w:rFonts w:ascii="Times New Roman" w:hAnsi="Times New Roman" w:cs="Times New Roman"/>
          <w:sz w:val="28"/>
          <w:szCs w:val="28"/>
        </w:rPr>
        <w:t xml:space="preserve"> район</w:t>
      </w:r>
      <w:r w:rsidRPr="00E00EB8">
        <w:rPr>
          <w:rFonts w:ascii="Times New Roman" w:hAnsi="Times New Roman" w:cs="Times New Roman"/>
          <w:sz w:val="28"/>
          <w:szCs w:val="28"/>
        </w:rPr>
        <w:t xml:space="preserve"> в текущем фина</w:t>
      </w:r>
      <w:r w:rsidRPr="00E00EB8">
        <w:rPr>
          <w:rFonts w:ascii="Times New Roman" w:hAnsi="Times New Roman" w:cs="Times New Roman"/>
          <w:sz w:val="28"/>
          <w:szCs w:val="28"/>
        </w:rPr>
        <w:t>н</w:t>
      </w:r>
      <w:r w:rsidRPr="00E00EB8">
        <w:rPr>
          <w:rFonts w:ascii="Times New Roman" w:hAnsi="Times New Roman" w:cs="Times New Roman"/>
          <w:sz w:val="28"/>
          <w:szCs w:val="28"/>
        </w:rPr>
        <w:t>совом году</w:t>
      </w:r>
      <w:r w:rsidR="00922D69">
        <w:rPr>
          <w:rFonts w:ascii="Times New Roman" w:hAnsi="Times New Roman" w:cs="Times New Roman"/>
          <w:sz w:val="28"/>
          <w:szCs w:val="28"/>
        </w:rPr>
        <w:t>,</w:t>
      </w:r>
      <w:r w:rsidRPr="00E00EB8">
        <w:rPr>
          <w:rFonts w:ascii="Times New Roman" w:hAnsi="Times New Roman" w:cs="Times New Roman"/>
          <w:sz w:val="28"/>
          <w:szCs w:val="28"/>
        </w:rPr>
        <w:t xml:space="preserve"> при наличии потребности в направлении </w:t>
      </w:r>
      <w:proofErr w:type="spellStart"/>
      <w:r w:rsidRPr="00E00EB8">
        <w:rPr>
          <w:rFonts w:ascii="Times New Roman" w:hAnsi="Times New Roman" w:cs="Times New Roman"/>
          <w:sz w:val="28"/>
          <w:szCs w:val="28"/>
        </w:rPr>
        <w:t>ихна</w:t>
      </w:r>
      <w:proofErr w:type="spellEnd"/>
      <w:r w:rsidRPr="00E00E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00EB8">
        <w:rPr>
          <w:rFonts w:ascii="Times New Roman" w:hAnsi="Times New Roman" w:cs="Times New Roman"/>
          <w:sz w:val="28"/>
          <w:szCs w:val="28"/>
        </w:rPr>
        <w:t>теже</w:t>
      </w:r>
      <w:proofErr w:type="spellEnd"/>
      <w:r w:rsidRPr="00E00EB8">
        <w:rPr>
          <w:rFonts w:ascii="Times New Roman" w:hAnsi="Times New Roman" w:cs="Times New Roman"/>
          <w:sz w:val="28"/>
          <w:szCs w:val="28"/>
        </w:rPr>
        <w:t xml:space="preserve"> цели</w:t>
      </w:r>
      <w:proofErr w:type="gramEnd"/>
      <w:r w:rsidR="00216652">
        <w:rPr>
          <w:rFonts w:ascii="Times New Roman" w:hAnsi="Times New Roman" w:cs="Times New Roman"/>
          <w:sz w:val="28"/>
          <w:szCs w:val="28"/>
        </w:rPr>
        <w:t>,</w:t>
      </w:r>
      <w:r w:rsidRPr="00E00EB8">
        <w:rPr>
          <w:rFonts w:ascii="Times New Roman" w:hAnsi="Times New Roman" w:cs="Times New Roman"/>
          <w:sz w:val="28"/>
          <w:szCs w:val="28"/>
        </w:rPr>
        <w:t xml:space="preserve"> в соотве</w:t>
      </w:r>
      <w:r w:rsidRPr="00E00EB8">
        <w:rPr>
          <w:rFonts w:ascii="Times New Roman" w:hAnsi="Times New Roman" w:cs="Times New Roman"/>
          <w:sz w:val="28"/>
          <w:szCs w:val="28"/>
        </w:rPr>
        <w:t>т</w:t>
      </w:r>
      <w:r w:rsidRPr="00E00EB8">
        <w:rPr>
          <w:rFonts w:ascii="Times New Roman" w:hAnsi="Times New Roman" w:cs="Times New Roman"/>
          <w:sz w:val="28"/>
          <w:szCs w:val="28"/>
        </w:rPr>
        <w:t>ствии с решением главного распорядителя средств бюджета</w:t>
      </w:r>
      <w:r w:rsidR="00A1758C" w:rsidRPr="00E00EB8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proofErr w:type="spellStart"/>
      <w:r w:rsidR="00A1758C" w:rsidRPr="00E00EB8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="00A1758C" w:rsidRPr="00E00EB8">
        <w:rPr>
          <w:rFonts w:ascii="Times New Roman" w:hAnsi="Times New Roman" w:cs="Times New Roman"/>
          <w:sz w:val="28"/>
          <w:szCs w:val="28"/>
        </w:rPr>
        <w:t xml:space="preserve"> район</w:t>
      </w:r>
      <w:r w:rsidRPr="00E00EB8">
        <w:rPr>
          <w:rFonts w:ascii="Times New Roman" w:hAnsi="Times New Roman" w:cs="Times New Roman"/>
          <w:sz w:val="28"/>
          <w:szCs w:val="28"/>
        </w:rPr>
        <w:t>, осуществляющего в отношении них фун</w:t>
      </w:r>
      <w:r w:rsidRPr="00E00EB8">
        <w:rPr>
          <w:rFonts w:ascii="Times New Roman" w:hAnsi="Times New Roman" w:cs="Times New Roman"/>
          <w:sz w:val="28"/>
          <w:szCs w:val="28"/>
        </w:rPr>
        <w:t>к</w:t>
      </w:r>
      <w:r w:rsidRPr="00E00EB8">
        <w:rPr>
          <w:rFonts w:ascii="Times New Roman" w:hAnsi="Times New Roman" w:cs="Times New Roman"/>
          <w:sz w:val="28"/>
          <w:szCs w:val="28"/>
        </w:rPr>
        <w:t xml:space="preserve">ции и полномочия учредителя, после внесения соответствующих изменений в </w:t>
      </w:r>
      <w:proofErr w:type="spellStart"/>
      <w:r w:rsidRPr="00E00EB8">
        <w:rPr>
          <w:rFonts w:ascii="Times New Roman" w:hAnsi="Times New Roman" w:cs="Times New Roman"/>
          <w:sz w:val="28"/>
          <w:szCs w:val="28"/>
        </w:rPr>
        <w:t>настоящ</w:t>
      </w:r>
      <w:r w:rsidR="00A1758C" w:rsidRPr="00E00EB8">
        <w:rPr>
          <w:rFonts w:ascii="Times New Roman" w:hAnsi="Times New Roman" w:cs="Times New Roman"/>
          <w:sz w:val="28"/>
          <w:szCs w:val="28"/>
        </w:rPr>
        <w:t>ееРешение</w:t>
      </w:r>
      <w:proofErr w:type="spellEnd"/>
      <w:r w:rsidRPr="00E00EB8">
        <w:rPr>
          <w:rFonts w:ascii="Times New Roman" w:hAnsi="Times New Roman" w:cs="Times New Roman"/>
          <w:sz w:val="28"/>
          <w:szCs w:val="28"/>
        </w:rPr>
        <w:t>.</w:t>
      </w:r>
    </w:p>
    <w:p w:rsidR="00490196" w:rsidRPr="00E00EB8" w:rsidRDefault="00490196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80639" w:rsidRPr="00E00EB8" w:rsidRDefault="007B17D8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E00EB8">
        <w:rPr>
          <w:rFonts w:ascii="Times New Roman" w:hAnsi="Times New Roman"/>
          <w:b/>
          <w:sz w:val="28"/>
          <w:szCs w:val="28"/>
        </w:rPr>
        <w:t xml:space="preserve">Статья </w:t>
      </w:r>
      <w:r w:rsidR="00A1758C" w:rsidRPr="00E00EB8">
        <w:rPr>
          <w:rFonts w:ascii="Times New Roman" w:hAnsi="Times New Roman"/>
          <w:b/>
          <w:sz w:val="28"/>
          <w:szCs w:val="28"/>
        </w:rPr>
        <w:t>8</w:t>
      </w:r>
    </w:p>
    <w:p w:rsidR="00980639" w:rsidRPr="00E00EB8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A1758C" w:rsidRPr="00E00EB8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E00EB8">
        <w:rPr>
          <w:rFonts w:ascii="Times New Roman" w:hAnsi="Times New Roman"/>
          <w:sz w:val="28"/>
          <w:szCs w:val="28"/>
        </w:rPr>
        <w:t xml:space="preserve">Остатки средств бюджета муниципального образования </w:t>
      </w:r>
      <w:proofErr w:type="spellStart"/>
      <w:r w:rsidRPr="00E00EB8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E00EB8">
        <w:rPr>
          <w:rFonts w:ascii="Times New Roman" w:hAnsi="Times New Roman"/>
          <w:sz w:val="28"/>
          <w:szCs w:val="28"/>
        </w:rPr>
        <w:t xml:space="preserve"> район, сложившиеся на н</w:t>
      </w:r>
      <w:r w:rsidR="00A1758C" w:rsidRPr="00E00EB8">
        <w:rPr>
          <w:rFonts w:ascii="Times New Roman" w:hAnsi="Times New Roman"/>
          <w:sz w:val="28"/>
          <w:szCs w:val="28"/>
        </w:rPr>
        <w:t>ачало текущего финансового года</w:t>
      </w:r>
      <w:r w:rsidRPr="00E00EB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00EB8">
        <w:rPr>
          <w:rFonts w:ascii="Times New Roman" w:hAnsi="Times New Roman"/>
          <w:sz w:val="28"/>
          <w:szCs w:val="28"/>
        </w:rPr>
        <w:t>направля</w:t>
      </w:r>
      <w:r w:rsidR="00A1758C" w:rsidRPr="00E00EB8">
        <w:rPr>
          <w:rFonts w:ascii="Times New Roman" w:hAnsi="Times New Roman"/>
          <w:sz w:val="28"/>
          <w:szCs w:val="28"/>
        </w:rPr>
        <w:t>ют</w:t>
      </w:r>
      <w:r w:rsidRPr="00E00EB8">
        <w:rPr>
          <w:rFonts w:ascii="Times New Roman" w:hAnsi="Times New Roman"/>
          <w:sz w:val="28"/>
          <w:szCs w:val="28"/>
        </w:rPr>
        <w:t>сяна</w:t>
      </w:r>
      <w:proofErr w:type="spellEnd"/>
      <w:r w:rsidRPr="00E00EB8">
        <w:rPr>
          <w:rFonts w:ascii="Times New Roman" w:hAnsi="Times New Roman"/>
          <w:sz w:val="28"/>
          <w:szCs w:val="28"/>
        </w:rPr>
        <w:t xml:space="preserve"> оплату заключенных от имени муниципального образования </w:t>
      </w:r>
      <w:proofErr w:type="spellStart"/>
      <w:r w:rsidRPr="00E00EB8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E00EB8">
        <w:rPr>
          <w:rFonts w:ascii="Times New Roman" w:hAnsi="Times New Roman"/>
          <w:sz w:val="28"/>
          <w:szCs w:val="28"/>
        </w:rPr>
        <w:t xml:space="preserve"> район муниципальных контрактов на поставку товаров, выполнение работ, ок</w:t>
      </w:r>
      <w:r w:rsidRPr="00E00EB8">
        <w:rPr>
          <w:rFonts w:ascii="Times New Roman" w:hAnsi="Times New Roman"/>
          <w:sz w:val="28"/>
          <w:szCs w:val="28"/>
        </w:rPr>
        <w:t>а</w:t>
      </w:r>
      <w:r w:rsidRPr="00E00EB8">
        <w:rPr>
          <w:rFonts w:ascii="Times New Roman" w:hAnsi="Times New Roman"/>
          <w:sz w:val="28"/>
          <w:szCs w:val="28"/>
        </w:rPr>
        <w:t xml:space="preserve">зание услуг, подлежащих в соответствии с условиями этих муниципальных контрактов оплате в отчетном финансовом году, в объеме, не превышающем суммы остатка неиспользованных бюджетных ассигнований на указанные цели, в случае </w:t>
      </w:r>
      <w:r w:rsidR="00A1758C" w:rsidRPr="00E00EB8">
        <w:rPr>
          <w:rFonts w:ascii="Times New Roman" w:hAnsi="Times New Roman"/>
          <w:sz w:val="28"/>
          <w:szCs w:val="28"/>
        </w:rPr>
        <w:t>осуществления заказчиком</w:t>
      </w:r>
      <w:proofErr w:type="gramEnd"/>
      <w:r w:rsidR="00A1758C" w:rsidRPr="00E00EB8">
        <w:rPr>
          <w:rFonts w:ascii="Times New Roman" w:hAnsi="Times New Roman"/>
          <w:sz w:val="28"/>
          <w:szCs w:val="28"/>
        </w:rPr>
        <w:t xml:space="preserve"> приемки поставленного товара, выполне</w:t>
      </w:r>
      <w:r w:rsidR="00A1758C" w:rsidRPr="00E00EB8">
        <w:rPr>
          <w:rFonts w:ascii="Times New Roman" w:hAnsi="Times New Roman"/>
          <w:sz w:val="28"/>
          <w:szCs w:val="28"/>
        </w:rPr>
        <w:t>н</w:t>
      </w:r>
      <w:r w:rsidR="00A1758C" w:rsidRPr="00E00EB8">
        <w:rPr>
          <w:rFonts w:ascii="Times New Roman" w:hAnsi="Times New Roman"/>
          <w:sz w:val="28"/>
          <w:szCs w:val="28"/>
        </w:rPr>
        <w:t>ной работы (ее результатов), оказанной услуги, а также отдельных этапов п</w:t>
      </w:r>
      <w:r w:rsidR="00A1758C" w:rsidRPr="00E00EB8">
        <w:rPr>
          <w:rFonts w:ascii="Times New Roman" w:hAnsi="Times New Roman"/>
          <w:sz w:val="28"/>
          <w:szCs w:val="28"/>
        </w:rPr>
        <w:t>о</w:t>
      </w:r>
      <w:r w:rsidR="00A1758C" w:rsidRPr="00E00EB8">
        <w:rPr>
          <w:rFonts w:ascii="Times New Roman" w:hAnsi="Times New Roman"/>
          <w:sz w:val="28"/>
          <w:szCs w:val="28"/>
        </w:rPr>
        <w:t>ставки товара, выполнения работы, оказания услуги указанных муниципальных контрактов в установленном законодательством порядке в отчетном финанс</w:t>
      </w:r>
      <w:r w:rsidR="00A1758C" w:rsidRPr="00E00EB8">
        <w:rPr>
          <w:rFonts w:ascii="Times New Roman" w:hAnsi="Times New Roman"/>
          <w:sz w:val="28"/>
          <w:szCs w:val="28"/>
        </w:rPr>
        <w:t>о</w:t>
      </w:r>
      <w:r w:rsidR="00A1758C" w:rsidRPr="00E00EB8">
        <w:rPr>
          <w:rFonts w:ascii="Times New Roman" w:hAnsi="Times New Roman"/>
          <w:sz w:val="28"/>
          <w:szCs w:val="28"/>
        </w:rPr>
        <w:t>вом году.</w:t>
      </w:r>
    </w:p>
    <w:p w:rsidR="00980639" w:rsidRPr="00E00EB8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980639" w:rsidRPr="00E00EB8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E00EB8">
        <w:rPr>
          <w:rFonts w:ascii="Times New Roman" w:hAnsi="Times New Roman"/>
          <w:b/>
          <w:sz w:val="28"/>
          <w:szCs w:val="28"/>
        </w:rPr>
        <w:t xml:space="preserve">Статья </w:t>
      </w:r>
      <w:r w:rsidR="009B4DBA" w:rsidRPr="00E00EB8">
        <w:rPr>
          <w:rFonts w:ascii="Times New Roman" w:hAnsi="Times New Roman"/>
          <w:b/>
          <w:sz w:val="28"/>
          <w:szCs w:val="28"/>
        </w:rPr>
        <w:t>9</w:t>
      </w:r>
    </w:p>
    <w:p w:rsidR="00980639" w:rsidRPr="00E00EB8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2B7345" w:rsidRDefault="00980639" w:rsidP="000C3A0D">
      <w:pPr>
        <w:pStyle w:val="a9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proofErr w:type="gramStart"/>
      <w:r w:rsidRPr="00E00EB8">
        <w:rPr>
          <w:rFonts w:ascii="Times New Roman" w:hAnsi="Times New Roman" w:cs="Times New Roman"/>
          <w:sz w:val="28"/>
          <w:szCs w:val="28"/>
        </w:rPr>
        <w:t>Установить, что предоставление субсидий юридическим лицам (за и</w:t>
      </w:r>
      <w:r w:rsidRPr="00E00EB8">
        <w:rPr>
          <w:rFonts w:ascii="Times New Roman" w:hAnsi="Times New Roman" w:cs="Times New Roman"/>
          <w:sz w:val="28"/>
          <w:szCs w:val="28"/>
        </w:rPr>
        <w:t>с</w:t>
      </w:r>
      <w:r w:rsidRPr="00E00EB8">
        <w:rPr>
          <w:rFonts w:ascii="Times New Roman" w:hAnsi="Times New Roman" w:cs="Times New Roman"/>
          <w:sz w:val="28"/>
          <w:szCs w:val="28"/>
        </w:rPr>
        <w:t>ключением субсидий муниципальным учреждениям</w:t>
      </w:r>
      <w:r w:rsidR="00922D69">
        <w:rPr>
          <w:rFonts w:ascii="Times New Roman" w:hAnsi="Times New Roman" w:cs="Times New Roman"/>
          <w:sz w:val="28"/>
          <w:szCs w:val="28"/>
        </w:rPr>
        <w:t>, а также субсидий указа</w:t>
      </w:r>
      <w:r w:rsidR="00922D69">
        <w:rPr>
          <w:rFonts w:ascii="Times New Roman" w:hAnsi="Times New Roman" w:cs="Times New Roman"/>
          <w:sz w:val="28"/>
          <w:szCs w:val="28"/>
        </w:rPr>
        <w:t>н</w:t>
      </w:r>
      <w:r w:rsidR="00922D69">
        <w:rPr>
          <w:rFonts w:ascii="Times New Roman" w:hAnsi="Times New Roman" w:cs="Times New Roman"/>
          <w:sz w:val="28"/>
          <w:szCs w:val="28"/>
        </w:rPr>
        <w:t>ных в пунктах 6-8 статьи 78 Бюджетного Кодекса Российской Федерации</w:t>
      </w:r>
      <w:r w:rsidRPr="00E00EB8">
        <w:rPr>
          <w:rFonts w:ascii="Times New Roman" w:hAnsi="Times New Roman" w:cs="Times New Roman"/>
          <w:sz w:val="28"/>
          <w:szCs w:val="28"/>
        </w:rPr>
        <w:t>), и</w:t>
      </w:r>
      <w:r w:rsidRPr="00E00EB8">
        <w:rPr>
          <w:rFonts w:ascii="Times New Roman" w:hAnsi="Times New Roman" w:cs="Times New Roman"/>
          <w:sz w:val="28"/>
          <w:szCs w:val="28"/>
        </w:rPr>
        <w:t>н</w:t>
      </w:r>
      <w:r w:rsidRPr="00E00EB8">
        <w:rPr>
          <w:rFonts w:ascii="Times New Roman" w:hAnsi="Times New Roman" w:cs="Times New Roman"/>
          <w:sz w:val="28"/>
          <w:szCs w:val="28"/>
        </w:rPr>
        <w:t>дивидуальным предпринимателям, а также физическим лицам</w:t>
      </w:r>
      <w:r w:rsidRPr="00E00EB8">
        <w:rPr>
          <w:rFonts w:ascii="Times New Roman" w:hAnsi="Times New Roman" w:cs="Times New Roman"/>
          <w:b/>
          <w:sz w:val="28"/>
          <w:szCs w:val="28"/>
        </w:rPr>
        <w:t xml:space="preserve"> -</w:t>
      </w:r>
      <w:r w:rsidRPr="00E00EB8">
        <w:rPr>
          <w:rFonts w:ascii="Times New Roman" w:hAnsi="Times New Roman" w:cs="Times New Roman"/>
          <w:sz w:val="28"/>
          <w:szCs w:val="28"/>
        </w:rPr>
        <w:t xml:space="preserve"> производит</w:t>
      </w:r>
      <w:r w:rsidRPr="00E00EB8">
        <w:rPr>
          <w:rFonts w:ascii="Times New Roman" w:hAnsi="Times New Roman" w:cs="Times New Roman"/>
          <w:sz w:val="28"/>
          <w:szCs w:val="28"/>
        </w:rPr>
        <w:t>е</w:t>
      </w:r>
      <w:r w:rsidRPr="00E00EB8">
        <w:rPr>
          <w:rFonts w:ascii="Times New Roman" w:hAnsi="Times New Roman" w:cs="Times New Roman"/>
          <w:sz w:val="28"/>
          <w:szCs w:val="28"/>
        </w:rPr>
        <w:t xml:space="preserve">лям товаров, работ, услуг осуществляется в случаях, предусмотренных </w:t>
      </w:r>
      <w:r w:rsidR="002B7345" w:rsidRPr="00E00EB8">
        <w:rPr>
          <w:rFonts w:ascii="Times New Roman" w:hAnsi="Times New Roman" w:cs="Times New Roman"/>
          <w:sz w:val="28"/>
          <w:szCs w:val="28"/>
        </w:rPr>
        <w:t>частью 2 настоящей статьи,</w:t>
      </w:r>
      <w:r w:rsidR="009B4DBA" w:rsidRPr="00E00EB8">
        <w:rPr>
          <w:rFonts w:ascii="Times New Roman" w:hAnsi="Times New Roman" w:cs="Times New Roman"/>
          <w:sz w:val="28"/>
          <w:szCs w:val="28"/>
        </w:rPr>
        <w:t xml:space="preserve"> и в порядке, предусмотренном принимаемыми в соотве</w:t>
      </w:r>
      <w:r w:rsidR="009B4DBA" w:rsidRPr="00E00EB8">
        <w:rPr>
          <w:rFonts w:ascii="Times New Roman" w:hAnsi="Times New Roman" w:cs="Times New Roman"/>
          <w:sz w:val="28"/>
          <w:szCs w:val="28"/>
        </w:rPr>
        <w:t>т</w:t>
      </w:r>
      <w:r w:rsidR="009B4DBA" w:rsidRPr="00E00EB8">
        <w:rPr>
          <w:rFonts w:ascii="Times New Roman" w:hAnsi="Times New Roman" w:cs="Times New Roman"/>
          <w:sz w:val="28"/>
          <w:szCs w:val="28"/>
        </w:rPr>
        <w:t xml:space="preserve">ствии с настоящим Решением </w:t>
      </w:r>
      <w:r w:rsidR="00F60D1A" w:rsidRPr="00E00EB8">
        <w:rPr>
          <w:rFonts w:ascii="Times New Roman" w:hAnsi="Times New Roman" w:cs="Times New Roman"/>
          <w:sz w:val="28"/>
          <w:szCs w:val="28"/>
        </w:rPr>
        <w:t>нормативными правовыми актами администр</w:t>
      </w:r>
      <w:r w:rsidR="00F60D1A" w:rsidRPr="00E00EB8">
        <w:rPr>
          <w:rFonts w:ascii="Times New Roman" w:hAnsi="Times New Roman" w:cs="Times New Roman"/>
          <w:sz w:val="28"/>
          <w:szCs w:val="28"/>
        </w:rPr>
        <w:t>а</w:t>
      </w:r>
      <w:r w:rsidR="00F60D1A" w:rsidRPr="00E00EB8">
        <w:rPr>
          <w:rFonts w:ascii="Times New Roman" w:hAnsi="Times New Roman" w:cs="Times New Roman"/>
          <w:sz w:val="28"/>
          <w:szCs w:val="28"/>
        </w:rPr>
        <w:t>ции муниципального образования</w:t>
      </w:r>
      <w:r w:rsidR="00BD7F3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60D1A" w:rsidRPr="00E00EB8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="00F60D1A" w:rsidRPr="00E00EB8">
        <w:rPr>
          <w:rFonts w:ascii="Times New Roman" w:hAnsi="Times New Roman" w:cs="Times New Roman"/>
          <w:sz w:val="28"/>
          <w:szCs w:val="28"/>
        </w:rPr>
        <w:t xml:space="preserve"> район.</w:t>
      </w:r>
      <w:proofErr w:type="gramEnd"/>
    </w:p>
    <w:p w:rsidR="00922D69" w:rsidRPr="00E00EB8" w:rsidRDefault="00922D69" w:rsidP="000C3A0D">
      <w:pPr>
        <w:pStyle w:val="a9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Установить, что предоставление грантов в форме субсидий, в том числе предоставляемых на конкурсной основе, юридическим лицам (за</w:t>
      </w:r>
      <w:r w:rsidR="00E975BD">
        <w:rPr>
          <w:rFonts w:ascii="Times New Roman" w:hAnsi="Times New Roman" w:cs="Times New Roman"/>
          <w:sz w:val="28"/>
          <w:szCs w:val="28"/>
        </w:rPr>
        <w:t xml:space="preserve"> исклю</w:t>
      </w:r>
      <w:r>
        <w:rPr>
          <w:rFonts w:ascii="Times New Roman" w:hAnsi="Times New Roman" w:cs="Times New Roman"/>
          <w:sz w:val="28"/>
          <w:szCs w:val="28"/>
        </w:rPr>
        <w:t xml:space="preserve">чением 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муниципальных учреждений), индивидуальным </w:t>
      </w:r>
      <w:r w:rsidR="00E975BD">
        <w:rPr>
          <w:rFonts w:ascii="Times New Roman" w:hAnsi="Times New Roman" w:cs="Times New Roman"/>
          <w:sz w:val="28"/>
          <w:szCs w:val="28"/>
        </w:rPr>
        <w:t>предпринимателям, физич</w:t>
      </w:r>
      <w:r w:rsidR="00E975BD">
        <w:rPr>
          <w:rFonts w:ascii="Times New Roman" w:hAnsi="Times New Roman" w:cs="Times New Roman"/>
          <w:sz w:val="28"/>
          <w:szCs w:val="28"/>
        </w:rPr>
        <w:t>е</w:t>
      </w:r>
      <w:r w:rsidR="00E975BD">
        <w:rPr>
          <w:rFonts w:ascii="Times New Roman" w:hAnsi="Times New Roman" w:cs="Times New Roman"/>
          <w:sz w:val="28"/>
          <w:szCs w:val="28"/>
        </w:rPr>
        <w:t xml:space="preserve">ским лицам за счет бюджетных ассигнований, </w:t>
      </w:r>
      <w:proofErr w:type="spellStart"/>
      <w:r w:rsidR="00E975BD">
        <w:rPr>
          <w:rFonts w:ascii="Times New Roman" w:hAnsi="Times New Roman" w:cs="Times New Roman"/>
          <w:sz w:val="28"/>
          <w:szCs w:val="28"/>
        </w:rPr>
        <w:t>предусмотренныхнастоящим</w:t>
      </w:r>
      <w:proofErr w:type="spellEnd"/>
      <w:r w:rsidR="00E975BD">
        <w:rPr>
          <w:rFonts w:ascii="Times New Roman" w:hAnsi="Times New Roman" w:cs="Times New Roman"/>
          <w:sz w:val="28"/>
          <w:szCs w:val="28"/>
        </w:rPr>
        <w:t xml:space="preserve"> Решением на указанные цели, </w:t>
      </w:r>
      <w:r w:rsidR="00DA2654">
        <w:rPr>
          <w:rFonts w:ascii="Times New Roman" w:hAnsi="Times New Roman" w:cs="Times New Roman"/>
          <w:sz w:val="28"/>
          <w:szCs w:val="28"/>
        </w:rPr>
        <w:t xml:space="preserve">осуществляется в соответствии с </w:t>
      </w:r>
      <w:r w:rsidR="00DA2654" w:rsidRPr="00E00EB8">
        <w:rPr>
          <w:rFonts w:ascii="Times New Roman" w:hAnsi="Times New Roman" w:cs="Times New Roman"/>
          <w:sz w:val="28"/>
          <w:szCs w:val="28"/>
        </w:rPr>
        <w:t>нормативными правовыми актами администрации муниципального образования</w:t>
      </w:r>
      <w:r w:rsidR="00BD7F3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A2654" w:rsidRPr="00E00EB8">
        <w:rPr>
          <w:rFonts w:ascii="Times New Roman" w:hAnsi="Times New Roman" w:cs="Times New Roman"/>
          <w:sz w:val="28"/>
          <w:szCs w:val="28"/>
        </w:rPr>
        <w:t>Щербино</w:t>
      </w:r>
      <w:r w:rsidR="00DA2654" w:rsidRPr="00E00EB8">
        <w:rPr>
          <w:rFonts w:ascii="Times New Roman" w:hAnsi="Times New Roman" w:cs="Times New Roman"/>
          <w:sz w:val="28"/>
          <w:szCs w:val="28"/>
        </w:rPr>
        <w:t>в</w:t>
      </w:r>
      <w:r w:rsidR="00DA2654" w:rsidRPr="00E00EB8">
        <w:rPr>
          <w:rFonts w:ascii="Times New Roman" w:hAnsi="Times New Roman" w:cs="Times New Roman"/>
          <w:sz w:val="28"/>
          <w:szCs w:val="28"/>
        </w:rPr>
        <w:t>ский</w:t>
      </w:r>
      <w:proofErr w:type="spellEnd"/>
      <w:r w:rsidR="00DA2654" w:rsidRPr="00E00EB8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DA2654">
        <w:rPr>
          <w:rFonts w:ascii="Times New Roman" w:hAnsi="Times New Roman" w:cs="Times New Roman"/>
          <w:sz w:val="28"/>
          <w:szCs w:val="28"/>
        </w:rPr>
        <w:t>.</w:t>
      </w:r>
    </w:p>
    <w:p w:rsidR="002B7345" w:rsidRPr="00E00EB8" w:rsidRDefault="002B7345" w:rsidP="000C3A0D">
      <w:pPr>
        <w:pStyle w:val="ConsPlusNormal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0EB8">
        <w:rPr>
          <w:rFonts w:ascii="Times New Roman" w:hAnsi="Times New Roman" w:cs="Times New Roman"/>
          <w:sz w:val="28"/>
          <w:szCs w:val="28"/>
        </w:rPr>
        <w:t>Предоставление субсидий юридическим лицам (за исключением субс</w:t>
      </w:r>
      <w:r w:rsidRPr="00E00EB8">
        <w:rPr>
          <w:rFonts w:ascii="Times New Roman" w:hAnsi="Times New Roman" w:cs="Times New Roman"/>
          <w:sz w:val="28"/>
          <w:szCs w:val="28"/>
        </w:rPr>
        <w:t>и</w:t>
      </w:r>
      <w:r w:rsidRPr="00E00EB8">
        <w:rPr>
          <w:rFonts w:ascii="Times New Roman" w:hAnsi="Times New Roman" w:cs="Times New Roman"/>
          <w:sz w:val="28"/>
          <w:szCs w:val="28"/>
        </w:rPr>
        <w:t>дий муниципальным учреждениям</w:t>
      </w:r>
      <w:r w:rsidR="00DA2654">
        <w:rPr>
          <w:rFonts w:ascii="Times New Roman" w:hAnsi="Times New Roman" w:cs="Times New Roman"/>
          <w:sz w:val="28"/>
          <w:szCs w:val="28"/>
        </w:rPr>
        <w:t>, а также субсидий указанных в пунктах 6-8 статьи 78 Бюджетного Кодекса Российской Федерации</w:t>
      </w:r>
      <w:r w:rsidR="00F60D1A" w:rsidRPr="00E00EB8">
        <w:rPr>
          <w:rFonts w:ascii="Times New Roman" w:hAnsi="Times New Roman" w:cs="Times New Roman"/>
          <w:sz w:val="28"/>
          <w:szCs w:val="28"/>
        </w:rPr>
        <w:t>)</w:t>
      </w:r>
      <w:r w:rsidRPr="00E00EB8">
        <w:rPr>
          <w:rFonts w:ascii="Times New Roman" w:hAnsi="Times New Roman" w:cs="Times New Roman"/>
          <w:sz w:val="28"/>
          <w:szCs w:val="28"/>
        </w:rPr>
        <w:t>, индивидуальным предпринимателям, а также физическим лицам – производителям товаров, р</w:t>
      </w:r>
      <w:r w:rsidRPr="00E00EB8">
        <w:rPr>
          <w:rFonts w:ascii="Times New Roman" w:hAnsi="Times New Roman" w:cs="Times New Roman"/>
          <w:sz w:val="28"/>
          <w:szCs w:val="28"/>
        </w:rPr>
        <w:t>а</w:t>
      </w:r>
      <w:r w:rsidRPr="00E00EB8">
        <w:rPr>
          <w:rFonts w:ascii="Times New Roman" w:hAnsi="Times New Roman" w:cs="Times New Roman"/>
          <w:sz w:val="28"/>
          <w:szCs w:val="28"/>
        </w:rPr>
        <w:t>бот, услуг осуществляется в случаях:</w:t>
      </w:r>
    </w:p>
    <w:p w:rsidR="00397F2B" w:rsidRPr="00E00EB8" w:rsidRDefault="00397F2B" w:rsidP="000C3A0D">
      <w:pPr>
        <w:pStyle w:val="ConsPlusNormal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0EB8">
        <w:rPr>
          <w:rFonts w:ascii="Times New Roman" w:hAnsi="Times New Roman" w:cs="Times New Roman"/>
          <w:sz w:val="28"/>
          <w:szCs w:val="28"/>
        </w:rPr>
        <w:t>оказания поддержки субъект</w:t>
      </w:r>
      <w:r w:rsidR="00D46470" w:rsidRPr="00E00EB8">
        <w:rPr>
          <w:rFonts w:ascii="Times New Roman" w:hAnsi="Times New Roman" w:cs="Times New Roman"/>
          <w:sz w:val="28"/>
          <w:szCs w:val="28"/>
        </w:rPr>
        <w:t>ам агропромышленного комплекса</w:t>
      </w:r>
      <w:r w:rsidRPr="00E00EB8">
        <w:rPr>
          <w:rFonts w:ascii="Times New Roman" w:hAnsi="Times New Roman" w:cs="Times New Roman"/>
          <w:sz w:val="28"/>
          <w:szCs w:val="28"/>
        </w:rPr>
        <w:t>;</w:t>
      </w:r>
    </w:p>
    <w:p w:rsidR="002929D4" w:rsidRPr="00E00EB8" w:rsidRDefault="00112CE2" w:rsidP="000C3A0D">
      <w:pPr>
        <w:pStyle w:val="ConsPlusNormal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оказания</w:t>
      </w:r>
      <w:r w:rsidR="002929D4" w:rsidRPr="00E00EB8">
        <w:rPr>
          <w:rFonts w:ascii="Times New Roman" w:hAnsi="Times New Roman" w:cs="Times New Roman"/>
          <w:sz w:val="28"/>
          <w:szCs w:val="28"/>
        </w:rPr>
        <w:t xml:space="preserve"> поддержки социально ориентированным некоммерческим о</w:t>
      </w:r>
      <w:r w:rsidR="002929D4" w:rsidRPr="00E00EB8">
        <w:rPr>
          <w:rFonts w:ascii="Times New Roman" w:hAnsi="Times New Roman" w:cs="Times New Roman"/>
          <w:sz w:val="28"/>
          <w:szCs w:val="28"/>
        </w:rPr>
        <w:t>р</w:t>
      </w:r>
      <w:r w:rsidR="002929D4" w:rsidRPr="00E00EB8">
        <w:rPr>
          <w:rFonts w:ascii="Times New Roman" w:hAnsi="Times New Roman" w:cs="Times New Roman"/>
          <w:sz w:val="28"/>
          <w:szCs w:val="28"/>
        </w:rPr>
        <w:t>ганизациям и содействие развитию гражданского общества.</w:t>
      </w:r>
    </w:p>
    <w:p w:rsidR="002929D4" w:rsidRPr="00E00EB8" w:rsidRDefault="002929D4" w:rsidP="000C3A0D">
      <w:pPr>
        <w:pStyle w:val="a9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00EB8">
        <w:rPr>
          <w:rFonts w:ascii="Times New Roman" w:hAnsi="Times New Roman" w:cs="Times New Roman"/>
          <w:sz w:val="28"/>
          <w:szCs w:val="28"/>
        </w:rPr>
        <w:t xml:space="preserve">Установить, что субсидии иным некоммерческим организациям, не являющимся муниципальными учреждениями, в соответствии с частью 2 </w:t>
      </w:r>
      <w:hyperlink r:id="rId13" w:history="1">
        <w:r w:rsidRPr="00E00EB8">
          <w:rPr>
            <w:rFonts w:ascii="Times New Roman" w:hAnsi="Times New Roman" w:cs="Times New Roman"/>
            <w:sz w:val="28"/>
            <w:szCs w:val="28"/>
          </w:rPr>
          <w:t>ст</w:t>
        </w:r>
        <w:r w:rsidRPr="00E00EB8">
          <w:rPr>
            <w:rFonts w:ascii="Times New Roman" w:hAnsi="Times New Roman" w:cs="Times New Roman"/>
            <w:sz w:val="28"/>
            <w:szCs w:val="28"/>
          </w:rPr>
          <w:t>а</w:t>
        </w:r>
        <w:r w:rsidRPr="00E00EB8">
          <w:rPr>
            <w:rFonts w:ascii="Times New Roman" w:hAnsi="Times New Roman" w:cs="Times New Roman"/>
            <w:sz w:val="28"/>
            <w:szCs w:val="28"/>
          </w:rPr>
          <w:t>тьи 78.1</w:t>
        </w:r>
      </w:hyperlink>
      <w:r w:rsidRPr="00E00EB8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 предоставляются в пред</w:t>
      </w:r>
      <w:r w:rsidRPr="00E00EB8">
        <w:rPr>
          <w:rFonts w:ascii="Times New Roman" w:hAnsi="Times New Roman" w:cs="Times New Roman"/>
          <w:sz w:val="28"/>
          <w:szCs w:val="28"/>
        </w:rPr>
        <w:t>е</w:t>
      </w:r>
      <w:r w:rsidRPr="00E00EB8">
        <w:rPr>
          <w:rFonts w:ascii="Times New Roman" w:hAnsi="Times New Roman" w:cs="Times New Roman"/>
          <w:sz w:val="28"/>
          <w:szCs w:val="28"/>
        </w:rPr>
        <w:t xml:space="preserve">лах бюджетных ассигнований, предусмотренных </w:t>
      </w:r>
      <w:r w:rsidR="001A0062" w:rsidRPr="00E00EB8">
        <w:rPr>
          <w:rFonts w:ascii="Times New Roman" w:hAnsi="Times New Roman" w:cs="Times New Roman"/>
          <w:sz w:val="28"/>
          <w:szCs w:val="28"/>
        </w:rPr>
        <w:t>приложени</w:t>
      </w:r>
      <w:r w:rsidR="0097603F">
        <w:rPr>
          <w:rFonts w:ascii="Times New Roman" w:hAnsi="Times New Roman" w:cs="Times New Roman"/>
          <w:sz w:val="28"/>
          <w:szCs w:val="28"/>
        </w:rPr>
        <w:t>я</w:t>
      </w:r>
      <w:r w:rsidR="001A0062" w:rsidRPr="00E00EB8">
        <w:rPr>
          <w:rFonts w:ascii="Times New Roman" w:hAnsi="Times New Roman" w:cs="Times New Roman"/>
          <w:sz w:val="28"/>
          <w:szCs w:val="28"/>
        </w:rPr>
        <w:t>м</w:t>
      </w:r>
      <w:r w:rsidR="0097603F">
        <w:rPr>
          <w:rFonts w:ascii="Times New Roman" w:hAnsi="Times New Roman" w:cs="Times New Roman"/>
          <w:sz w:val="28"/>
          <w:szCs w:val="28"/>
        </w:rPr>
        <w:t>и</w:t>
      </w:r>
      <w:r w:rsidR="00E00EB8" w:rsidRPr="00E00EB8">
        <w:rPr>
          <w:rFonts w:ascii="Times New Roman" w:hAnsi="Times New Roman" w:cs="Times New Roman"/>
          <w:sz w:val="28"/>
          <w:szCs w:val="28"/>
        </w:rPr>
        <w:t>№ 13,14</w:t>
      </w:r>
      <w:r w:rsidR="0097603F">
        <w:rPr>
          <w:rFonts w:ascii="Times New Roman" w:hAnsi="Times New Roman" w:cs="Times New Roman"/>
          <w:sz w:val="28"/>
          <w:szCs w:val="28"/>
        </w:rPr>
        <w:t xml:space="preserve"> к </w:t>
      </w:r>
      <w:r w:rsidRPr="00E00EB8">
        <w:rPr>
          <w:rFonts w:ascii="Times New Roman" w:hAnsi="Times New Roman" w:cs="Times New Roman"/>
          <w:sz w:val="28"/>
          <w:szCs w:val="28"/>
        </w:rPr>
        <w:t>настоящ</w:t>
      </w:r>
      <w:r w:rsidR="0097603F">
        <w:rPr>
          <w:rFonts w:ascii="Times New Roman" w:hAnsi="Times New Roman" w:cs="Times New Roman"/>
          <w:sz w:val="28"/>
          <w:szCs w:val="28"/>
        </w:rPr>
        <w:t>ему</w:t>
      </w:r>
      <w:r w:rsidRPr="00E00EB8">
        <w:rPr>
          <w:rFonts w:ascii="Times New Roman" w:hAnsi="Times New Roman" w:cs="Times New Roman"/>
          <w:sz w:val="28"/>
          <w:szCs w:val="28"/>
        </w:rPr>
        <w:t xml:space="preserve"> Решени</w:t>
      </w:r>
      <w:r w:rsidR="0097603F">
        <w:rPr>
          <w:rFonts w:ascii="Times New Roman" w:hAnsi="Times New Roman" w:cs="Times New Roman"/>
          <w:sz w:val="28"/>
          <w:szCs w:val="28"/>
        </w:rPr>
        <w:t>ю</w:t>
      </w:r>
      <w:r w:rsidR="00CC235B" w:rsidRPr="00E00EB8">
        <w:rPr>
          <w:rFonts w:ascii="Times New Roman" w:hAnsi="Times New Roman" w:cs="Times New Roman"/>
          <w:sz w:val="28"/>
          <w:szCs w:val="28"/>
        </w:rPr>
        <w:t>,</w:t>
      </w:r>
      <w:r w:rsidRPr="00E00EB8">
        <w:rPr>
          <w:rFonts w:ascii="Times New Roman" w:hAnsi="Times New Roman" w:cs="Times New Roman"/>
          <w:sz w:val="28"/>
          <w:szCs w:val="28"/>
        </w:rPr>
        <w:t xml:space="preserve"> в размере и порядке, установленными нормативными правовыми актами администрации муниципального образования </w:t>
      </w:r>
      <w:proofErr w:type="spellStart"/>
      <w:r w:rsidRPr="00E00EB8">
        <w:rPr>
          <w:rFonts w:ascii="Times New Roman" w:hAnsi="Times New Roman" w:cs="Times New Roman"/>
          <w:sz w:val="28"/>
          <w:szCs w:val="28"/>
        </w:rPr>
        <w:t>Щербино</w:t>
      </w:r>
      <w:r w:rsidRPr="00E00EB8">
        <w:rPr>
          <w:rFonts w:ascii="Times New Roman" w:hAnsi="Times New Roman" w:cs="Times New Roman"/>
          <w:sz w:val="28"/>
          <w:szCs w:val="28"/>
        </w:rPr>
        <w:t>в</w:t>
      </w:r>
      <w:r w:rsidRPr="00E00EB8">
        <w:rPr>
          <w:rFonts w:ascii="Times New Roman" w:hAnsi="Times New Roman" w:cs="Times New Roman"/>
          <w:sz w:val="28"/>
          <w:szCs w:val="28"/>
        </w:rPr>
        <w:t>ский</w:t>
      </w:r>
      <w:proofErr w:type="spellEnd"/>
      <w:r w:rsidRPr="00E00EB8">
        <w:rPr>
          <w:rFonts w:ascii="Times New Roman" w:hAnsi="Times New Roman" w:cs="Times New Roman"/>
          <w:sz w:val="28"/>
          <w:szCs w:val="28"/>
        </w:rPr>
        <w:t xml:space="preserve"> район.</w:t>
      </w:r>
    </w:p>
    <w:p w:rsidR="00980639" w:rsidRPr="00E00EB8" w:rsidRDefault="00980639" w:rsidP="000C3A0D">
      <w:pPr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outlineLvl w:val="1"/>
        <w:rPr>
          <w:rFonts w:ascii="Times New Roman" w:hAnsi="Times New Roman"/>
          <w:sz w:val="28"/>
          <w:szCs w:val="28"/>
        </w:rPr>
      </w:pPr>
    </w:p>
    <w:p w:rsidR="00980639" w:rsidRPr="00E00EB8" w:rsidRDefault="00980639" w:rsidP="000C3A0D">
      <w:pPr>
        <w:pStyle w:val="a9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00EB8">
        <w:rPr>
          <w:rFonts w:ascii="Times New Roman" w:hAnsi="Times New Roman" w:cs="Times New Roman"/>
          <w:b/>
          <w:sz w:val="28"/>
          <w:szCs w:val="28"/>
        </w:rPr>
        <w:t>Статья 1</w:t>
      </w:r>
      <w:r w:rsidR="00CC235B" w:rsidRPr="00E00EB8">
        <w:rPr>
          <w:rFonts w:ascii="Times New Roman" w:hAnsi="Times New Roman" w:cs="Times New Roman"/>
          <w:b/>
          <w:sz w:val="28"/>
          <w:szCs w:val="28"/>
        </w:rPr>
        <w:t>0</w:t>
      </w:r>
    </w:p>
    <w:p w:rsidR="00980639" w:rsidRPr="00E00EB8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E71346" w:rsidRPr="00E71346" w:rsidRDefault="00F7353D" w:rsidP="00E71346">
      <w:pPr>
        <w:pStyle w:val="a9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Увеличить размеры денежного вознаграждения лиц, замещающих м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ниципальные должности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район, а также размеры должностных окладов муниципальных служащих муниципал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 в соответствии с замещаемыми ими должностями муниципальной службы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Щерб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новский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 и размеры месячных окладов муниципальных служащих мун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 в соответствии с присвоенными им классными чинами муниципальной службы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</w:t>
      </w:r>
      <w:r w:rsidR="00E71346" w:rsidRPr="00E71346">
        <w:rPr>
          <w:rFonts w:ascii="Times New Roman" w:hAnsi="Times New Roman"/>
          <w:sz w:val="28"/>
          <w:szCs w:val="28"/>
        </w:rPr>
        <w:t xml:space="preserve"> с 1</w:t>
      </w:r>
      <w:proofErr w:type="gramEnd"/>
      <w:r w:rsidR="00E71346" w:rsidRPr="00E71346">
        <w:rPr>
          <w:rFonts w:ascii="Times New Roman" w:hAnsi="Times New Roman"/>
          <w:sz w:val="28"/>
          <w:szCs w:val="28"/>
        </w:rPr>
        <w:t xml:space="preserve"> января 2018 года на 5 процентов.</w:t>
      </w:r>
    </w:p>
    <w:p w:rsidR="00980639" w:rsidRPr="00E00EB8" w:rsidRDefault="00980639" w:rsidP="000C3A0D">
      <w:pPr>
        <w:numPr>
          <w:ilvl w:val="0"/>
          <w:numId w:val="2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rPr>
          <w:rFonts w:ascii="Times New Roman" w:hAnsi="Times New Roman"/>
          <w:sz w:val="28"/>
          <w:szCs w:val="28"/>
        </w:rPr>
      </w:pPr>
      <w:proofErr w:type="gramStart"/>
      <w:r w:rsidRPr="00E00EB8">
        <w:rPr>
          <w:rFonts w:ascii="Times New Roman" w:hAnsi="Times New Roman"/>
          <w:sz w:val="28"/>
          <w:szCs w:val="28"/>
        </w:rPr>
        <w:t xml:space="preserve">Установить, что администрация муниципального образования </w:t>
      </w:r>
      <w:proofErr w:type="spellStart"/>
      <w:r w:rsidRPr="00E00EB8">
        <w:rPr>
          <w:rFonts w:ascii="Times New Roman" w:hAnsi="Times New Roman"/>
          <w:sz w:val="28"/>
          <w:szCs w:val="28"/>
        </w:rPr>
        <w:t>Щерб</w:t>
      </w:r>
      <w:r w:rsidRPr="00E00EB8">
        <w:rPr>
          <w:rFonts w:ascii="Times New Roman" w:hAnsi="Times New Roman"/>
          <w:sz w:val="28"/>
          <w:szCs w:val="28"/>
        </w:rPr>
        <w:t>и</w:t>
      </w:r>
      <w:r w:rsidRPr="00E00EB8">
        <w:rPr>
          <w:rFonts w:ascii="Times New Roman" w:hAnsi="Times New Roman"/>
          <w:sz w:val="28"/>
          <w:szCs w:val="28"/>
        </w:rPr>
        <w:t>новский</w:t>
      </w:r>
      <w:proofErr w:type="spellEnd"/>
      <w:r w:rsidRPr="00E00EB8">
        <w:rPr>
          <w:rFonts w:ascii="Times New Roman" w:hAnsi="Times New Roman"/>
          <w:sz w:val="28"/>
          <w:szCs w:val="28"/>
        </w:rPr>
        <w:t xml:space="preserve"> район не вправе принимать решения, приводящие к увеличению в </w:t>
      </w:r>
      <w:r w:rsidR="00CC235B" w:rsidRPr="00E00EB8">
        <w:rPr>
          <w:rFonts w:ascii="Times New Roman" w:hAnsi="Times New Roman"/>
          <w:sz w:val="28"/>
          <w:szCs w:val="28"/>
        </w:rPr>
        <w:t>201</w:t>
      </w:r>
      <w:r w:rsidR="00C92181">
        <w:rPr>
          <w:rFonts w:ascii="Times New Roman" w:hAnsi="Times New Roman"/>
          <w:sz w:val="28"/>
          <w:szCs w:val="28"/>
        </w:rPr>
        <w:t>8</w:t>
      </w:r>
      <w:r w:rsidR="001A0062" w:rsidRPr="00E00EB8">
        <w:rPr>
          <w:rFonts w:ascii="Times New Roman" w:hAnsi="Times New Roman"/>
          <w:sz w:val="28"/>
          <w:szCs w:val="28"/>
        </w:rPr>
        <w:t>-20</w:t>
      </w:r>
      <w:r w:rsidR="00C92181">
        <w:rPr>
          <w:rFonts w:ascii="Times New Roman" w:hAnsi="Times New Roman"/>
          <w:sz w:val="28"/>
          <w:szCs w:val="28"/>
        </w:rPr>
        <w:t>20</w:t>
      </w:r>
      <w:r w:rsidRPr="00E00EB8">
        <w:rPr>
          <w:rFonts w:ascii="Times New Roman" w:hAnsi="Times New Roman"/>
          <w:sz w:val="28"/>
          <w:szCs w:val="28"/>
        </w:rPr>
        <w:t xml:space="preserve"> год</w:t>
      </w:r>
      <w:r w:rsidR="001A0062" w:rsidRPr="00E00EB8">
        <w:rPr>
          <w:rFonts w:ascii="Times New Roman" w:hAnsi="Times New Roman"/>
          <w:sz w:val="28"/>
          <w:szCs w:val="28"/>
        </w:rPr>
        <w:t>ах</w:t>
      </w:r>
      <w:r w:rsidRPr="00E00EB8">
        <w:rPr>
          <w:rFonts w:ascii="Times New Roman" w:hAnsi="Times New Roman"/>
          <w:sz w:val="28"/>
          <w:szCs w:val="28"/>
        </w:rPr>
        <w:t xml:space="preserve"> штатной численности муниципальных служащих муниципал</w:t>
      </w:r>
      <w:r w:rsidRPr="00E00EB8">
        <w:rPr>
          <w:rFonts w:ascii="Times New Roman" w:hAnsi="Times New Roman"/>
          <w:sz w:val="28"/>
          <w:szCs w:val="28"/>
        </w:rPr>
        <w:t>ь</w:t>
      </w:r>
      <w:r w:rsidRPr="00E00EB8">
        <w:rPr>
          <w:rFonts w:ascii="Times New Roman" w:hAnsi="Times New Roman"/>
          <w:sz w:val="28"/>
          <w:szCs w:val="28"/>
        </w:rPr>
        <w:t xml:space="preserve">ного образования </w:t>
      </w:r>
      <w:proofErr w:type="spellStart"/>
      <w:r w:rsidRPr="00E00EB8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E00EB8">
        <w:rPr>
          <w:rFonts w:ascii="Times New Roman" w:hAnsi="Times New Roman"/>
          <w:sz w:val="28"/>
          <w:szCs w:val="28"/>
        </w:rPr>
        <w:t xml:space="preserve"> район, за исключением случаев принятия р</w:t>
      </w:r>
      <w:r w:rsidRPr="00E00EB8">
        <w:rPr>
          <w:rFonts w:ascii="Times New Roman" w:hAnsi="Times New Roman"/>
          <w:sz w:val="28"/>
          <w:szCs w:val="28"/>
        </w:rPr>
        <w:t>е</w:t>
      </w:r>
      <w:r w:rsidRPr="00E00EB8">
        <w:rPr>
          <w:rFonts w:ascii="Times New Roman" w:hAnsi="Times New Roman"/>
          <w:sz w:val="28"/>
          <w:szCs w:val="28"/>
        </w:rPr>
        <w:t>шений о наделении органов исполнительной власти муниципального образов</w:t>
      </w:r>
      <w:r w:rsidRPr="00E00EB8">
        <w:rPr>
          <w:rFonts w:ascii="Times New Roman" w:hAnsi="Times New Roman"/>
          <w:sz w:val="28"/>
          <w:szCs w:val="28"/>
        </w:rPr>
        <w:t>а</w:t>
      </w:r>
      <w:r w:rsidRPr="00E00EB8">
        <w:rPr>
          <w:rFonts w:ascii="Times New Roman" w:hAnsi="Times New Roman"/>
          <w:sz w:val="28"/>
          <w:szCs w:val="28"/>
        </w:rPr>
        <w:t xml:space="preserve">ния </w:t>
      </w:r>
      <w:proofErr w:type="spellStart"/>
      <w:r w:rsidRPr="00E00EB8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E00EB8">
        <w:rPr>
          <w:rFonts w:ascii="Times New Roman" w:hAnsi="Times New Roman"/>
          <w:sz w:val="28"/>
          <w:szCs w:val="28"/>
        </w:rPr>
        <w:t xml:space="preserve"> район дополнительными функциями в пределах устано</w:t>
      </w:r>
      <w:r w:rsidRPr="00E00EB8">
        <w:rPr>
          <w:rFonts w:ascii="Times New Roman" w:hAnsi="Times New Roman"/>
          <w:sz w:val="28"/>
          <w:szCs w:val="28"/>
        </w:rPr>
        <w:t>в</w:t>
      </w:r>
      <w:r w:rsidRPr="00E00EB8">
        <w:rPr>
          <w:rFonts w:ascii="Times New Roman" w:hAnsi="Times New Roman"/>
          <w:sz w:val="28"/>
          <w:szCs w:val="28"/>
        </w:rPr>
        <w:t>ленной в соответствии с законодател</w:t>
      </w:r>
      <w:r w:rsidR="00DA2654">
        <w:rPr>
          <w:rFonts w:ascii="Times New Roman" w:hAnsi="Times New Roman"/>
          <w:sz w:val="28"/>
          <w:szCs w:val="28"/>
        </w:rPr>
        <w:t>ь</w:t>
      </w:r>
      <w:r w:rsidRPr="00E00EB8">
        <w:rPr>
          <w:rFonts w:ascii="Times New Roman" w:hAnsi="Times New Roman"/>
          <w:sz w:val="28"/>
          <w:szCs w:val="28"/>
        </w:rPr>
        <w:t>ством</w:t>
      </w:r>
      <w:r w:rsidR="00DA2654">
        <w:rPr>
          <w:rFonts w:ascii="Times New Roman" w:hAnsi="Times New Roman"/>
          <w:sz w:val="28"/>
          <w:szCs w:val="28"/>
        </w:rPr>
        <w:t xml:space="preserve"> Российской Федерации, Красн</w:t>
      </w:r>
      <w:r w:rsidR="00DA2654">
        <w:rPr>
          <w:rFonts w:ascii="Times New Roman" w:hAnsi="Times New Roman"/>
          <w:sz w:val="28"/>
          <w:szCs w:val="28"/>
        </w:rPr>
        <w:t>о</w:t>
      </w:r>
      <w:r w:rsidR="00DA2654">
        <w:rPr>
          <w:rFonts w:ascii="Times New Roman" w:hAnsi="Times New Roman"/>
          <w:sz w:val="28"/>
          <w:szCs w:val="28"/>
        </w:rPr>
        <w:t>дарского края</w:t>
      </w:r>
      <w:r w:rsidRPr="00E00EB8">
        <w:rPr>
          <w:rFonts w:ascii="Times New Roman" w:hAnsi="Times New Roman"/>
          <w:sz w:val="28"/>
          <w:szCs w:val="28"/>
        </w:rPr>
        <w:t xml:space="preserve"> компетенции, требующими увеличения штатной численности.</w:t>
      </w:r>
      <w:proofErr w:type="gramEnd"/>
    </w:p>
    <w:p w:rsidR="00980639" w:rsidRPr="00E00EB8" w:rsidRDefault="00DA2654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980639" w:rsidRPr="00E00EB8">
        <w:rPr>
          <w:rFonts w:ascii="Times New Roman" w:hAnsi="Times New Roman"/>
          <w:sz w:val="28"/>
          <w:szCs w:val="28"/>
        </w:rPr>
        <w:t xml:space="preserve">. Рекомендовать органам местного самоуправления сельских поселений </w:t>
      </w:r>
      <w:proofErr w:type="spellStart"/>
      <w:r w:rsidR="00980639" w:rsidRPr="00E00EB8">
        <w:rPr>
          <w:rFonts w:ascii="Times New Roman" w:hAnsi="Times New Roman"/>
          <w:sz w:val="28"/>
          <w:szCs w:val="28"/>
        </w:rPr>
        <w:t>Щербиновского</w:t>
      </w:r>
      <w:proofErr w:type="spellEnd"/>
      <w:r w:rsidR="00980639" w:rsidRPr="00E00EB8">
        <w:rPr>
          <w:rFonts w:ascii="Times New Roman" w:hAnsi="Times New Roman"/>
          <w:sz w:val="28"/>
          <w:szCs w:val="28"/>
        </w:rPr>
        <w:t xml:space="preserve"> района не принимать решения, приводящи</w:t>
      </w:r>
      <w:r w:rsidR="00D15B75">
        <w:rPr>
          <w:rFonts w:ascii="Times New Roman" w:hAnsi="Times New Roman"/>
          <w:sz w:val="28"/>
          <w:szCs w:val="28"/>
        </w:rPr>
        <w:t>х</w:t>
      </w:r>
      <w:r w:rsidR="00980639" w:rsidRPr="00E00EB8">
        <w:rPr>
          <w:rFonts w:ascii="Times New Roman" w:hAnsi="Times New Roman"/>
          <w:sz w:val="28"/>
          <w:szCs w:val="28"/>
        </w:rPr>
        <w:t xml:space="preserve"> к увеличению в </w:t>
      </w:r>
      <w:r w:rsidR="00CC235B" w:rsidRPr="00E00EB8">
        <w:rPr>
          <w:rFonts w:ascii="Times New Roman" w:hAnsi="Times New Roman"/>
          <w:sz w:val="28"/>
          <w:szCs w:val="28"/>
        </w:rPr>
        <w:t>201</w:t>
      </w:r>
      <w:r w:rsidR="00C92181">
        <w:rPr>
          <w:rFonts w:ascii="Times New Roman" w:hAnsi="Times New Roman"/>
          <w:sz w:val="28"/>
          <w:szCs w:val="28"/>
        </w:rPr>
        <w:t>8</w:t>
      </w:r>
      <w:r w:rsidR="00980639" w:rsidRPr="00E00EB8">
        <w:rPr>
          <w:rFonts w:ascii="Times New Roman" w:hAnsi="Times New Roman"/>
          <w:sz w:val="28"/>
          <w:szCs w:val="28"/>
        </w:rPr>
        <w:t xml:space="preserve"> год</w:t>
      </w:r>
      <w:r w:rsidR="00CC235B" w:rsidRPr="00E00EB8">
        <w:rPr>
          <w:rFonts w:ascii="Times New Roman" w:hAnsi="Times New Roman"/>
          <w:sz w:val="28"/>
          <w:szCs w:val="28"/>
        </w:rPr>
        <w:t>у</w:t>
      </w:r>
      <w:r w:rsidR="00980639" w:rsidRPr="00E00EB8">
        <w:rPr>
          <w:rFonts w:ascii="Times New Roman" w:hAnsi="Times New Roman"/>
          <w:sz w:val="28"/>
          <w:szCs w:val="28"/>
        </w:rPr>
        <w:t xml:space="preserve"> штатной численности муниципальных служащих.</w:t>
      </w:r>
    </w:p>
    <w:p w:rsidR="00980639" w:rsidRPr="00E00EB8" w:rsidRDefault="00980639" w:rsidP="000C3A0D">
      <w:pPr>
        <w:ind w:firstLine="709"/>
        <w:rPr>
          <w:rFonts w:ascii="Times New Roman" w:hAnsi="Times New Roman"/>
          <w:spacing w:val="-4"/>
          <w:sz w:val="28"/>
          <w:szCs w:val="28"/>
        </w:rPr>
      </w:pPr>
    </w:p>
    <w:p w:rsidR="00980639" w:rsidRPr="00E00EB8" w:rsidRDefault="00980639" w:rsidP="000C3A0D">
      <w:pPr>
        <w:ind w:firstLine="709"/>
        <w:rPr>
          <w:rFonts w:ascii="Times New Roman" w:hAnsi="Times New Roman"/>
          <w:b/>
          <w:spacing w:val="-4"/>
          <w:sz w:val="28"/>
          <w:szCs w:val="28"/>
        </w:rPr>
      </w:pPr>
      <w:r w:rsidRPr="00E00EB8">
        <w:rPr>
          <w:rFonts w:ascii="Times New Roman" w:hAnsi="Times New Roman"/>
          <w:b/>
          <w:spacing w:val="-4"/>
          <w:sz w:val="28"/>
          <w:szCs w:val="28"/>
        </w:rPr>
        <w:t>Статья 1</w:t>
      </w:r>
      <w:r w:rsidR="00CC235B" w:rsidRPr="00E00EB8">
        <w:rPr>
          <w:rFonts w:ascii="Times New Roman" w:hAnsi="Times New Roman"/>
          <w:b/>
          <w:spacing w:val="-4"/>
          <w:sz w:val="28"/>
          <w:szCs w:val="28"/>
        </w:rPr>
        <w:t>1</w:t>
      </w:r>
    </w:p>
    <w:p w:rsidR="00980639" w:rsidRPr="00E00EB8" w:rsidRDefault="00980639" w:rsidP="000C3A0D">
      <w:pPr>
        <w:ind w:firstLine="709"/>
        <w:rPr>
          <w:rFonts w:ascii="Times New Roman" w:hAnsi="Times New Roman"/>
          <w:b/>
          <w:spacing w:val="-4"/>
          <w:sz w:val="28"/>
          <w:szCs w:val="28"/>
        </w:rPr>
      </w:pPr>
    </w:p>
    <w:p w:rsidR="00B73B38" w:rsidRPr="00175FB1" w:rsidRDefault="00980639" w:rsidP="00B73B38">
      <w:pPr>
        <w:pStyle w:val="a9"/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5FB1">
        <w:rPr>
          <w:rFonts w:ascii="Times New Roman" w:hAnsi="Times New Roman" w:cs="Times New Roman"/>
          <w:sz w:val="28"/>
          <w:szCs w:val="28"/>
        </w:rPr>
        <w:t xml:space="preserve">Предусмотреть бюджетные ассигнования </w:t>
      </w:r>
      <w:r w:rsidR="00D15B75" w:rsidRPr="00175FB1">
        <w:rPr>
          <w:rFonts w:ascii="Times New Roman" w:hAnsi="Times New Roman" w:cs="Times New Roman"/>
          <w:sz w:val="28"/>
          <w:szCs w:val="28"/>
        </w:rPr>
        <w:t>на повышение в пределах компетенции органов местного самоуправления</w:t>
      </w:r>
      <w:r w:rsidR="00BD7F3B">
        <w:rPr>
          <w:rFonts w:ascii="Times New Roman" w:hAnsi="Times New Roman" w:cs="Times New Roman"/>
          <w:sz w:val="28"/>
          <w:szCs w:val="28"/>
        </w:rPr>
        <w:t xml:space="preserve"> </w:t>
      </w:r>
      <w:r w:rsidR="00D15B75" w:rsidRPr="00175FB1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proofErr w:type="spellStart"/>
      <w:r w:rsidR="00B73B38" w:rsidRPr="00175FB1">
        <w:rPr>
          <w:rFonts w:ascii="Times New Roman" w:hAnsi="Times New Roman" w:cs="Times New Roman"/>
          <w:sz w:val="28"/>
          <w:szCs w:val="28"/>
        </w:rPr>
        <w:t>Щ</w:t>
      </w:r>
      <w:r w:rsidR="00D15B75" w:rsidRPr="00175FB1">
        <w:rPr>
          <w:rFonts w:ascii="Times New Roman" w:hAnsi="Times New Roman" w:cs="Times New Roman"/>
          <w:sz w:val="28"/>
          <w:szCs w:val="28"/>
        </w:rPr>
        <w:t>ербиновский</w:t>
      </w:r>
      <w:proofErr w:type="spellEnd"/>
      <w:r w:rsidR="00D15B75" w:rsidRPr="00175FB1">
        <w:rPr>
          <w:rFonts w:ascii="Times New Roman" w:hAnsi="Times New Roman" w:cs="Times New Roman"/>
          <w:sz w:val="28"/>
          <w:szCs w:val="28"/>
        </w:rPr>
        <w:t xml:space="preserve"> район, </w:t>
      </w:r>
      <w:r w:rsidR="00B73B38" w:rsidRPr="00175FB1">
        <w:rPr>
          <w:rFonts w:ascii="Times New Roman" w:hAnsi="Times New Roman" w:cs="Times New Roman"/>
          <w:sz w:val="28"/>
          <w:szCs w:val="28"/>
        </w:rPr>
        <w:t>установленных законодательством Российской Федер</w:t>
      </w:r>
      <w:r w:rsidR="00B73B38" w:rsidRPr="00175FB1">
        <w:rPr>
          <w:rFonts w:ascii="Times New Roman" w:hAnsi="Times New Roman" w:cs="Times New Roman"/>
          <w:sz w:val="28"/>
          <w:szCs w:val="28"/>
        </w:rPr>
        <w:t>а</w:t>
      </w:r>
      <w:r w:rsidR="00B73B38" w:rsidRPr="00175FB1">
        <w:rPr>
          <w:rFonts w:ascii="Times New Roman" w:hAnsi="Times New Roman" w:cs="Times New Roman"/>
          <w:sz w:val="28"/>
          <w:szCs w:val="28"/>
        </w:rPr>
        <w:t>ции, средней заработной платы работников муниципальных учреждений:</w:t>
      </w:r>
    </w:p>
    <w:p w:rsidR="00B73B38" w:rsidRPr="00175FB1" w:rsidRDefault="00B73B38" w:rsidP="00F64D92">
      <w:pPr>
        <w:pStyle w:val="a9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5FB1">
        <w:rPr>
          <w:rFonts w:ascii="Times New Roman" w:hAnsi="Times New Roman" w:cs="Times New Roman"/>
          <w:sz w:val="28"/>
          <w:szCs w:val="28"/>
        </w:rPr>
        <w:t>врачей и иных работников медицинских учреждений, имеющих высшее медицинское (фармацевтическое) или иное высшее профессиональное образ</w:t>
      </w:r>
      <w:r w:rsidRPr="00175FB1">
        <w:rPr>
          <w:rFonts w:ascii="Times New Roman" w:hAnsi="Times New Roman" w:cs="Times New Roman"/>
          <w:sz w:val="28"/>
          <w:szCs w:val="28"/>
        </w:rPr>
        <w:t>о</w:t>
      </w:r>
      <w:r w:rsidRPr="00175FB1">
        <w:rPr>
          <w:rFonts w:ascii="Times New Roman" w:hAnsi="Times New Roman" w:cs="Times New Roman"/>
          <w:sz w:val="28"/>
          <w:szCs w:val="28"/>
        </w:rPr>
        <w:t>вание, предоставляющих медицинские услуги (</w:t>
      </w:r>
      <w:r w:rsidR="00F64D92" w:rsidRPr="00175FB1">
        <w:rPr>
          <w:rFonts w:ascii="Times New Roman" w:hAnsi="Times New Roman" w:cs="Times New Roman"/>
          <w:sz w:val="28"/>
          <w:szCs w:val="28"/>
        </w:rPr>
        <w:t>обеспечивающих предоставл</w:t>
      </w:r>
      <w:r w:rsidR="00F64D92" w:rsidRPr="00175FB1">
        <w:rPr>
          <w:rFonts w:ascii="Times New Roman" w:hAnsi="Times New Roman" w:cs="Times New Roman"/>
          <w:sz w:val="28"/>
          <w:szCs w:val="28"/>
        </w:rPr>
        <w:t>е</w:t>
      </w:r>
      <w:r w:rsidR="00F64D92" w:rsidRPr="00175FB1">
        <w:rPr>
          <w:rFonts w:ascii="Times New Roman" w:hAnsi="Times New Roman" w:cs="Times New Roman"/>
          <w:sz w:val="28"/>
          <w:szCs w:val="28"/>
        </w:rPr>
        <w:t>ние медицинских услуг), - до 200 процентов от средней заработной платы наемных работников в организациях, у индивидуальных предпринимателей и физиче</w:t>
      </w:r>
      <w:r w:rsidR="00BD077B" w:rsidRPr="00175FB1">
        <w:rPr>
          <w:rFonts w:ascii="Times New Roman" w:hAnsi="Times New Roman" w:cs="Times New Roman"/>
          <w:sz w:val="28"/>
          <w:szCs w:val="28"/>
        </w:rPr>
        <w:t xml:space="preserve">ских лиц </w:t>
      </w:r>
      <w:r w:rsidR="00F64D92" w:rsidRPr="00175FB1">
        <w:rPr>
          <w:rFonts w:ascii="Times New Roman" w:hAnsi="Times New Roman" w:cs="Times New Roman"/>
          <w:sz w:val="28"/>
          <w:szCs w:val="28"/>
        </w:rPr>
        <w:t>в Краснодарском крае;</w:t>
      </w:r>
    </w:p>
    <w:p w:rsidR="001D28A2" w:rsidRPr="00175FB1" w:rsidRDefault="001D28A2" w:rsidP="00F64D92">
      <w:pPr>
        <w:pStyle w:val="a9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5FB1">
        <w:rPr>
          <w:rFonts w:ascii="Times New Roman" w:hAnsi="Times New Roman"/>
          <w:sz w:val="28"/>
          <w:szCs w:val="28"/>
        </w:rPr>
        <w:t>педагогических работников образовательных учреждений общего образ</w:t>
      </w:r>
      <w:r w:rsidRPr="00175FB1">
        <w:rPr>
          <w:rFonts w:ascii="Times New Roman" w:hAnsi="Times New Roman"/>
          <w:sz w:val="28"/>
          <w:szCs w:val="28"/>
        </w:rPr>
        <w:t>о</w:t>
      </w:r>
      <w:r w:rsidRPr="00175FB1">
        <w:rPr>
          <w:rFonts w:ascii="Times New Roman" w:hAnsi="Times New Roman"/>
          <w:sz w:val="28"/>
          <w:szCs w:val="28"/>
        </w:rPr>
        <w:t xml:space="preserve">вания – до 100 процентов от средней заработной платы наемных работников </w:t>
      </w:r>
      <w:r w:rsidR="004D4E7E" w:rsidRPr="00175FB1">
        <w:rPr>
          <w:rFonts w:ascii="Times New Roman" w:hAnsi="Times New Roman"/>
          <w:sz w:val="28"/>
          <w:szCs w:val="28"/>
        </w:rPr>
        <w:t xml:space="preserve">в организациях, у индивидуальных предпринимателей и физических лиц в </w:t>
      </w:r>
      <w:r w:rsidR="00BD077B" w:rsidRPr="00175FB1">
        <w:rPr>
          <w:rFonts w:ascii="Times New Roman" w:hAnsi="Times New Roman"/>
          <w:sz w:val="28"/>
          <w:szCs w:val="28"/>
        </w:rPr>
        <w:t>Кра</w:t>
      </w:r>
      <w:r w:rsidR="00BD077B" w:rsidRPr="00175FB1">
        <w:rPr>
          <w:rFonts w:ascii="Times New Roman" w:hAnsi="Times New Roman"/>
          <w:sz w:val="28"/>
          <w:szCs w:val="28"/>
        </w:rPr>
        <w:t>с</w:t>
      </w:r>
      <w:r w:rsidR="00BD077B" w:rsidRPr="00175FB1">
        <w:rPr>
          <w:rFonts w:ascii="Times New Roman" w:hAnsi="Times New Roman"/>
          <w:sz w:val="28"/>
          <w:szCs w:val="28"/>
        </w:rPr>
        <w:t>нодарском крае;</w:t>
      </w:r>
    </w:p>
    <w:p w:rsidR="00F64D92" w:rsidRPr="00175FB1" w:rsidRDefault="00F64D92" w:rsidP="00F64D92">
      <w:pPr>
        <w:pStyle w:val="a9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75FB1">
        <w:rPr>
          <w:rFonts w:ascii="Times New Roman" w:hAnsi="Times New Roman"/>
          <w:sz w:val="28"/>
          <w:szCs w:val="28"/>
        </w:rPr>
        <w:t>педагогических работников дошкольных образовательных учреждений – до 100 процентов от средней заработной платы в сфере общего образования в Краснодарском крае;</w:t>
      </w:r>
    </w:p>
    <w:p w:rsidR="00B73B38" w:rsidRPr="00175FB1" w:rsidRDefault="00F64D92" w:rsidP="00175FB1">
      <w:pPr>
        <w:pStyle w:val="a9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FF0000"/>
          <w:sz w:val="28"/>
          <w:szCs w:val="28"/>
        </w:rPr>
      </w:pPr>
      <w:r w:rsidRPr="00175FB1">
        <w:rPr>
          <w:rFonts w:ascii="Times New Roman" w:hAnsi="Times New Roman"/>
          <w:sz w:val="28"/>
          <w:szCs w:val="28"/>
        </w:rPr>
        <w:t xml:space="preserve">педагогических работников организаций дополнительного образования детей, в том числе педагогических работников в системе учреждений </w:t>
      </w:r>
      <w:r w:rsidR="001D28A2" w:rsidRPr="00175FB1">
        <w:rPr>
          <w:rFonts w:ascii="Times New Roman" w:hAnsi="Times New Roman"/>
          <w:sz w:val="28"/>
          <w:szCs w:val="28"/>
        </w:rPr>
        <w:t>культуры, - до уровня не ниже средней заработной платы учителей в Краснодарском крае</w:t>
      </w:r>
      <w:r w:rsidR="00175FB1" w:rsidRPr="00175FB1">
        <w:rPr>
          <w:rFonts w:ascii="Times New Roman" w:hAnsi="Times New Roman"/>
          <w:sz w:val="28"/>
          <w:szCs w:val="28"/>
        </w:rPr>
        <w:t>.</w:t>
      </w:r>
    </w:p>
    <w:p w:rsidR="00C92181" w:rsidRPr="00C92181" w:rsidRDefault="00C92181" w:rsidP="00C92181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C92181">
        <w:rPr>
          <w:rFonts w:ascii="Times New Roman" w:hAnsi="Times New Roman"/>
          <w:sz w:val="28"/>
          <w:szCs w:val="28"/>
        </w:rPr>
        <w:t>2.</w:t>
      </w:r>
      <w:r w:rsidRPr="003F065C">
        <w:rPr>
          <w:rFonts w:ascii="Times New Roman" w:hAnsi="Times New Roman"/>
          <w:sz w:val="28"/>
          <w:szCs w:val="28"/>
        </w:rPr>
        <w:t>Предусмотреть бюджетные ассигнования в целях повышения зарабо</w:t>
      </w:r>
      <w:r w:rsidRPr="003F065C">
        <w:rPr>
          <w:rFonts w:ascii="Times New Roman" w:hAnsi="Times New Roman"/>
          <w:sz w:val="28"/>
          <w:szCs w:val="28"/>
        </w:rPr>
        <w:t>т</w:t>
      </w:r>
      <w:r w:rsidRPr="003F065C">
        <w:rPr>
          <w:rFonts w:ascii="Times New Roman" w:hAnsi="Times New Roman"/>
          <w:sz w:val="28"/>
          <w:szCs w:val="28"/>
        </w:rPr>
        <w:t xml:space="preserve">ной платы (должностных окладов) работников </w:t>
      </w:r>
      <w:r>
        <w:rPr>
          <w:rFonts w:ascii="Times New Roman" w:hAnsi="Times New Roman"/>
          <w:sz w:val="28"/>
          <w:szCs w:val="28"/>
        </w:rPr>
        <w:t>муниципальных</w:t>
      </w:r>
      <w:r w:rsidRPr="003F065C">
        <w:rPr>
          <w:rFonts w:ascii="Times New Roman" w:hAnsi="Times New Roman"/>
          <w:sz w:val="28"/>
          <w:szCs w:val="28"/>
        </w:rPr>
        <w:t xml:space="preserve"> учреждений </w:t>
      </w:r>
      <w:r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Щербиновский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</w:t>
      </w:r>
      <w:r w:rsidRPr="003F065C">
        <w:rPr>
          <w:rFonts w:ascii="Times New Roman" w:hAnsi="Times New Roman"/>
          <w:sz w:val="28"/>
          <w:szCs w:val="28"/>
        </w:rPr>
        <w:t xml:space="preserve"> (за исключением отдел</w:t>
      </w:r>
      <w:r w:rsidRPr="003F065C">
        <w:rPr>
          <w:rFonts w:ascii="Times New Roman" w:hAnsi="Times New Roman"/>
          <w:sz w:val="28"/>
          <w:szCs w:val="28"/>
        </w:rPr>
        <w:t>ь</w:t>
      </w:r>
      <w:r w:rsidRPr="003F065C">
        <w:rPr>
          <w:rFonts w:ascii="Times New Roman" w:hAnsi="Times New Roman"/>
          <w:sz w:val="28"/>
          <w:szCs w:val="28"/>
        </w:rPr>
        <w:t>ных категорий работников, оплата труда которых повышается согласно части 1 настоящей статьи), с 1 января 2018 года на 5 процентов.</w:t>
      </w:r>
    </w:p>
    <w:p w:rsidR="00796382" w:rsidRDefault="00C92181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980639" w:rsidRPr="00E00EB8">
        <w:rPr>
          <w:rFonts w:ascii="Times New Roman" w:hAnsi="Times New Roman"/>
          <w:sz w:val="28"/>
          <w:szCs w:val="28"/>
        </w:rPr>
        <w:t xml:space="preserve">. Рекомендовать органам местного самоуправления сельских поселений </w:t>
      </w:r>
      <w:proofErr w:type="spellStart"/>
      <w:r w:rsidR="00980639" w:rsidRPr="00E00EB8">
        <w:rPr>
          <w:rFonts w:ascii="Times New Roman" w:hAnsi="Times New Roman"/>
          <w:sz w:val="28"/>
          <w:szCs w:val="28"/>
        </w:rPr>
        <w:t>Щербиновского</w:t>
      </w:r>
      <w:proofErr w:type="spellEnd"/>
      <w:r w:rsidR="00980639" w:rsidRPr="00E00EB8">
        <w:rPr>
          <w:rFonts w:ascii="Times New Roman" w:hAnsi="Times New Roman"/>
          <w:sz w:val="28"/>
          <w:szCs w:val="28"/>
        </w:rPr>
        <w:t xml:space="preserve"> района обеспечить повышение заработной платы</w:t>
      </w:r>
      <w:r>
        <w:rPr>
          <w:rFonts w:ascii="Times New Roman" w:hAnsi="Times New Roman"/>
          <w:sz w:val="28"/>
          <w:szCs w:val="28"/>
        </w:rPr>
        <w:t xml:space="preserve"> (должнос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ных окладов) работников муниципальных учреждений (за </w:t>
      </w:r>
      <w:proofErr w:type="spellStart"/>
      <w:r>
        <w:rPr>
          <w:rFonts w:ascii="Times New Roman" w:hAnsi="Times New Roman"/>
          <w:sz w:val="28"/>
          <w:szCs w:val="28"/>
        </w:rPr>
        <w:t>исключением</w:t>
      </w:r>
      <w:r w:rsidR="00796382" w:rsidRPr="00E00EB8">
        <w:rPr>
          <w:rFonts w:ascii="Times New Roman" w:hAnsi="Times New Roman"/>
          <w:sz w:val="28"/>
          <w:szCs w:val="28"/>
        </w:rPr>
        <w:t>отдел</w:t>
      </w:r>
      <w:r w:rsidR="00796382" w:rsidRPr="00E00EB8">
        <w:rPr>
          <w:rFonts w:ascii="Times New Roman" w:hAnsi="Times New Roman"/>
          <w:sz w:val="28"/>
          <w:szCs w:val="28"/>
        </w:rPr>
        <w:t>ь</w:t>
      </w:r>
      <w:r w:rsidR="00796382" w:rsidRPr="00E00EB8">
        <w:rPr>
          <w:rFonts w:ascii="Times New Roman" w:hAnsi="Times New Roman"/>
          <w:sz w:val="28"/>
          <w:szCs w:val="28"/>
        </w:rPr>
        <w:t>ны</w:t>
      </w:r>
      <w:r>
        <w:rPr>
          <w:rFonts w:ascii="Times New Roman" w:hAnsi="Times New Roman"/>
          <w:sz w:val="28"/>
          <w:szCs w:val="28"/>
        </w:rPr>
        <w:t>х</w:t>
      </w:r>
      <w:proofErr w:type="spellEnd"/>
      <w:r w:rsidR="00796382" w:rsidRPr="00E00EB8">
        <w:rPr>
          <w:rFonts w:ascii="Times New Roman" w:hAnsi="Times New Roman"/>
          <w:sz w:val="28"/>
          <w:szCs w:val="28"/>
        </w:rPr>
        <w:t xml:space="preserve"> категори</w:t>
      </w:r>
      <w:r>
        <w:rPr>
          <w:rFonts w:ascii="Times New Roman" w:hAnsi="Times New Roman"/>
          <w:sz w:val="28"/>
          <w:szCs w:val="28"/>
        </w:rPr>
        <w:t>й</w:t>
      </w:r>
      <w:r w:rsidR="00796382" w:rsidRPr="00E00EB8">
        <w:rPr>
          <w:rFonts w:ascii="Times New Roman" w:hAnsi="Times New Roman"/>
          <w:sz w:val="28"/>
          <w:szCs w:val="28"/>
        </w:rPr>
        <w:t xml:space="preserve"> работников</w:t>
      </w:r>
      <w:r>
        <w:rPr>
          <w:rFonts w:ascii="Times New Roman" w:hAnsi="Times New Roman"/>
          <w:sz w:val="28"/>
          <w:szCs w:val="28"/>
        </w:rPr>
        <w:t>, оплата труда которых повышается согласно части 1 настоящей статьи), с 1 января 2018 года на 5 процентов.</w:t>
      </w:r>
    </w:p>
    <w:p w:rsidR="00C92181" w:rsidRDefault="00C92181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b/>
          <w:spacing w:val="-4"/>
          <w:sz w:val="28"/>
          <w:szCs w:val="28"/>
        </w:rPr>
      </w:pPr>
    </w:p>
    <w:p w:rsidR="00980639" w:rsidRPr="00E00EB8" w:rsidRDefault="00980639" w:rsidP="000C3A0D">
      <w:pPr>
        <w:ind w:firstLine="709"/>
        <w:rPr>
          <w:rFonts w:ascii="Times New Roman" w:hAnsi="Times New Roman"/>
          <w:b/>
          <w:sz w:val="28"/>
          <w:szCs w:val="28"/>
        </w:rPr>
      </w:pPr>
      <w:r w:rsidRPr="00E00EB8">
        <w:rPr>
          <w:rFonts w:ascii="Times New Roman" w:hAnsi="Times New Roman"/>
          <w:b/>
          <w:sz w:val="28"/>
          <w:szCs w:val="28"/>
        </w:rPr>
        <w:t>Статья 1</w:t>
      </w:r>
      <w:r w:rsidR="00796382" w:rsidRPr="00E00EB8">
        <w:rPr>
          <w:rFonts w:ascii="Times New Roman" w:hAnsi="Times New Roman"/>
          <w:b/>
          <w:sz w:val="28"/>
          <w:szCs w:val="28"/>
        </w:rPr>
        <w:t>2</w:t>
      </w:r>
    </w:p>
    <w:p w:rsidR="00980639" w:rsidRPr="00E00EB8" w:rsidRDefault="00980639" w:rsidP="000C3A0D">
      <w:pPr>
        <w:ind w:firstLine="709"/>
        <w:rPr>
          <w:rFonts w:ascii="Times New Roman" w:hAnsi="Times New Roman"/>
          <w:b/>
          <w:sz w:val="28"/>
          <w:szCs w:val="28"/>
        </w:rPr>
      </w:pPr>
    </w:p>
    <w:p w:rsidR="00FD5D3F" w:rsidRPr="00E00EB8" w:rsidRDefault="00FD5D3F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proofErr w:type="gramStart"/>
      <w:r w:rsidRPr="00E00EB8">
        <w:rPr>
          <w:rFonts w:ascii="Times New Roman" w:hAnsi="Times New Roman"/>
          <w:sz w:val="28"/>
          <w:szCs w:val="28"/>
        </w:rPr>
        <w:t>Установить, что в соответствии с пунктом 11 статьи 93</w:t>
      </w:r>
      <w:r w:rsidR="00175FB1">
        <w:rPr>
          <w:rFonts w:ascii="Times New Roman" w:hAnsi="Times New Roman"/>
          <w:sz w:val="28"/>
          <w:szCs w:val="28"/>
        </w:rPr>
        <w:t>.</w:t>
      </w:r>
      <w:r w:rsidRPr="00E00EB8">
        <w:rPr>
          <w:rFonts w:ascii="Times New Roman" w:hAnsi="Times New Roman"/>
          <w:sz w:val="28"/>
          <w:szCs w:val="28"/>
        </w:rPr>
        <w:t>2 Бюджетного к</w:t>
      </w:r>
      <w:r w:rsidRPr="00E00EB8">
        <w:rPr>
          <w:rFonts w:ascii="Times New Roman" w:hAnsi="Times New Roman"/>
          <w:sz w:val="28"/>
          <w:szCs w:val="28"/>
        </w:rPr>
        <w:t>о</w:t>
      </w:r>
      <w:r w:rsidRPr="00E00EB8">
        <w:rPr>
          <w:rFonts w:ascii="Times New Roman" w:hAnsi="Times New Roman"/>
          <w:sz w:val="28"/>
          <w:szCs w:val="28"/>
        </w:rPr>
        <w:t>декса Российской Федерации, в порядке и случаях, предусмотренных законод</w:t>
      </w:r>
      <w:r w:rsidRPr="00E00EB8">
        <w:rPr>
          <w:rFonts w:ascii="Times New Roman" w:hAnsi="Times New Roman"/>
          <w:sz w:val="28"/>
          <w:szCs w:val="28"/>
        </w:rPr>
        <w:t>а</w:t>
      </w:r>
      <w:r w:rsidRPr="00E00EB8">
        <w:rPr>
          <w:rFonts w:ascii="Times New Roman" w:hAnsi="Times New Roman"/>
          <w:sz w:val="28"/>
          <w:szCs w:val="28"/>
        </w:rPr>
        <w:t>тельством Российской Федерации о судопроизводстве, об исполнительном пр</w:t>
      </w:r>
      <w:r w:rsidRPr="00E00EB8">
        <w:rPr>
          <w:rFonts w:ascii="Times New Roman" w:hAnsi="Times New Roman"/>
          <w:sz w:val="28"/>
          <w:szCs w:val="28"/>
        </w:rPr>
        <w:t>о</w:t>
      </w:r>
      <w:r w:rsidRPr="00E00EB8">
        <w:rPr>
          <w:rFonts w:ascii="Times New Roman" w:hAnsi="Times New Roman"/>
          <w:sz w:val="28"/>
          <w:szCs w:val="28"/>
        </w:rPr>
        <w:t>изводстве и о несостоятельности (банкротстве)</w:t>
      </w:r>
      <w:r w:rsidR="00980639" w:rsidRPr="00E00EB8">
        <w:rPr>
          <w:rFonts w:ascii="Times New Roman" w:hAnsi="Times New Roman"/>
          <w:sz w:val="28"/>
          <w:szCs w:val="28"/>
        </w:rPr>
        <w:t>, администраци</w:t>
      </w:r>
      <w:r w:rsidR="00D618B9">
        <w:rPr>
          <w:rFonts w:ascii="Times New Roman" w:hAnsi="Times New Roman"/>
          <w:sz w:val="28"/>
          <w:szCs w:val="28"/>
        </w:rPr>
        <w:t>я</w:t>
      </w:r>
      <w:r w:rsidR="00980639" w:rsidRPr="00E00EB8">
        <w:rPr>
          <w:rFonts w:ascii="Times New Roman" w:hAnsi="Times New Roman"/>
          <w:sz w:val="28"/>
          <w:szCs w:val="28"/>
        </w:rPr>
        <w:t xml:space="preserve"> муниципальн</w:t>
      </w:r>
      <w:r w:rsidR="00980639" w:rsidRPr="00E00EB8">
        <w:rPr>
          <w:rFonts w:ascii="Times New Roman" w:hAnsi="Times New Roman"/>
          <w:sz w:val="28"/>
          <w:szCs w:val="28"/>
        </w:rPr>
        <w:t>о</w:t>
      </w:r>
      <w:r w:rsidR="00980639" w:rsidRPr="00E00EB8">
        <w:rPr>
          <w:rFonts w:ascii="Times New Roman" w:hAnsi="Times New Roman"/>
          <w:sz w:val="28"/>
          <w:szCs w:val="28"/>
        </w:rPr>
        <w:t xml:space="preserve">го образования </w:t>
      </w:r>
      <w:proofErr w:type="spellStart"/>
      <w:r w:rsidR="00980639" w:rsidRPr="00E00EB8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="00980639" w:rsidRPr="00E00EB8">
        <w:rPr>
          <w:rFonts w:ascii="Times New Roman" w:hAnsi="Times New Roman"/>
          <w:sz w:val="28"/>
          <w:szCs w:val="28"/>
        </w:rPr>
        <w:t xml:space="preserve"> район вправе принимать решения о заключении мировых соглашений, устанавливая условия урегулирования задолженности должников по денежным обязательствам перед муниципальным образованием </w:t>
      </w:r>
      <w:proofErr w:type="spellStart"/>
      <w:r w:rsidR="00980639" w:rsidRPr="00E00EB8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="00980639" w:rsidRPr="00E00EB8">
        <w:rPr>
          <w:rFonts w:ascii="Times New Roman" w:hAnsi="Times New Roman"/>
          <w:sz w:val="28"/>
          <w:szCs w:val="28"/>
        </w:rPr>
        <w:t xml:space="preserve"> район. </w:t>
      </w:r>
      <w:proofErr w:type="gramEnd"/>
    </w:p>
    <w:p w:rsidR="00980639" w:rsidRPr="00E00EB8" w:rsidRDefault="00980639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t xml:space="preserve">Способами урегулирования задолженности </w:t>
      </w:r>
      <w:r w:rsidR="003E2E80" w:rsidRPr="00E00EB8">
        <w:rPr>
          <w:rFonts w:ascii="Times New Roman" w:hAnsi="Times New Roman"/>
          <w:sz w:val="28"/>
          <w:szCs w:val="28"/>
        </w:rPr>
        <w:t xml:space="preserve">по денежным обязательствам перед муниципальным образованием </w:t>
      </w:r>
      <w:proofErr w:type="spellStart"/>
      <w:r w:rsidR="003E2E80" w:rsidRPr="00E00EB8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="003E2E80" w:rsidRPr="00E00EB8">
        <w:rPr>
          <w:rFonts w:ascii="Times New Roman" w:hAnsi="Times New Roman"/>
          <w:sz w:val="28"/>
          <w:szCs w:val="28"/>
        </w:rPr>
        <w:t xml:space="preserve"> район </w:t>
      </w:r>
      <w:r w:rsidRPr="00E00EB8">
        <w:rPr>
          <w:rFonts w:ascii="Times New Roman" w:hAnsi="Times New Roman"/>
          <w:sz w:val="28"/>
          <w:szCs w:val="28"/>
        </w:rPr>
        <w:t>является предоста</w:t>
      </w:r>
      <w:r w:rsidRPr="00E00EB8">
        <w:rPr>
          <w:rFonts w:ascii="Times New Roman" w:hAnsi="Times New Roman"/>
          <w:sz w:val="28"/>
          <w:szCs w:val="28"/>
        </w:rPr>
        <w:t>в</w:t>
      </w:r>
      <w:r w:rsidRPr="00E00EB8">
        <w:rPr>
          <w:rFonts w:ascii="Times New Roman" w:hAnsi="Times New Roman"/>
          <w:sz w:val="28"/>
          <w:szCs w:val="28"/>
        </w:rPr>
        <w:t>ление отсрочки</w:t>
      </w:r>
      <w:r w:rsidR="003E2E80" w:rsidRPr="00E00EB8">
        <w:rPr>
          <w:rFonts w:ascii="Times New Roman" w:hAnsi="Times New Roman"/>
          <w:sz w:val="28"/>
          <w:szCs w:val="28"/>
        </w:rPr>
        <w:t>,</w:t>
      </w:r>
      <w:r w:rsidRPr="00E00EB8">
        <w:rPr>
          <w:rFonts w:ascii="Times New Roman" w:hAnsi="Times New Roman"/>
          <w:sz w:val="28"/>
          <w:szCs w:val="28"/>
        </w:rPr>
        <w:t xml:space="preserve"> рассрочки </w:t>
      </w:r>
      <w:r w:rsidR="003E2E80" w:rsidRPr="00E00EB8">
        <w:rPr>
          <w:rFonts w:ascii="Times New Roman" w:hAnsi="Times New Roman"/>
          <w:sz w:val="28"/>
          <w:szCs w:val="28"/>
        </w:rPr>
        <w:t xml:space="preserve">исполнения обязательств в соответствии </w:t>
      </w:r>
      <w:r w:rsidRPr="00E00EB8">
        <w:rPr>
          <w:rFonts w:ascii="Times New Roman" w:hAnsi="Times New Roman"/>
          <w:sz w:val="28"/>
          <w:szCs w:val="28"/>
        </w:rPr>
        <w:t>с бюдже</w:t>
      </w:r>
      <w:r w:rsidRPr="00E00EB8">
        <w:rPr>
          <w:rFonts w:ascii="Times New Roman" w:hAnsi="Times New Roman"/>
          <w:sz w:val="28"/>
          <w:szCs w:val="28"/>
        </w:rPr>
        <w:t>т</w:t>
      </w:r>
      <w:r w:rsidRPr="00E00EB8">
        <w:rPr>
          <w:rFonts w:ascii="Times New Roman" w:hAnsi="Times New Roman"/>
          <w:sz w:val="28"/>
          <w:szCs w:val="28"/>
        </w:rPr>
        <w:lastRenderedPageBreak/>
        <w:t xml:space="preserve">ным законодательством Российской Федерации и нормативными правовыми актами администрации муниципального образования </w:t>
      </w:r>
      <w:proofErr w:type="spellStart"/>
      <w:r w:rsidRPr="00E00EB8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E00EB8">
        <w:rPr>
          <w:rFonts w:ascii="Times New Roman" w:hAnsi="Times New Roman"/>
          <w:sz w:val="28"/>
          <w:szCs w:val="28"/>
        </w:rPr>
        <w:t xml:space="preserve"> район.</w:t>
      </w:r>
    </w:p>
    <w:p w:rsidR="00980639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175FB1" w:rsidRDefault="00175FB1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175FB1" w:rsidRPr="00E00EB8" w:rsidRDefault="00175FB1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980639" w:rsidRPr="009E2700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9E2700">
        <w:rPr>
          <w:rFonts w:ascii="Times New Roman" w:hAnsi="Times New Roman"/>
          <w:b/>
          <w:sz w:val="28"/>
          <w:szCs w:val="28"/>
        </w:rPr>
        <w:t>Статья 1</w:t>
      </w:r>
      <w:r w:rsidR="00796382" w:rsidRPr="009E2700">
        <w:rPr>
          <w:rFonts w:ascii="Times New Roman" w:hAnsi="Times New Roman"/>
          <w:b/>
          <w:sz w:val="28"/>
          <w:szCs w:val="28"/>
        </w:rPr>
        <w:t>3</w:t>
      </w:r>
    </w:p>
    <w:p w:rsidR="00980639" w:rsidRPr="009E2700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80639" w:rsidRPr="00E00EB8" w:rsidRDefault="00980639" w:rsidP="000C3A0D">
      <w:pPr>
        <w:pStyle w:val="ac"/>
        <w:widowControl w:val="0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E2700">
        <w:rPr>
          <w:rFonts w:ascii="Times New Roman" w:hAnsi="Times New Roman"/>
          <w:sz w:val="28"/>
          <w:szCs w:val="28"/>
        </w:rPr>
        <w:t>Утвердить</w:t>
      </w:r>
      <w:r w:rsidRPr="00E00EB8">
        <w:rPr>
          <w:rFonts w:ascii="Times New Roman" w:hAnsi="Times New Roman"/>
          <w:sz w:val="28"/>
          <w:szCs w:val="28"/>
        </w:rPr>
        <w:t xml:space="preserve"> программу муниципальных </w:t>
      </w:r>
      <w:r w:rsidR="00175FB1">
        <w:rPr>
          <w:rFonts w:ascii="Times New Roman" w:hAnsi="Times New Roman"/>
          <w:sz w:val="28"/>
          <w:szCs w:val="28"/>
        </w:rPr>
        <w:t xml:space="preserve">внутренних </w:t>
      </w:r>
      <w:r w:rsidRPr="00E00EB8">
        <w:rPr>
          <w:rFonts w:ascii="Times New Roman" w:hAnsi="Times New Roman"/>
          <w:sz w:val="28"/>
          <w:szCs w:val="28"/>
        </w:rPr>
        <w:t>заимствований м</w:t>
      </w:r>
      <w:r w:rsidRPr="00E00EB8">
        <w:rPr>
          <w:rFonts w:ascii="Times New Roman" w:hAnsi="Times New Roman"/>
          <w:sz w:val="28"/>
          <w:szCs w:val="28"/>
        </w:rPr>
        <w:t>у</w:t>
      </w:r>
      <w:r w:rsidRPr="00E00EB8">
        <w:rPr>
          <w:rFonts w:ascii="Times New Roman" w:hAnsi="Times New Roman"/>
          <w:sz w:val="28"/>
          <w:szCs w:val="28"/>
        </w:rPr>
        <w:t xml:space="preserve">ниципального образования </w:t>
      </w:r>
      <w:proofErr w:type="spellStart"/>
      <w:r w:rsidRPr="00E00EB8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E00EB8">
        <w:rPr>
          <w:rFonts w:ascii="Times New Roman" w:hAnsi="Times New Roman"/>
          <w:sz w:val="28"/>
          <w:szCs w:val="28"/>
        </w:rPr>
        <w:t xml:space="preserve"> район на 201</w:t>
      </w:r>
      <w:r w:rsidR="00D618B9">
        <w:rPr>
          <w:rFonts w:ascii="Times New Roman" w:hAnsi="Times New Roman"/>
          <w:sz w:val="28"/>
          <w:szCs w:val="28"/>
        </w:rPr>
        <w:t>8</w:t>
      </w:r>
      <w:r w:rsidRPr="00E00EB8">
        <w:rPr>
          <w:rFonts w:ascii="Times New Roman" w:hAnsi="Times New Roman"/>
          <w:sz w:val="28"/>
          <w:szCs w:val="28"/>
        </w:rPr>
        <w:t xml:space="preserve"> год </w:t>
      </w:r>
      <w:r w:rsidR="003E2E80" w:rsidRPr="00E00EB8">
        <w:rPr>
          <w:rFonts w:ascii="Times New Roman" w:hAnsi="Times New Roman"/>
          <w:sz w:val="28"/>
          <w:szCs w:val="28"/>
        </w:rPr>
        <w:t>и на плановый п</w:t>
      </w:r>
      <w:r w:rsidR="003E2E80" w:rsidRPr="00E00EB8">
        <w:rPr>
          <w:rFonts w:ascii="Times New Roman" w:hAnsi="Times New Roman"/>
          <w:sz w:val="28"/>
          <w:szCs w:val="28"/>
        </w:rPr>
        <w:t>е</w:t>
      </w:r>
      <w:r w:rsidR="003E2E80" w:rsidRPr="00E00EB8">
        <w:rPr>
          <w:rFonts w:ascii="Times New Roman" w:hAnsi="Times New Roman"/>
          <w:sz w:val="28"/>
          <w:szCs w:val="28"/>
        </w:rPr>
        <w:t>риод 201</w:t>
      </w:r>
      <w:r w:rsidR="00D618B9">
        <w:rPr>
          <w:rFonts w:ascii="Times New Roman" w:hAnsi="Times New Roman"/>
          <w:sz w:val="28"/>
          <w:szCs w:val="28"/>
        </w:rPr>
        <w:t>9</w:t>
      </w:r>
      <w:r w:rsidR="003E2E80" w:rsidRPr="00E00EB8">
        <w:rPr>
          <w:rFonts w:ascii="Times New Roman" w:hAnsi="Times New Roman"/>
          <w:sz w:val="28"/>
          <w:szCs w:val="28"/>
        </w:rPr>
        <w:t xml:space="preserve"> и 20</w:t>
      </w:r>
      <w:r w:rsidR="00D618B9">
        <w:rPr>
          <w:rFonts w:ascii="Times New Roman" w:hAnsi="Times New Roman"/>
          <w:sz w:val="28"/>
          <w:szCs w:val="28"/>
        </w:rPr>
        <w:t>20</w:t>
      </w:r>
      <w:r w:rsidR="003E2E80" w:rsidRPr="00E00EB8">
        <w:rPr>
          <w:rFonts w:ascii="Times New Roman" w:hAnsi="Times New Roman"/>
          <w:sz w:val="28"/>
          <w:szCs w:val="28"/>
        </w:rPr>
        <w:t xml:space="preserve"> годов </w:t>
      </w:r>
      <w:r w:rsidRPr="00E00EB8">
        <w:rPr>
          <w:rFonts w:ascii="Times New Roman" w:hAnsi="Times New Roman"/>
          <w:sz w:val="28"/>
          <w:szCs w:val="28"/>
        </w:rPr>
        <w:t xml:space="preserve">согласно приложению № </w:t>
      </w:r>
      <w:r w:rsidR="003E2E80" w:rsidRPr="00E00EB8">
        <w:rPr>
          <w:rFonts w:ascii="Times New Roman" w:hAnsi="Times New Roman"/>
          <w:sz w:val="28"/>
          <w:szCs w:val="28"/>
        </w:rPr>
        <w:t>2</w:t>
      </w:r>
      <w:r w:rsidR="009E2700">
        <w:rPr>
          <w:rFonts w:ascii="Times New Roman" w:hAnsi="Times New Roman"/>
          <w:sz w:val="28"/>
          <w:szCs w:val="28"/>
        </w:rPr>
        <w:t xml:space="preserve">1 </w:t>
      </w:r>
      <w:r w:rsidRPr="00E00EB8">
        <w:rPr>
          <w:rFonts w:ascii="Times New Roman" w:hAnsi="Times New Roman"/>
          <w:sz w:val="28"/>
          <w:szCs w:val="28"/>
        </w:rPr>
        <w:t>к настоящему Решению.</w:t>
      </w:r>
    </w:p>
    <w:p w:rsidR="00980639" w:rsidRPr="00E00EB8" w:rsidRDefault="00980639" w:rsidP="000C3A0D">
      <w:pPr>
        <w:pStyle w:val="ac"/>
        <w:widowControl w:val="0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t>Утвердить программу муниципальных гарантий муниципального обр</w:t>
      </w:r>
      <w:r w:rsidRPr="00E00EB8">
        <w:rPr>
          <w:rFonts w:ascii="Times New Roman" w:hAnsi="Times New Roman"/>
          <w:sz w:val="28"/>
          <w:szCs w:val="28"/>
        </w:rPr>
        <w:t>а</w:t>
      </w:r>
      <w:r w:rsidRPr="00E00EB8">
        <w:rPr>
          <w:rFonts w:ascii="Times New Roman" w:hAnsi="Times New Roman"/>
          <w:sz w:val="28"/>
          <w:szCs w:val="28"/>
        </w:rPr>
        <w:t xml:space="preserve">зования </w:t>
      </w:r>
      <w:proofErr w:type="spellStart"/>
      <w:r w:rsidRPr="00E00EB8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E00EB8">
        <w:rPr>
          <w:rFonts w:ascii="Times New Roman" w:hAnsi="Times New Roman"/>
          <w:sz w:val="28"/>
          <w:szCs w:val="28"/>
        </w:rPr>
        <w:t xml:space="preserve"> район в валюте Российской Федерации на 201</w:t>
      </w:r>
      <w:r w:rsidR="00D618B9">
        <w:rPr>
          <w:rFonts w:ascii="Times New Roman" w:hAnsi="Times New Roman"/>
          <w:sz w:val="28"/>
          <w:szCs w:val="28"/>
        </w:rPr>
        <w:t>8</w:t>
      </w:r>
      <w:r w:rsidR="00E00EB8" w:rsidRPr="00E00EB8">
        <w:rPr>
          <w:rFonts w:ascii="Times New Roman" w:hAnsi="Times New Roman"/>
          <w:sz w:val="28"/>
          <w:szCs w:val="28"/>
        </w:rPr>
        <w:t>го</w:t>
      </w:r>
      <w:r w:rsidR="009E2700">
        <w:rPr>
          <w:rFonts w:ascii="Times New Roman" w:hAnsi="Times New Roman"/>
          <w:sz w:val="28"/>
          <w:szCs w:val="28"/>
        </w:rPr>
        <w:t>д</w:t>
      </w:r>
      <w:r w:rsidR="00E00EB8" w:rsidRPr="00E00EB8">
        <w:rPr>
          <w:rFonts w:ascii="Times New Roman" w:hAnsi="Times New Roman"/>
          <w:sz w:val="28"/>
          <w:szCs w:val="28"/>
        </w:rPr>
        <w:t xml:space="preserve"> с</w:t>
      </w:r>
      <w:r w:rsidR="00E00EB8" w:rsidRPr="00E00EB8">
        <w:rPr>
          <w:rFonts w:ascii="Times New Roman" w:hAnsi="Times New Roman"/>
          <w:sz w:val="28"/>
          <w:szCs w:val="28"/>
        </w:rPr>
        <w:t>о</w:t>
      </w:r>
      <w:r w:rsidR="00E00EB8" w:rsidRPr="00E00EB8">
        <w:rPr>
          <w:rFonts w:ascii="Times New Roman" w:hAnsi="Times New Roman"/>
          <w:sz w:val="28"/>
          <w:szCs w:val="28"/>
        </w:rPr>
        <w:t>гласно приложению № 2</w:t>
      </w:r>
      <w:r w:rsidR="009E2700">
        <w:rPr>
          <w:rFonts w:ascii="Times New Roman" w:hAnsi="Times New Roman"/>
          <w:sz w:val="28"/>
          <w:szCs w:val="28"/>
        </w:rPr>
        <w:t>2</w:t>
      </w:r>
      <w:r w:rsidR="003E2E80" w:rsidRPr="00E00EB8">
        <w:rPr>
          <w:rFonts w:ascii="Times New Roman" w:hAnsi="Times New Roman"/>
          <w:sz w:val="28"/>
          <w:szCs w:val="28"/>
        </w:rPr>
        <w:t>и на плановый период 201</w:t>
      </w:r>
      <w:r w:rsidR="00D618B9">
        <w:rPr>
          <w:rFonts w:ascii="Times New Roman" w:hAnsi="Times New Roman"/>
          <w:sz w:val="28"/>
          <w:szCs w:val="28"/>
        </w:rPr>
        <w:t>9</w:t>
      </w:r>
      <w:r w:rsidR="003E2E80" w:rsidRPr="00E00EB8">
        <w:rPr>
          <w:rFonts w:ascii="Times New Roman" w:hAnsi="Times New Roman"/>
          <w:sz w:val="28"/>
          <w:szCs w:val="28"/>
        </w:rPr>
        <w:t xml:space="preserve"> и 20</w:t>
      </w:r>
      <w:r w:rsidR="00D618B9">
        <w:rPr>
          <w:rFonts w:ascii="Times New Roman" w:hAnsi="Times New Roman"/>
          <w:sz w:val="28"/>
          <w:szCs w:val="28"/>
        </w:rPr>
        <w:t>20</w:t>
      </w:r>
      <w:r w:rsidRPr="00E00EB8">
        <w:rPr>
          <w:rFonts w:ascii="Times New Roman" w:hAnsi="Times New Roman"/>
          <w:sz w:val="28"/>
          <w:szCs w:val="28"/>
        </w:rPr>
        <w:t xml:space="preserve"> год</w:t>
      </w:r>
      <w:r w:rsidR="003E2E80" w:rsidRPr="00E00EB8">
        <w:rPr>
          <w:rFonts w:ascii="Times New Roman" w:hAnsi="Times New Roman"/>
          <w:sz w:val="28"/>
          <w:szCs w:val="28"/>
        </w:rPr>
        <w:t>ов</w:t>
      </w:r>
      <w:r w:rsidRPr="00E00EB8">
        <w:rPr>
          <w:rFonts w:ascii="Times New Roman" w:hAnsi="Times New Roman"/>
          <w:sz w:val="28"/>
          <w:szCs w:val="28"/>
        </w:rPr>
        <w:t xml:space="preserve"> согласно приложению № </w:t>
      </w:r>
      <w:r w:rsidR="003E2E80" w:rsidRPr="00E00EB8">
        <w:rPr>
          <w:rFonts w:ascii="Times New Roman" w:hAnsi="Times New Roman"/>
          <w:sz w:val="28"/>
          <w:szCs w:val="28"/>
        </w:rPr>
        <w:t>2</w:t>
      </w:r>
      <w:r w:rsidR="009E2700">
        <w:rPr>
          <w:rFonts w:ascii="Times New Roman" w:hAnsi="Times New Roman"/>
          <w:sz w:val="28"/>
          <w:szCs w:val="28"/>
        </w:rPr>
        <w:t xml:space="preserve">3 </w:t>
      </w:r>
      <w:r w:rsidRPr="00E00EB8">
        <w:rPr>
          <w:rFonts w:ascii="Times New Roman" w:hAnsi="Times New Roman"/>
          <w:sz w:val="28"/>
          <w:szCs w:val="28"/>
        </w:rPr>
        <w:t>к настоящему Решению.</w:t>
      </w:r>
    </w:p>
    <w:p w:rsidR="00980639" w:rsidRPr="00FE26A8" w:rsidRDefault="00980639" w:rsidP="000C3A0D">
      <w:pPr>
        <w:pStyle w:val="ac"/>
        <w:widowControl w:val="0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E26A8">
        <w:rPr>
          <w:rFonts w:ascii="Times New Roman" w:hAnsi="Times New Roman"/>
          <w:sz w:val="28"/>
          <w:szCs w:val="28"/>
        </w:rPr>
        <w:t xml:space="preserve">Установить предельный объем муниципального долга муниципального образования </w:t>
      </w:r>
      <w:proofErr w:type="spellStart"/>
      <w:r w:rsidRPr="00FE26A8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FE26A8">
        <w:rPr>
          <w:rFonts w:ascii="Times New Roman" w:hAnsi="Times New Roman"/>
          <w:sz w:val="28"/>
          <w:szCs w:val="28"/>
        </w:rPr>
        <w:t xml:space="preserve"> район на 201</w:t>
      </w:r>
      <w:r w:rsidR="00D618B9" w:rsidRPr="00FE26A8">
        <w:rPr>
          <w:rFonts w:ascii="Times New Roman" w:hAnsi="Times New Roman"/>
          <w:sz w:val="28"/>
          <w:szCs w:val="28"/>
        </w:rPr>
        <w:t>8</w:t>
      </w:r>
      <w:r w:rsidRPr="00FE26A8">
        <w:rPr>
          <w:rFonts w:ascii="Times New Roman" w:hAnsi="Times New Roman"/>
          <w:sz w:val="28"/>
          <w:szCs w:val="28"/>
        </w:rPr>
        <w:t xml:space="preserve"> год в сумме </w:t>
      </w:r>
      <w:r w:rsidR="00FE26A8" w:rsidRPr="00FE26A8">
        <w:rPr>
          <w:rFonts w:ascii="Times New Roman" w:hAnsi="Times New Roman"/>
          <w:sz w:val="28"/>
          <w:szCs w:val="28"/>
        </w:rPr>
        <w:t>169 180 884,00</w:t>
      </w:r>
      <w:r w:rsidRPr="00FE26A8">
        <w:rPr>
          <w:rFonts w:ascii="Times New Roman" w:hAnsi="Times New Roman"/>
          <w:sz w:val="28"/>
          <w:szCs w:val="28"/>
        </w:rPr>
        <w:t xml:space="preserve"> руб</w:t>
      </w:r>
      <w:r w:rsidR="00796382" w:rsidRPr="00FE26A8">
        <w:rPr>
          <w:rFonts w:ascii="Times New Roman" w:hAnsi="Times New Roman"/>
          <w:sz w:val="28"/>
          <w:szCs w:val="28"/>
        </w:rPr>
        <w:t>лей</w:t>
      </w:r>
      <w:r w:rsidR="003E2E80" w:rsidRPr="00FE26A8">
        <w:rPr>
          <w:rFonts w:ascii="Times New Roman" w:hAnsi="Times New Roman"/>
          <w:sz w:val="28"/>
          <w:szCs w:val="28"/>
        </w:rPr>
        <w:t>, на 201</w:t>
      </w:r>
      <w:r w:rsidR="00D618B9" w:rsidRPr="00FE26A8">
        <w:rPr>
          <w:rFonts w:ascii="Times New Roman" w:hAnsi="Times New Roman"/>
          <w:sz w:val="28"/>
          <w:szCs w:val="28"/>
        </w:rPr>
        <w:t>9</w:t>
      </w:r>
      <w:r w:rsidR="003E2E80" w:rsidRPr="00FE26A8">
        <w:rPr>
          <w:rFonts w:ascii="Times New Roman" w:hAnsi="Times New Roman"/>
          <w:sz w:val="28"/>
          <w:szCs w:val="28"/>
        </w:rPr>
        <w:t xml:space="preserve"> год</w:t>
      </w:r>
      <w:r w:rsidR="000A2A7F" w:rsidRPr="00FE26A8">
        <w:rPr>
          <w:rFonts w:ascii="Times New Roman" w:hAnsi="Times New Roman"/>
          <w:sz w:val="28"/>
          <w:szCs w:val="28"/>
        </w:rPr>
        <w:t xml:space="preserve"> в сумме </w:t>
      </w:r>
      <w:r w:rsidR="00FE26A8" w:rsidRPr="00FE26A8">
        <w:rPr>
          <w:rFonts w:ascii="Times New Roman" w:hAnsi="Times New Roman"/>
          <w:sz w:val="28"/>
          <w:szCs w:val="28"/>
        </w:rPr>
        <w:t>174 860 665,00</w:t>
      </w:r>
      <w:r w:rsidR="000A2A7F" w:rsidRPr="00FE26A8">
        <w:rPr>
          <w:rFonts w:ascii="Times New Roman" w:hAnsi="Times New Roman"/>
          <w:sz w:val="28"/>
          <w:szCs w:val="28"/>
        </w:rPr>
        <w:t xml:space="preserve"> рублей</w:t>
      </w:r>
      <w:r w:rsidR="00D618B9" w:rsidRPr="00FE26A8">
        <w:rPr>
          <w:rFonts w:ascii="Times New Roman" w:hAnsi="Times New Roman"/>
          <w:sz w:val="28"/>
          <w:szCs w:val="28"/>
        </w:rPr>
        <w:t xml:space="preserve"> и </w:t>
      </w:r>
      <w:r w:rsidR="000A2A7F" w:rsidRPr="00FE26A8">
        <w:rPr>
          <w:rFonts w:ascii="Times New Roman" w:hAnsi="Times New Roman"/>
          <w:sz w:val="28"/>
          <w:szCs w:val="28"/>
        </w:rPr>
        <w:t>на 20</w:t>
      </w:r>
      <w:r w:rsidR="00D618B9" w:rsidRPr="00FE26A8">
        <w:rPr>
          <w:rFonts w:ascii="Times New Roman" w:hAnsi="Times New Roman"/>
          <w:sz w:val="28"/>
          <w:szCs w:val="28"/>
        </w:rPr>
        <w:t>20</w:t>
      </w:r>
      <w:r w:rsidR="000A2A7F" w:rsidRPr="00FE26A8">
        <w:rPr>
          <w:rFonts w:ascii="Times New Roman" w:hAnsi="Times New Roman"/>
          <w:sz w:val="28"/>
          <w:szCs w:val="28"/>
        </w:rPr>
        <w:t xml:space="preserve"> год в сумме </w:t>
      </w:r>
      <w:r w:rsidR="00FE26A8" w:rsidRPr="00FE26A8">
        <w:rPr>
          <w:rFonts w:ascii="Times New Roman" w:hAnsi="Times New Roman"/>
          <w:sz w:val="28"/>
          <w:szCs w:val="28"/>
        </w:rPr>
        <w:t>180 622 320,00</w:t>
      </w:r>
      <w:r w:rsidR="000A2A7F" w:rsidRPr="00FE26A8">
        <w:rPr>
          <w:rFonts w:ascii="Times New Roman" w:hAnsi="Times New Roman"/>
          <w:sz w:val="28"/>
          <w:szCs w:val="28"/>
        </w:rPr>
        <w:t xml:space="preserve"> рублей</w:t>
      </w:r>
      <w:r w:rsidRPr="00FE26A8">
        <w:rPr>
          <w:rFonts w:ascii="Times New Roman" w:hAnsi="Times New Roman"/>
          <w:sz w:val="28"/>
          <w:szCs w:val="28"/>
        </w:rPr>
        <w:t>.</w:t>
      </w:r>
    </w:p>
    <w:p w:rsidR="000A2A7F" w:rsidRPr="00E00EB8" w:rsidRDefault="00980639" w:rsidP="00040C6F">
      <w:pPr>
        <w:pStyle w:val="ac"/>
        <w:widowControl w:val="0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t xml:space="preserve">Утвердить в составе расходов на обслуживание муниципального долга муниципального образования </w:t>
      </w:r>
      <w:proofErr w:type="spellStart"/>
      <w:r w:rsidRPr="00E00EB8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E00EB8">
        <w:rPr>
          <w:rFonts w:ascii="Times New Roman" w:hAnsi="Times New Roman"/>
          <w:sz w:val="28"/>
          <w:szCs w:val="28"/>
        </w:rPr>
        <w:t xml:space="preserve"> район сумму средств, направля</w:t>
      </w:r>
      <w:r w:rsidRPr="00E00EB8">
        <w:rPr>
          <w:rFonts w:ascii="Times New Roman" w:hAnsi="Times New Roman"/>
          <w:sz w:val="28"/>
          <w:szCs w:val="28"/>
        </w:rPr>
        <w:t>е</w:t>
      </w:r>
      <w:r w:rsidRPr="00E00EB8">
        <w:rPr>
          <w:rFonts w:ascii="Times New Roman" w:hAnsi="Times New Roman"/>
          <w:sz w:val="28"/>
          <w:szCs w:val="28"/>
        </w:rPr>
        <w:t xml:space="preserve">мых на уплату процентов </w:t>
      </w:r>
      <w:r w:rsidR="000A2A7F" w:rsidRPr="00E00EB8">
        <w:rPr>
          <w:rFonts w:ascii="Times New Roman" w:hAnsi="Times New Roman"/>
          <w:sz w:val="28"/>
          <w:szCs w:val="28"/>
        </w:rPr>
        <w:t xml:space="preserve">за рассрочку </w:t>
      </w:r>
      <w:r w:rsidRPr="00E00EB8">
        <w:rPr>
          <w:rFonts w:ascii="Times New Roman" w:hAnsi="Times New Roman"/>
          <w:sz w:val="28"/>
          <w:szCs w:val="28"/>
        </w:rPr>
        <w:t>по обязательствам</w:t>
      </w:r>
      <w:r w:rsidR="000A2A7F" w:rsidRPr="00E00EB8">
        <w:rPr>
          <w:rFonts w:ascii="Times New Roman" w:hAnsi="Times New Roman"/>
          <w:sz w:val="28"/>
          <w:szCs w:val="28"/>
        </w:rPr>
        <w:t>(задолженности) м</w:t>
      </w:r>
      <w:r w:rsidR="000A2A7F" w:rsidRPr="00E00EB8">
        <w:rPr>
          <w:rFonts w:ascii="Times New Roman" w:hAnsi="Times New Roman"/>
          <w:sz w:val="28"/>
          <w:szCs w:val="28"/>
        </w:rPr>
        <w:t>у</w:t>
      </w:r>
      <w:r w:rsidR="000A2A7F" w:rsidRPr="00E00EB8">
        <w:rPr>
          <w:rFonts w:ascii="Times New Roman" w:hAnsi="Times New Roman"/>
          <w:sz w:val="28"/>
          <w:szCs w:val="28"/>
        </w:rPr>
        <w:t xml:space="preserve">ниципального образования </w:t>
      </w:r>
      <w:proofErr w:type="spellStart"/>
      <w:r w:rsidR="000A2A7F" w:rsidRPr="00E00EB8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="000A2A7F" w:rsidRPr="00E00EB8">
        <w:rPr>
          <w:rFonts w:ascii="Times New Roman" w:hAnsi="Times New Roman"/>
          <w:sz w:val="28"/>
          <w:szCs w:val="28"/>
        </w:rPr>
        <w:t xml:space="preserve"> район по бюджетным кредитам:</w:t>
      </w:r>
    </w:p>
    <w:p w:rsidR="00980639" w:rsidRPr="00E00EB8" w:rsidRDefault="000A2A7F" w:rsidP="000A2A7F">
      <w:pPr>
        <w:pStyle w:val="ac"/>
        <w:widowControl w:val="0"/>
        <w:numPr>
          <w:ilvl w:val="0"/>
          <w:numId w:val="10"/>
        </w:numPr>
        <w:tabs>
          <w:tab w:val="left" w:pos="993"/>
        </w:tabs>
        <w:jc w:val="both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t xml:space="preserve">в </w:t>
      </w:r>
      <w:r w:rsidR="00980639" w:rsidRPr="00E00EB8">
        <w:rPr>
          <w:rFonts w:ascii="Times New Roman" w:hAnsi="Times New Roman"/>
          <w:sz w:val="28"/>
          <w:szCs w:val="28"/>
        </w:rPr>
        <w:t>201</w:t>
      </w:r>
      <w:r w:rsidR="00D618B9">
        <w:rPr>
          <w:rFonts w:ascii="Times New Roman" w:hAnsi="Times New Roman"/>
          <w:sz w:val="28"/>
          <w:szCs w:val="28"/>
        </w:rPr>
        <w:t>8</w:t>
      </w:r>
      <w:r w:rsidR="00980639" w:rsidRPr="00E00EB8">
        <w:rPr>
          <w:rFonts w:ascii="Times New Roman" w:hAnsi="Times New Roman"/>
          <w:sz w:val="28"/>
          <w:szCs w:val="28"/>
        </w:rPr>
        <w:t xml:space="preserve"> год</w:t>
      </w:r>
      <w:r w:rsidRPr="00E00EB8">
        <w:rPr>
          <w:rFonts w:ascii="Times New Roman" w:hAnsi="Times New Roman"/>
          <w:sz w:val="28"/>
          <w:szCs w:val="28"/>
        </w:rPr>
        <w:t>у</w:t>
      </w:r>
      <w:r w:rsidR="004B158F" w:rsidRPr="00E00EB8">
        <w:rPr>
          <w:rFonts w:ascii="Times New Roman" w:hAnsi="Times New Roman"/>
          <w:sz w:val="28"/>
          <w:szCs w:val="28"/>
        </w:rPr>
        <w:t>–</w:t>
      </w:r>
      <w:r w:rsidR="00D618B9">
        <w:rPr>
          <w:rFonts w:ascii="Times New Roman" w:hAnsi="Times New Roman"/>
          <w:sz w:val="28"/>
          <w:szCs w:val="28"/>
        </w:rPr>
        <w:t xml:space="preserve"> 98 7</w:t>
      </w:r>
      <w:r w:rsidR="004B158F" w:rsidRPr="00E00EB8">
        <w:rPr>
          <w:rFonts w:ascii="Times New Roman" w:hAnsi="Times New Roman"/>
          <w:sz w:val="28"/>
          <w:szCs w:val="28"/>
        </w:rPr>
        <w:t>00,00</w:t>
      </w:r>
      <w:r w:rsidR="00796382" w:rsidRPr="00E00EB8">
        <w:rPr>
          <w:rFonts w:ascii="Times New Roman" w:hAnsi="Times New Roman"/>
          <w:sz w:val="28"/>
          <w:szCs w:val="28"/>
        </w:rPr>
        <w:t xml:space="preserve"> руб</w:t>
      </w:r>
      <w:r w:rsidRPr="00E00EB8">
        <w:rPr>
          <w:rFonts w:ascii="Times New Roman" w:hAnsi="Times New Roman"/>
          <w:sz w:val="28"/>
          <w:szCs w:val="28"/>
        </w:rPr>
        <w:t>лей;</w:t>
      </w:r>
    </w:p>
    <w:p w:rsidR="000A2A7F" w:rsidRPr="00E00EB8" w:rsidRDefault="000A2A7F" w:rsidP="000A2A7F">
      <w:pPr>
        <w:pStyle w:val="ac"/>
        <w:widowControl w:val="0"/>
        <w:numPr>
          <w:ilvl w:val="0"/>
          <w:numId w:val="10"/>
        </w:numPr>
        <w:tabs>
          <w:tab w:val="left" w:pos="993"/>
        </w:tabs>
        <w:jc w:val="both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t>в 201</w:t>
      </w:r>
      <w:r w:rsidR="00D618B9">
        <w:rPr>
          <w:rFonts w:ascii="Times New Roman" w:hAnsi="Times New Roman"/>
          <w:sz w:val="28"/>
          <w:szCs w:val="28"/>
        </w:rPr>
        <w:t>9</w:t>
      </w:r>
      <w:r w:rsidRPr="00E00EB8">
        <w:rPr>
          <w:rFonts w:ascii="Times New Roman" w:hAnsi="Times New Roman"/>
          <w:sz w:val="28"/>
          <w:szCs w:val="28"/>
        </w:rPr>
        <w:t xml:space="preserve"> году </w:t>
      </w:r>
      <w:r w:rsidR="004B158F" w:rsidRPr="00E00EB8">
        <w:rPr>
          <w:rFonts w:ascii="Times New Roman" w:hAnsi="Times New Roman"/>
          <w:sz w:val="28"/>
          <w:szCs w:val="28"/>
        </w:rPr>
        <w:t>–</w:t>
      </w:r>
      <w:r w:rsidR="00D618B9">
        <w:rPr>
          <w:rFonts w:ascii="Times New Roman" w:hAnsi="Times New Roman"/>
          <w:sz w:val="28"/>
          <w:szCs w:val="28"/>
        </w:rPr>
        <w:t xml:space="preserve"> 44 900</w:t>
      </w:r>
      <w:r w:rsidR="004B158F" w:rsidRPr="00E00EB8">
        <w:rPr>
          <w:rFonts w:ascii="Times New Roman" w:hAnsi="Times New Roman"/>
          <w:sz w:val="28"/>
          <w:szCs w:val="28"/>
        </w:rPr>
        <w:t xml:space="preserve">,00 </w:t>
      </w:r>
      <w:r w:rsidRPr="00E00EB8">
        <w:rPr>
          <w:rFonts w:ascii="Times New Roman" w:hAnsi="Times New Roman"/>
          <w:sz w:val="28"/>
          <w:szCs w:val="28"/>
        </w:rPr>
        <w:t>рублей;</w:t>
      </w:r>
    </w:p>
    <w:p w:rsidR="000A2A7F" w:rsidRPr="00E00EB8" w:rsidRDefault="000A2A7F" w:rsidP="000A2A7F">
      <w:pPr>
        <w:pStyle w:val="ac"/>
        <w:widowControl w:val="0"/>
        <w:numPr>
          <w:ilvl w:val="0"/>
          <w:numId w:val="10"/>
        </w:numPr>
        <w:tabs>
          <w:tab w:val="left" w:pos="993"/>
        </w:tabs>
        <w:jc w:val="both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t>в 20</w:t>
      </w:r>
      <w:r w:rsidR="00D618B9">
        <w:rPr>
          <w:rFonts w:ascii="Times New Roman" w:hAnsi="Times New Roman"/>
          <w:sz w:val="28"/>
          <w:szCs w:val="28"/>
        </w:rPr>
        <w:t>20</w:t>
      </w:r>
      <w:r w:rsidRPr="00E00EB8">
        <w:rPr>
          <w:rFonts w:ascii="Times New Roman" w:hAnsi="Times New Roman"/>
          <w:sz w:val="28"/>
          <w:szCs w:val="28"/>
        </w:rPr>
        <w:t xml:space="preserve"> году </w:t>
      </w:r>
      <w:r w:rsidR="004B158F" w:rsidRPr="00E00EB8">
        <w:rPr>
          <w:rFonts w:ascii="Times New Roman" w:hAnsi="Times New Roman"/>
          <w:sz w:val="28"/>
          <w:szCs w:val="28"/>
        </w:rPr>
        <w:t>–</w:t>
      </w:r>
      <w:r w:rsidR="00D618B9">
        <w:rPr>
          <w:rFonts w:ascii="Times New Roman" w:hAnsi="Times New Roman"/>
          <w:sz w:val="28"/>
          <w:szCs w:val="28"/>
        </w:rPr>
        <w:t xml:space="preserve"> 44 900</w:t>
      </w:r>
      <w:r w:rsidR="004B158F" w:rsidRPr="00E00EB8">
        <w:rPr>
          <w:rFonts w:ascii="Times New Roman" w:hAnsi="Times New Roman"/>
          <w:sz w:val="28"/>
          <w:szCs w:val="28"/>
        </w:rPr>
        <w:t>,00</w:t>
      </w:r>
      <w:r w:rsidRPr="00E00EB8">
        <w:rPr>
          <w:rFonts w:ascii="Times New Roman" w:hAnsi="Times New Roman"/>
          <w:sz w:val="28"/>
          <w:szCs w:val="28"/>
        </w:rPr>
        <w:t xml:space="preserve"> рублей.</w:t>
      </w:r>
    </w:p>
    <w:p w:rsidR="00980639" w:rsidRPr="00E00EB8" w:rsidRDefault="00980639" w:rsidP="000C3A0D">
      <w:pPr>
        <w:ind w:firstLine="709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t>5. Установить, что решение о предоставлении бюджетных кредитов бю</w:t>
      </w:r>
      <w:r w:rsidRPr="00E00EB8">
        <w:rPr>
          <w:rFonts w:ascii="Times New Roman" w:hAnsi="Times New Roman"/>
          <w:sz w:val="28"/>
          <w:szCs w:val="28"/>
        </w:rPr>
        <w:t>д</w:t>
      </w:r>
      <w:r w:rsidRPr="00E00EB8">
        <w:rPr>
          <w:rFonts w:ascii="Times New Roman" w:hAnsi="Times New Roman"/>
          <w:sz w:val="28"/>
          <w:szCs w:val="28"/>
        </w:rPr>
        <w:t xml:space="preserve">жетам сельских поселений </w:t>
      </w:r>
      <w:proofErr w:type="spellStart"/>
      <w:r w:rsidRPr="00E00EB8">
        <w:rPr>
          <w:rFonts w:ascii="Times New Roman" w:hAnsi="Times New Roman"/>
          <w:sz w:val="28"/>
          <w:szCs w:val="28"/>
        </w:rPr>
        <w:t>Щербиновского</w:t>
      </w:r>
      <w:proofErr w:type="spellEnd"/>
      <w:r w:rsidRPr="00E00EB8">
        <w:rPr>
          <w:rFonts w:ascii="Times New Roman" w:hAnsi="Times New Roman"/>
          <w:sz w:val="28"/>
          <w:szCs w:val="28"/>
        </w:rPr>
        <w:t xml:space="preserve"> района </w:t>
      </w:r>
      <w:r w:rsidR="00796382" w:rsidRPr="00E00EB8">
        <w:rPr>
          <w:rFonts w:ascii="Times New Roman" w:hAnsi="Times New Roman"/>
          <w:sz w:val="28"/>
          <w:szCs w:val="28"/>
        </w:rPr>
        <w:t>в</w:t>
      </w:r>
      <w:r w:rsidRPr="00E00EB8">
        <w:rPr>
          <w:rFonts w:ascii="Times New Roman" w:hAnsi="Times New Roman"/>
          <w:sz w:val="28"/>
          <w:szCs w:val="28"/>
        </w:rPr>
        <w:t xml:space="preserve"> 201</w:t>
      </w:r>
      <w:r w:rsidR="00D618B9">
        <w:rPr>
          <w:rFonts w:ascii="Times New Roman" w:hAnsi="Times New Roman"/>
          <w:sz w:val="28"/>
          <w:szCs w:val="28"/>
        </w:rPr>
        <w:t>8</w:t>
      </w:r>
      <w:r w:rsidRPr="00E00EB8">
        <w:rPr>
          <w:rFonts w:ascii="Times New Roman" w:hAnsi="Times New Roman"/>
          <w:sz w:val="28"/>
          <w:szCs w:val="28"/>
        </w:rPr>
        <w:t xml:space="preserve"> год</w:t>
      </w:r>
      <w:r w:rsidR="00796382" w:rsidRPr="00E00EB8">
        <w:rPr>
          <w:rFonts w:ascii="Times New Roman" w:hAnsi="Times New Roman"/>
          <w:sz w:val="28"/>
          <w:szCs w:val="28"/>
        </w:rPr>
        <w:t>у</w:t>
      </w:r>
      <w:r w:rsidR="000A2A7F" w:rsidRPr="00E00EB8">
        <w:rPr>
          <w:rFonts w:ascii="Times New Roman" w:hAnsi="Times New Roman"/>
          <w:sz w:val="28"/>
          <w:szCs w:val="28"/>
        </w:rPr>
        <w:t xml:space="preserve"> в плановом п</w:t>
      </w:r>
      <w:r w:rsidR="000A2A7F" w:rsidRPr="00E00EB8">
        <w:rPr>
          <w:rFonts w:ascii="Times New Roman" w:hAnsi="Times New Roman"/>
          <w:sz w:val="28"/>
          <w:szCs w:val="28"/>
        </w:rPr>
        <w:t>е</w:t>
      </w:r>
      <w:r w:rsidR="000A2A7F" w:rsidRPr="00E00EB8">
        <w:rPr>
          <w:rFonts w:ascii="Times New Roman" w:hAnsi="Times New Roman"/>
          <w:sz w:val="28"/>
          <w:szCs w:val="28"/>
        </w:rPr>
        <w:t>риоде 201</w:t>
      </w:r>
      <w:r w:rsidR="00D618B9">
        <w:rPr>
          <w:rFonts w:ascii="Times New Roman" w:hAnsi="Times New Roman"/>
          <w:sz w:val="28"/>
          <w:szCs w:val="28"/>
        </w:rPr>
        <w:t>9</w:t>
      </w:r>
      <w:r w:rsidR="000A2A7F" w:rsidRPr="00E00EB8">
        <w:rPr>
          <w:rFonts w:ascii="Times New Roman" w:hAnsi="Times New Roman"/>
          <w:sz w:val="28"/>
          <w:szCs w:val="28"/>
        </w:rPr>
        <w:t xml:space="preserve"> и 20</w:t>
      </w:r>
      <w:r w:rsidR="00D618B9">
        <w:rPr>
          <w:rFonts w:ascii="Times New Roman" w:hAnsi="Times New Roman"/>
          <w:sz w:val="28"/>
          <w:szCs w:val="28"/>
        </w:rPr>
        <w:t>20</w:t>
      </w:r>
      <w:r w:rsidR="000A2A7F" w:rsidRPr="00E00EB8">
        <w:rPr>
          <w:rFonts w:ascii="Times New Roman" w:hAnsi="Times New Roman"/>
          <w:sz w:val="28"/>
          <w:szCs w:val="28"/>
        </w:rPr>
        <w:t xml:space="preserve"> годов</w:t>
      </w:r>
      <w:r w:rsidRPr="00E00EB8">
        <w:rPr>
          <w:rFonts w:ascii="Times New Roman" w:hAnsi="Times New Roman"/>
          <w:sz w:val="28"/>
          <w:szCs w:val="28"/>
        </w:rPr>
        <w:t>, принимается решением Совета муниципального обр</w:t>
      </w:r>
      <w:r w:rsidRPr="00E00EB8">
        <w:rPr>
          <w:rFonts w:ascii="Times New Roman" w:hAnsi="Times New Roman"/>
          <w:sz w:val="28"/>
          <w:szCs w:val="28"/>
        </w:rPr>
        <w:t>а</w:t>
      </w:r>
      <w:r w:rsidRPr="00E00EB8">
        <w:rPr>
          <w:rFonts w:ascii="Times New Roman" w:hAnsi="Times New Roman"/>
          <w:sz w:val="28"/>
          <w:szCs w:val="28"/>
        </w:rPr>
        <w:t xml:space="preserve">зования </w:t>
      </w:r>
      <w:proofErr w:type="spellStart"/>
      <w:r w:rsidRPr="00E00EB8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E00EB8">
        <w:rPr>
          <w:rFonts w:ascii="Times New Roman" w:hAnsi="Times New Roman"/>
          <w:sz w:val="28"/>
          <w:szCs w:val="28"/>
        </w:rPr>
        <w:t xml:space="preserve"> район.</w:t>
      </w:r>
    </w:p>
    <w:p w:rsidR="00F95E8F" w:rsidRPr="00E00EB8" w:rsidRDefault="00F95E8F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</w:p>
    <w:p w:rsidR="00980639" w:rsidRPr="00E00EB8" w:rsidRDefault="00980639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b/>
          <w:sz w:val="28"/>
          <w:szCs w:val="28"/>
        </w:rPr>
      </w:pPr>
      <w:r w:rsidRPr="00E00EB8">
        <w:rPr>
          <w:rFonts w:ascii="Times New Roman" w:hAnsi="Times New Roman"/>
          <w:b/>
          <w:sz w:val="28"/>
          <w:szCs w:val="28"/>
        </w:rPr>
        <w:t>Статья 1</w:t>
      </w:r>
      <w:r w:rsidR="000C3A0D" w:rsidRPr="00E00EB8">
        <w:rPr>
          <w:rFonts w:ascii="Times New Roman" w:hAnsi="Times New Roman"/>
          <w:b/>
          <w:sz w:val="28"/>
          <w:szCs w:val="28"/>
        </w:rPr>
        <w:t>4</w:t>
      </w:r>
    </w:p>
    <w:p w:rsidR="00980639" w:rsidRPr="00E00EB8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80639" w:rsidRPr="004B158F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t xml:space="preserve">Нормативные правовые акты муниципального образования </w:t>
      </w:r>
      <w:proofErr w:type="spellStart"/>
      <w:r w:rsidRPr="00E00EB8">
        <w:rPr>
          <w:rFonts w:ascii="Times New Roman" w:hAnsi="Times New Roman"/>
          <w:sz w:val="28"/>
          <w:szCs w:val="28"/>
        </w:rPr>
        <w:t>Щербино</w:t>
      </w:r>
      <w:r w:rsidRPr="00E00EB8">
        <w:rPr>
          <w:rFonts w:ascii="Times New Roman" w:hAnsi="Times New Roman"/>
          <w:sz w:val="28"/>
          <w:szCs w:val="28"/>
        </w:rPr>
        <w:t>в</w:t>
      </w:r>
      <w:r w:rsidRPr="00E00EB8">
        <w:rPr>
          <w:rFonts w:ascii="Times New Roman" w:hAnsi="Times New Roman"/>
          <w:sz w:val="28"/>
          <w:szCs w:val="28"/>
        </w:rPr>
        <w:t>ский</w:t>
      </w:r>
      <w:proofErr w:type="spellEnd"/>
      <w:r w:rsidRPr="00E00EB8">
        <w:rPr>
          <w:rFonts w:ascii="Times New Roman" w:hAnsi="Times New Roman"/>
          <w:sz w:val="28"/>
          <w:szCs w:val="28"/>
        </w:rPr>
        <w:t xml:space="preserve"> район подлежат приведению </w:t>
      </w:r>
      <w:proofErr w:type="gramStart"/>
      <w:r w:rsidRPr="00E00EB8">
        <w:rPr>
          <w:rFonts w:ascii="Times New Roman" w:hAnsi="Times New Roman"/>
          <w:sz w:val="28"/>
          <w:szCs w:val="28"/>
        </w:rPr>
        <w:t>в соответствие с настоящим Решением в двухмесячный срок со дня вступления в силу</w:t>
      </w:r>
      <w:proofErr w:type="gramEnd"/>
      <w:r w:rsidRPr="00E00EB8">
        <w:rPr>
          <w:rFonts w:ascii="Times New Roman" w:hAnsi="Times New Roman"/>
          <w:sz w:val="28"/>
          <w:szCs w:val="28"/>
        </w:rPr>
        <w:t xml:space="preserve"> настоящего Решения</w:t>
      </w:r>
      <w:r w:rsidR="000C3A0D" w:rsidRPr="00E00EB8">
        <w:rPr>
          <w:rFonts w:ascii="Times New Roman" w:hAnsi="Times New Roman"/>
          <w:sz w:val="28"/>
          <w:szCs w:val="28"/>
        </w:rPr>
        <w:t>, за исключ</w:t>
      </w:r>
      <w:r w:rsidR="000C3A0D" w:rsidRPr="00E00EB8">
        <w:rPr>
          <w:rFonts w:ascii="Times New Roman" w:hAnsi="Times New Roman"/>
          <w:sz w:val="28"/>
          <w:szCs w:val="28"/>
        </w:rPr>
        <w:t>е</w:t>
      </w:r>
      <w:r w:rsidR="000C3A0D" w:rsidRPr="00E00EB8">
        <w:rPr>
          <w:rFonts w:ascii="Times New Roman" w:hAnsi="Times New Roman"/>
          <w:sz w:val="28"/>
          <w:szCs w:val="28"/>
        </w:rPr>
        <w:t>нием случаев, установленных бюджетным законодательством Российской Ф</w:t>
      </w:r>
      <w:r w:rsidR="000C3A0D" w:rsidRPr="00E00EB8">
        <w:rPr>
          <w:rFonts w:ascii="Times New Roman" w:hAnsi="Times New Roman"/>
          <w:sz w:val="28"/>
          <w:szCs w:val="28"/>
        </w:rPr>
        <w:t>е</w:t>
      </w:r>
      <w:r w:rsidR="000C3A0D" w:rsidRPr="00E00EB8">
        <w:rPr>
          <w:rFonts w:ascii="Times New Roman" w:hAnsi="Times New Roman"/>
          <w:sz w:val="28"/>
          <w:szCs w:val="28"/>
        </w:rPr>
        <w:t>дерации</w:t>
      </w:r>
      <w:r w:rsidR="000C3A0D" w:rsidRPr="004B158F">
        <w:rPr>
          <w:rFonts w:ascii="Times New Roman" w:hAnsi="Times New Roman"/>
          <w:sz w:val="28"/>
          <w:szCs w:val="28"/>
        </w:rPr>
        <w:t>.</w:t>
      </w:r>
    </w:p>
    <w:p w:rsidR="000C3A0D" w:rsidRPr="004B158F" w:rsidRDefault="000C3A0D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80639" w:rsidRPr="004B158F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4B158F">
        <w:rPr>
          <w:rFonts w:ascii="Times New Roman" w:hAnsi="Times New Roman"/>
          <w:b/>
          <w:sz w:val="28"/>
          <w:szCs w:val="28"/>
        </w:rPr>
        <w:t xml:space="preserve">Статья </w:t>
      </w:r>
      <w:r w:rsidR="000E2897" w:rsidRPr="004B158F">
        <w:rPr>
          <w:rFonts w:ascii="Times New Roman" w:hAnsi="Times New Roman"/>
          <w:b/>
          <w:sz w:val="28"/>
          <w:szCs w:val="28"/>
        </w:rPr>
        <w:t>1</w:t>
      </w:r>
      <w:r w:rsidR="000C3A0D" w:rsidRPr="004B158F">
        <w:rPr>
          <w:rFonts w:ascii="Times New Roman" w:hAnsi="Times New Roman"/>
          <w:b/>
          <w:sz w:val="28"/>
          <w:szCs w:val="28"/>
        </w:rPr>
        <w:t>5</w:t>
      </w:r>
    </w:p>
    <w:p w:rsidR="00980639" w:rsidRPr="004B158F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C3766B" w:rsidRPr="004B158F" w:rsidRDefault="00C3766B" w:rsidP="00C3766B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4B158F">
        <w:rPr>
          <w:rFonts w:ascii="Times New Roman" w:hAnsi="Times New Roman"/>
          <w:sz w:val="28"/>
          <w:szCs w:val="28"/>
        </w:rPr>
        <w:t>Настоящее Решение вступает в силу</w:t>
      </w:r>
      <w:r>
        <w:rPr>
          <w:rFonts w:ascii="Times New Roman" w:hAnsi="Times New Roman"/>
          <w:sz w:val="28"/>
          <w:szCs w:val="28"/>
        </w:rPr>
        <w:t xml:space="preserve"> на следующий день с его официал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ного опубликования, но не ранее</w:t>
      </w:r>
      <w:r w:rsidRPr="004B158F">
        <w:rPr>
          <w:rFonts w:ascii="Times New Roman" w:hAnsi="Times New Roman"/>
          <w:sz w:val="28"/>
          <w:szCs w:val="28"/>
        </w:rPr>
        <w:t xml:space="preserve"> 1 января 201</w:t>
      </w:r>
      <w:r w:rsidR="0047578E">
        <w:rPr>
          <w:rFonts w:ascii="Times New Roman" w:hAnsi="Times New Roman"/>
          <w:sz w:val="28"/>
          <w:szCs w:val="28"/>
        </w:rPr>
        <w:t>8</w:t>
      </w:r>
      <w:r w:rsidRPr="004B158F">
        <w:rPr>
          <w:rFonts w:ascii="Times New Roman" w:hAnsi="Times New Roman"/>
          <w:sz w:val="28"/>
          <w:szCs w:val="28"/>
        </w:rPr>
        <w:t xml:space="preserve"> года.</w:t>
      </w:r>
    </w:p>
    <w:p w:rsidR="00980639" w:rsidRPr="004B158F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80639" w:rsidRDefault="00980639" w:rsidP="00980639">
      <w:pPr>
        <w:pStyle w:val="ac"/>
        <w:widowControl w:val="0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FE26A8" w:rsidRPr="000A2A7F" w:rsidRDefault="00FE26A8" w:rsidP="00980639">
      <w:pPr>
        <w:pStyle w:val="ac"/>
        <w:widowControl w:val="0"/>
        <w:jc w:val="both"/>
        <w:rPr>
          <w:rFonts w:ascii="Times New Roman" w:hAnsi="Times New Roman"/>
          <w:color w:val="FF0000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6"/>
        <w:gridCol w:w="4927"/>
      </w:tblGrid>
      <w:tr w:rsidR="00980639" w:rsidRPr="000A2A7F" w:rsidTr="00980639">
        <w:tc>
          <w:tcPr>
            <w:tcW w:w="4926" w:type="dxa"/>
          </w:tcPr>
          <w:p w:rsidR="00980639" w:rsidRPr="00E00EB8" w:rsidRDefault="00980639" w:rsidP="00980639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E00EB8">
              <w:rPr>
                <w:rFonts w:ascii="Times New Roman" w:hAnsi="Times New Roman"/>
                <w:sz w:val="28"/>
                <w:szCs w:val="28"/>
              </w:rPr>
              <w:lastRenderedPageBreak/>
              <w:t>Председатель Совета</w:t>
            </w:r>
          </w:p>
          <w:p w:rsidR="00980639" w:rsidRPr="00E00EB8" w:rsidRDefault="00980639" w:rsidP="00980639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E00EB8">
              <w:rPr>
                <w:rFonts w:ascii="Times New Roman" w:hAnsi="Times New Roman"/>
                <w:sz w:val="28"/>
                <w:szCs w:val="28"/>
              </w:rPr>
              <w:t xml:space="preserve">муниципального образования </w:t>
            </w:r>
          </w:p>
          <w:p w:rsidR="00980639" w:rsidRPr="00E00EB8" w:rsidRDefault="00980639" w:rsidP="00980639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00EB8">
              <w:rPr>
                <w:rFonts w:ascii="Times New Roman" w:hAnsi="Times New Roman"/>
                <w:sz w:val="28"/>
                <w:szCs w:val="28"/>
              </w:rPr>
              <w:t>Щербиновский</w:t>
            </w:r>
            <w:proofErr w:type="spellEnd"/>
            <w:r w:rsidRPr="00E00EB8"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  <w:p w:rsidR="00980639" w:rsidRPr="00E00EB8" w:rsidRDefault="000C3A0D" w:rsidP="000C3A0D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E00EB8">
              <w:rPr>
                <w:rFonts w:ascii="Times New Roman" w:hAnsi="Times New Roman"/>
                <w:sz w:val="28"/>
                <w:szCs w:val="28"/>
              </w:rPr>
              <w:t xml:space="preserve">_____________________М.Н. </w:t>
            </w:r>
            <w:proofErr w:type="spellStart"/>
            <w:r w:rsidRPr="00E00EB8">
              <w:rPr>
                <w:rFonts w:ascii="Times New Roman" w:hAnsi="Times New Roman"/>
                <w:sz w:val="28"/>
                <w:szCs w:val="28"/>
              </w:rPr>
              <w:t>Кряжов</w:t>
            </w:r>
            <w:proofErr w:type="spellEnd"/>
          </w:p>
        </w:tc>
        <w:tc>
          <w:tcPr>
            <w:tcW w:w="4927" w:type="dxa"/>
          </w:tcPr>
          <w:p w:rsidR="00980639" w:rsidRPr="00E00EB8" w:rsidRDefault="000A2A7F" w:rsidP="00980639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E00EB8">
              <w:rPr>
                <w:rFonts w:ascii="Times New Roman" w:hAnsi="Times New Roman"/>
                <w:sz w:val="28"/>
                <w:szCs w:val="28"/>
              </w:rPr>
              <w:t>Г</w:t>
            </w:r>
            <w:r w:rsidR="00D8467A" w:rsidRPr="00E00EB8">
              <w:rPr>
                <w:rFonts w:ascii="Times New Roman" w:hAnsi="Times New Roman"/>
                <w:sz w:val="28"/>
                <w:szCs w:val="28"/>
              </w:rPr>
              <w:t>лав</w:t>
            </w:r>
            <w:r w:rsidRPr="00E00EB8">
              <w:rPr>
                <w:rFonts w:ascii="Times New Roman" w:hAnsi="Times New Roman"/>
                <w:sz w:val="28"/>
                <w:szCs w:val="28"/>
              </w:rPr>
              <w:t>а</w:t>
            </w:r>
          </w:p>
          <w:p w:rsidR="00980639" w:rsidRPr="00E00EB8" w:rsidRDefault="00980639" w:rsidP="00980639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E00EB8"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</w:p>
          <w:p w:rsidR="00980639" w:rsidRPr="00E00EB8" w:rsidRDefault="00980639" w:rsidP="00687C15">
            <w:pPr>
              <w:jc w:val="left"/>
              <w:outlineLvl w:val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00EB8">
              <w:rPr>
                <w:rFonts w:ascii="Times New Roman" w:hAnsi="Times New Roman"/>
                <w:sz w:val="28"/>
                <w:szCs w:val="28"/>
              </w:rPr>
              <w:t>Щербиновский</w:t>
            </w:r>
            <w:proofErr w:type="spellEnd"/>
            <w:r w:rsidRPr="00E00EB8">
              <w:rPr>
                <w:rFonts w:ascii="Times New Roman" w:hAnsi="Times New Roman"/>
                <w:sz w:val="28"/>
                <w:szCs w:val="28"/>
              </w:rPr>
              <w:t xml:space="preserve"> район                                                          </w:t>
            </w:r>
            <w:r w:rsidR="000C3A0D" w:rsidRPr="00E00EB8">
              <w:rPr>
                <w:rFonts w:ascii="Times New Roman" w:hAnsi="Times New Roman"/>
                <w:sz w:val="28"/>
                <w:szCs w:val="28"/>
              </w:rPr>
              <w:t xml:space="preserve">          ___________</w:t>
            </w:r>
            <w:r w:rsidR="00D8467A" w:rsidRPr="00E00EB8">
              <w:rPr>
                <w:rFonts w:ascii="Times New Roman" w:hAnsi="Times New Roman"/>
                <w:sz w:val="28"/>
                <w:szCs w:val="28"/>
              </w:rPr>
              <w:t>_</w:t>
            </w:r>
            <w:r w:rsidR="000A2A7F" w:rsidRPr="00E00EB8">
              <w:rPr>
                <w:rFonts w:ascii="Times New Roman" w:hAnsi="Times New Roman"/>
                <w:sz w:val="28"/>
                <w:szCs w:val="28"/>
              </w:rPr>
              <w:t xml:space="preserve">______С.Ю. </w:t>
            </w:r>
            <w:proofErr w:type="spellStart"/>
            <w:r w:rsidR="000A2A7F" w:rsidRPr="00E00EB8">
              <w:rPr>
                <w:rFonts w:ascii="Times New Roman" w:hAnsi="Times New Roman"/>
                <w:sz w:val="28"/>
                <w:szCs w:val="28"/>
              </w:rPr>
              <w:t>Цирульник</w:t>
            </w:r>
            <w:proofErr w:type="spellEnd"/>
          </w:p>
          <w:p w:rsidR="00980639" w:rsidRPr="00E00EB8" w:rsidRDefault="00980639" w:rsidP="00980639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11011" w:rsidRDefault="00F11011" w:rsidP="009E2700">
      <w:pPr>
        <w:pStyle w:val="ConsPlusNormal"/>
        <w:jc w:val="both"/>
      </w:pPr>
    </w:p>
    <w:p w:rsidR="00A25271" w:rsidRDefault="00A25271" w:rsidP="009E2700">
      <w:pPr>
        <w:pStyle w:val="ConsPlusNormal"/>
        <w:jc w:val="both"/>
      </w:pPr>
    </w:p>
    <w:p w:rsidR="00A25271" w:rsidRDefault="00A25271" w:rsidP="009E2700">
      <w:pPr>
        <w:pStyle w:val="ConsPlusNormal"/>
        <w:jc w:val="both"/>
      </w:pPr>
    </w:p>
    <w:p w:rsidR="00A25271" w:rsidRDefault="00A25271" w:rsidP="009E2700">
      <w:pPr>
        <w:pStyle w:val="ConsPlusNormal"/>
        <w:jc w:val="both"/>
      </w:pPr>
    </w:p>
    <w:p w:rsidR="00A25271" w:rsidRDefault="00A25271" w:rsidP="009E2700">
      <w:pPr>
        <w:pStyle w:val="ConsPlusNormal"/>
        <w:jc w:val="both"/>
      </w:pPr>
    </w:p>
    <w:p w:rsidR="00A25271" w:rsidRDefault="00A25271" w:rsidP="009E2700">
      <w:pPr>
        <w:pStyle w:val="ConsPlusNormal"/>
        <w:jc w:val="both"/>
      </w:pPr>
    </w:p>
    <w:p w:rsidR="00A25271" w:rsidRDefault="00A25271" w:rsidP="009E2700">
      <w:pPr>
        <w:pStyle w:val="ConsPlusNormal"/>
        <w:jc w:val="both"/>
      </w:pPr>
    </w:p>
    <w:p w:rsidR="00A25271" w:rsidRDefault="00A25271" w:rsidP="009E2700">
      <w:pPr>
        <w:pStyle w:val="ConsPlusNormal"/>
        <w:jc w:val="both"/>
      </w:pPr>
    </w:p>
    <w:tbl>
      <w:tblPr>
        <w:tblW w:w="9781" w:type="dxa"/>
        <w:tblInd w:w="-34" w:type="dxa"/>
        <w:tblLook w:val="04A0" w:firstRow="1" w:lastRow="0" w:firstColumn="1" w:lastColumn="0" w:noHBand="0" w:noVBand="1"/>
      </w:tblPr>
      <w:tblGrid>
        <w:gridCol w:w="5245"/>
        <w:gridCol w:w="4536"/>
      </w:tblGrid>
      <w:tr w:rsidR="00A25271" w:rsidRPr="00A25271" w:rsidTr="00A25271">
        <w:tc>
          <w:tcPr>
            <w:tcW w:w="5245" w:type="dxa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№ 1</w:t>
            </w:r>
          </w:p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к проекту бюджета </w:t>
            </w:r>
          </w:p>
          <w:p w:rsidR="00B8652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биновский</w:t>
            </w:r>
            <w:proofErr w:type="spellEnd"/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 на 2018 год </w:t>
            </w:r>
          </w:p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 на плановый период 2019 </w:t>
            </w:r>
          </w:p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 2020 годов </w:t>
            </w:r>
          </w:p>
        </w:tc>
      </w:tr>
    </w:tbl>
    <w:p w:rsidR="00A25271" w:rsidRPr="00A25271" w:rsidRDefault="00A25271" w:rsidP="00A25271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25271" w:rsidRPr="00A25271" w:rsidRDefault="00A25271" w:rsidP="00A25271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25271" w:rsidRPr="00A25271" w:rsidRDefault="00A25271" w:rsidP="00A25271">
      <w:pPr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A2527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Перечень главных администраторов доходов бюджета </w:t>
      </w:r>
    </w:p>
    <w:p w:rsidR="00A25271" w:rsidRPr="00A25271" w:rsidRDefault="00A25271" w:rsidP="00A25271">
      <w:pPr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A2527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муниципального образования </w:t>
      </w:r>
      <w:proofErr w:type="spellStart"/>
      <w:r w:rsidRPr="00A2527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Щербиновский</w:t>
      </w:r>
      <w:proofErr w:type="spellEnd"/>
      <w:r w:rsidRPr="00A2527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район и закрепляемые за ними виды (подвиды) доходов бюджета муниципального образования </w:t>
      </w:r>
      <w:proofErr w:type="spellStart"/>
      <w:r w:rsidRPr="00A2527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Щербиновский</w:t>
      </w:r>
      <w:proofErr w:type="spellEnd"/>
      <w:r w:rsidRPr="00A2527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район и перечень главных администраторов </w:t>
      </w:r>
    </w:p>
    <w:p w:rsidR="00A25271" w:rsidRPr="00A25271" w:rsidRDefault="00A25271" w:rsidP="00A25271">
      <w:pPr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A2527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источников финансирования дефицита бюджета муниципального </w:t>
      </w:r>
    </w:p>
    <w:p w:rsidR="00A25271" w:rsidRPr="00A25271" w:rsidRDefault="00A25271" w:rsidP="00A25271">
      <w:pPr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A2527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образования </w:t>
      </w:r>
      <w:proofErr w:type="spellStart"/>
      <w:r w:rsidRPr="00A2527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Щербиновский</w:t>
      </w:r>
      <w:proofErr w:type="spellEnd"/>
      <w:r w:rsidRPr="00A2527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район</w:t>
      </w:r>
    </w:p>
    <w:p w:rsidR="00A25271" w:rsidRPr="00A25271" w:rsidRDefault="00A25271" w:rsidP="00A25271">
      <w:pPr>
        <w:jc w:val="center"/>
        <w:rPr>
          <w:rFonts w:ascii="Times New Roman" w:eastAsia="Times New Roman" w:hAnsi="Times New Roman"/>
          <w:sz w:val="28"/>
          <w:szCs w:val="20"/>
          <w:lang w:eastAsia="ru-RU"/>
        </w:rPr>
      </w:pPr>
      <w:r w:rsidRPr="00A25271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</w:p>
    <w:p w:rsidR="00A25271" w:rsidRPr="00A25271" w:rsidRDefault="00A25271" w:rsidP="00A25271">
      <w:pPr>
        <w:jc w:val="center"/>
        <w:rPr>
          <w:rFonts w:ascii="Times New Roman" w:eastAsia="Times New Roman" w:hAnsi="Times New Roman"/>
          <w:sz w:val="28"/>
          <w:szCs w:val="20"/>
          <w:lang w:eastAsia="ru-RU"/>
        </w:rPr>
      </w:pP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440"/>
        <w:gridCol w:w="3060"/>
        <w:gridCol w:w="5139"/>
      </w:tblGrid>
      <w:tr w:rsidR="00A25271" w:rsidRPr="00A25271" w:rsidTr="00A25271">
        <w:trPr>
          <w:cantSplit/>
          <w:trHeight w:val="315"/>
        </w:trPr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513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Наименование главного</w:t>
            </w:r>
          </w:p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администратора доходов бюджета</w:t>
            </w:r>
          </w:p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муниципального образования</w:t>
            </w:r>
          </w:p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2527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A2527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район</w:t>
            </w:r>
          </w:p>
        </w:tc>
      </w:tr>
      <w:tr w:rsidR="00A25271" w:rsidRPr="00A25271" w:rsidTr="00A25271">
        <w:trPr>
          <w:cantSplit/>
          <w:trHeight w:val="630"/>
          <w:tblHeader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271" w:rsidRPr="00A25271" w:rsidRDefault="00A25271" w:rsidP="00A25271">
            <w:pPr>
              <w:ind w:right="-86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главного администр</w:t>
            </w:r>
            <w:r w:rsidRPr="00A2527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</w:t>
            </w:r>
            <w:r w:rsidRPr="00A2527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тора дох</w:t>
            </w:r>
            <w:r w:rsidRPr="00A2527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</w:t>
            </w:r>
            <w:r w:rsidRPr="00A2527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дов бюдж</w:t>
            </w:r>
            <w:r w:rsidRPr="00A2527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е</w:t>
            </w:r>
            <w:r w:rsidRPr="00A2527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та муниц</w:t>
            </w:r>
            <w:r w:rsidRPr="00A2527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</w:t>
            </w:r>
            <w:r w:rsidRPr="00A2527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пального образования </w:t>
            </w:r>
            <w:proofErr w:type="spellStart"/>
            <w:r w:rsidRPr="00A2527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Щербино</w:t>
            </w:r>
            <w:r w:rsidRPr="00A2527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</w:t>
            </w:r>
            <w:r w:rsidRPr="00A2527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ский</w:t>
            </w:r>
            <w:proofErr w:type="spellEnd"/>
            <w:r w:rsidRPr="00A2527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доходов бюджета</w:t>
            </w:r>
          </w:p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муниципального</w:t>
            </w:r>
          </w:p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образования</w:t>
            </w:r>
          </w:p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2527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A2527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5139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</w:tbl>
    <w:p w:rsidR="00A25271" w:rsidRPr="00A25271" w:rsidRDefault="00A25271" w:rsidP="00A25271">
      <w:pPr>
        <w:rPr>
          <w:rFonts w:ascii="Times New Roman" w:eastAsia="Times New Roman" w:hAnsi="Times New Roman"/>
          <w:sz w:val="2"/>
          <w:szCs w:val="2"/>
          <w:lang w:eastAsia="ru-RU"/>
        </w:rPr>
      </w:pP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440"/>
        <w:gridCol w:w="3060"/>
        <w:gridCol w:w="5139"/>
      </w:tblGrid>
      <w:tr w:rsidR="00A25271" w:rsidRPr="00A25271" w:rsidTr="00A25271">
        <w:trPr>
          <w:cantSplit/>
          <w:trHeight w:val="255"/>
          <w:tblHeader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A25271" w:rsidRPr="00A25271" w:rsidTr="00A25271">
        <w:trPr>
          <w:cantSplit/>
          <w:trHeight w:val="360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Администрация муниципального о</w:t>
            </w:r>
            <w:r w:rsidRPr="00A2527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</w:t>
            </w:r>
            <w:r w:rsidRPr="00A2527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разования </w:t>
            </w:r>
            <w:proofErr w:type="spellStart"/>
            <w:r w:rsidRPr="00A2527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A2527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район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360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lastRenderedPageBreak/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1 08 07150 01 0000 110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360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1 08 07174 01 0000 110</w:t>
            </w:r>
          </w:p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Государственная пошлина  за выдачу органом местного самоуправления м</w:t>
            </w:r>
            <w:r w:rsidRPr="00A2527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у</w:t>
            </w:r>
            <w:r w:rsidRPr="00A2527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ниципального района специального ра</w:t>
            </w:r>
            <w:r w:rsidRPr="00A2527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з</w:t>
            </w:r>
            <w:r w:rsidRPr="00A2527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решения на движение по автомобил</w:t>
            </w:r>
            <w:r w:rsidRPr="00A2527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ь</w:t>
            </w:r>
            <w:r w:rsidRPr="00A2527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ным дорогам транспортных средств, осуществляющих перевозки опасных, тяжеловесных и (или) крупногабари</w:t>
            </w:r>
            <w:r w:rsidRPr="00A2527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т</w:t>
            </w:r>
            <w:r w:rsidRPr="00A2527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ных грузов, зачисляемая в бюджеты м</w:t>
            </w:r>
            <w:r w:rsidRPr="00A2527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у</w:t>
            </w:r>
            <w:r w:rsidRPr="00A2527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ниципальных районов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1 11 01050 05 0000 120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Доходы в виде прибыли, приходящейся на доли в уставных (складочных) кап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талах хозяйственных товариществ и о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ществ, или дивидендов по акциям, пр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надлежащим муниципальным районам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1 11 02085 05 0000 120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Доходы от размещения сумм, аккумул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руемых в ходе проведения аукционов по продаже акций, находящихся в со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ственности муниципальных районов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111 05013 05 0021 120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Доходы, получаемые в виде арендной платы за земельные участки сельскох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зяйственного назначения, государстве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ная собственность на которые не разгр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ничена и которые расположены в гран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цах сельских поселений и селенных те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риторий муниципальных районов, а также средства от продажи права на з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ключение договоров аренды указанных земельных участков</w:t>
            </w:r>
            <w:proofErr w:type="gramEnd"/>
          </w:p>
        </w:tc>
      </w:tr>
      <w:tr w:rsidR="00A25271" w:rsidRPr="00A25271" w:rsidTr="00A25271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1 11 05013 05 0023 120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Доходы, получаемые в виде арендной платы за земельные участки сельских населенных пунктов, государственная собственность на которые не разгран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чена и которые расположены в границах сельских поселений и межселенных те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риторий муниципальных районов, а также средства от продажи права на з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ключение договоров аренды указанных земельных участков</w:t>
            </w:r>
            <w:proofErr w:type="gramEnd"/>
          </w:p>
        </w:tc>
      </w:tr>
      <w:tr w:rsidR="00A25271" w:rsidRPr="00A25271" w:rsidTr="00A25271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1 11 05013 05 0024 120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Доходы, получаемые в виде арендной платы за земельные участки промы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ш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ленности, энергетики, транспорта, связи и земли иного специального назначения, государственная собственность на кот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рые не разграничена и которые расп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ложены в границах сельских поселений и межселенных территорий муниц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</w:tr>
      <w:tr w:rsidR="00A25271" w:rsidRPr="00A25271" w:rsidTr="00A25271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1 11 050 13 05 0026 120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Доходы, получаемые по результатам торгов в виде арендной платы за з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мельные участки, государственная со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ственность на которые не разграничена и которые расположены в границах сельских поселений и межселенных те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риторий муниципальных районов, а также средства от продажи права на з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ключение договоров аренды указанных земельных участков</w:t>
            </w:r>
            <w:proofErr w:type="gramEnd"/>
          </w:p>
        </w:tc>
      </w:tr>
      <w:tr w:rsidR="00A25271" w:rsidRPr="00A25271" w:rsidTr="00A25271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1 11 05025 05 0000 120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Доходы, получаемые в виде арендной платы, а также средства от продажи пр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ва на заключение договоров аренды за земли, находящиеся в собственности муниципальных районов (за исключен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ем земельных участков бюджетных и автономных учреждений)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1 11 05025 05 0023 120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Доходы, получаемые в виде арендной платы, а также средства от продажи пр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ва на заключение договоров аренды за земли, находящиеся в муниципальной собственности муниципальных районов (за исключением земельных участков муниципальных бюджетных и автоно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ных учреждений)</w:t>
            </w:r>
            <w:proofErr w:type="gramEnd"/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1 11 05035 05 0012 120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Доходы от сдачи в аренду имущества, находящегося в оперативном управл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нии учреждений образования, зачисля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мые в бюджеты муниципальных рай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нов (за исключением имущества бю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жетных и автономных учреждений)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1 11 05035 05 0032 120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Доходы от сдачи в аренду имущества, находящегося в оперативном управл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нии учреждений культуры и искусства, зачисляемые в бюджеты муниципал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ь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ных районов (за исключением имущ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ства бюджетных и автономных учр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ждений)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1 11 05035 05 0042 120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доходы от сдачи в аренду им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щества, находящегося в оперативном управлении органов управления мун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ципальных районов и созданных ими учреждений (за исключением имущ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ства бюджетных и автономных учр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ждений)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1 11 05075 05 0000 120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1216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1 11 07015 05 0000 120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пальных унитарных предприятий, с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зданных муниципальными районами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tabs>
                <w:tab w:val="left" w:pos="495"/>
                <w:tab w:val="center" w:pos="792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1 11 08050 05 0000 120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Средства, получаемые от передачи имущества, находящегося в собственн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о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сти муниципальных районов (за искл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ю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чением имущества муниципальных бюджетных и автономных учреждений, а также имущества муниципальных ун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и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тарных предприятий, в том числе казе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ных), в залог, в доверительное управл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ние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1 11 09045 05 0000 120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Прочие поступления от использования имущества, находящегося в собственн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о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сти муниципальных районов (за искл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ю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чением имущества муниципальных бюджетных и автономных учреждений, а также имущества муниципальных ун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и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тарных предприятий, в том числе казе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ных)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1 11 09045 05 0011 120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proofErr w:type="gramStart"/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Прочие поступления от использования имущества, находящегося в собственн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о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сти муниципальных районов (за искл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ю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чением имущества муниципальных бюджетных и автономных учреждений, а также имущества муниципальных ун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и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тарных предприятий, в том числе казе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ных) (по продаже права на заключение договора на установку рекламной ко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струкции на земельном участке, нах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о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дящемся в муниципальной собственн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о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сти муниципального образования, а также на земельном участке, госуда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р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ственная собственность на который не разграничена)</w:t>
            </w:r>
            <w:proofErr w:type="gramEnd"/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1083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1 13 01995 05 0000 130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1083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1 13 02995 05 0000 130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Прочие доходы от компенсации затрат  бюджетов муниципальных районов</w:t>
            </w:r>
          </w:p>
        </w:tc>
      </w:tr>
      <w:tr w:rsidR="00A25271" w:rsidRPr="00A25271" w:rsidTr="00A25271">
        <w:trPr>
          <w:cantSplit/>
          <w:trHeight w:val="1083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1 14 02050 05 0000 410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Доходы от реализации имущества, находящегося в собственности муниц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и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пальных районов (за исключением дв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и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жимого имущества муниципальных бюджетных и автономных учреждений, а также имущества муниципальных ун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и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тарных предприятий, в том числе казе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ных), в части реализации основных средств по указанному имуществу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1083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1 14 02050 05 0000 440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Доходы от реализации имущества, находящегося в собственности муниц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и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пальных районов (за исключением им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у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щества муниципальных бюджетных и автономных учреждений, а также им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у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1 14 02052 05 0000 410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Доходы от реализации имущества, находящегося в оперативном управл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нии учреждений, находящихся в вед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нии органов управления муниципальных районов (за исключением имущества муниципальных бюджетных и автоно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м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ных учреждений), в части реализации основных средств по указанному им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у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ществу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1 14 02052 05 0000 440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Доходы от реализации имущества, находящегося в оперативном управл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нии учреждений, находящихся в вед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нии органов управления муниципальных районов (за исключением имущества муниципальных бюджетных и автоно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м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ных учреждений), в части реализации материальных запасов по указанному имуществу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1 14 02053 05 0000 410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Доходы от реализации иного имущества, находящегося в собственности муниц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и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пальных районов (за исключением им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у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щества муниципальных бюджетных и автономных учреждений, а также им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у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1 14 02053 05 0000 440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Доходы от реализации иного имущества, находящегося в собственности муниц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и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пальных районов (за исключением им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у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щества муниципальных бюджетных и автономных учреждений, а также им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у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1194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1 14 03050 05 0000 410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Средства от распоряжения и реализации конфискованного и иного имущества, обращенного в доходы муниципальных районов (в части реализации основных средств по указанному имуществу)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1443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1 14 03050 05 0000 440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Средства от распоряжения и реализации конфискованного и иного имущества, обращенного в доходы муниципальных районов (в части реализации материал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ь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ных запасов по указанному имуществу)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1 14 04050 05 0000 420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Доходы от продажи нематериальных а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тивов, находящихся в собственности муниципальных районов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1 14 06013 05 0021 430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Доходы от продажи земельных участков из земель сельскохозяйственного назн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чения, государственная собственность на которые не разграничена и которые расположены в границах сельских пос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лений и межселенных территорий м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ниципальных районов (без проведения торгов)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1 14 06013 05 0023 430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Доходы от продажи земельных участков из земель населенных пунктов, госуда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ственная собственность на которые не разграничена и которые расположены в границах сельских поселений и межс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ленных территорий муниципальных районов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1 14 06013 05 0024 430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Доходы от продажи земельных участков из земель промышленности, энергетики, транспорта, связи и земель иного спец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ального назначения собственность на которые не разграничена и которые ра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положены в границах поселений и ме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селенных территорий муниципальных районов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1 14 06013 05 0026 430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Доходы, получаемые по результатам торгов от продажи земельных участков, государственная собственность на кот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рые не разграничена и которые расп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ложены в границах сельских поселений и межселенных территорий муниц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пальных районов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1 14 06025 05 0000 430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Доходы от продажи земельных учас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ков, находящихся в собственности м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ниципальных районов (за исключением земельных участков муниципальных бюджетных и автономных учреждений)</w:t>
            </w:r>
          </w:p>
          <w:p w:rsidR="00A25271" w:rsidRPr="00A25271" w:rsidRDefault="00A25271" w:rsidP="00A25271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1 14 06313 10 0000 430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Плата за увеличение площади земел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ь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ных участков, находящихся в частной собственности, в результате перераспр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деления таких участков и земель (или) земельных участков, государственная собственность на которые не разгран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и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чена и которые расположены в границах сельских поселений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1 14 06325 05 0000 430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Плата за увеличение площади земел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ь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ных участков, находящихся в частной собственности, в результате перераспр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деления таких земельных участков и з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мельных участков, находящихся в со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б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ственности муниципальных районов</w:t>
            </w:r>
          </w:p>
        </w:tc>
      </w:tr>
      <w:tr w:rsidR="00A25271" w:rsidRPr="00A25271" w:rsidTr="00A25271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1 15 02050 05 0000 140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Платежи, взимаемые органами местного самоуправления (организациями) мун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и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ципальных районов за выполнение определенных функций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1 16 23050 05 0000 140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Доходы от возмещения ущерба при во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з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никновении страховых случаев, когда выгодоприобретателями выступают п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о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лучатели средств бюджетов муниц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и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пальных районов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1 16 23051 05 0000 140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Доходы от возмещения ущерба при во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з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никновении страховых случаев по об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я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зательному страхованию гражданской ответственности, когда выгодоприобр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тателями выступают получатели средств бюджетов муниципальных районов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1 16 23052 05 0000 140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Доходы от возмещения ущерба при во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з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никновении иных страховых случаев, когда выгодоприобретателями выступ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ют получатели средств бюджетов мун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и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ципальных районов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1 16 25060 01 0000 140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Денежные взыскания (штрафы) за нарушение земельного законодательства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1 16 32000 05 0000 140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Денежные взыскания, налагаемые в во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мещение ущерба, причиненного в р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зультате незаконного или нецелевого использования бюджетных средств (в части бюджетов муниципальных рай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нов)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1 16 90050 05 0000 140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поступления от денежных взы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каний (штрафов) и иных сумм в возм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щение ущерба, зачисляемые в бюджеты муниципальных районов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1 17 01050 05 0000 180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Невыясненные поступления, зачисля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мые в бюджеты муниципальных рай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нов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1 17 05050 05 0000 180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неналоговые доходы бюджетов муниципальных районов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01 06 01 00 05 0000 630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Средства от продажи акций и иных форм участия в капитале, находящихся в собственности бюджетов муниципал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ь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ных районов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2 02 25064 05 0000 151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бюджетам муниципальных районов на государственную поддержку малого и среднего предпринимател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ь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ства, включая крестьянские (ферме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ские) хозяйства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2 02 29999 05 0000 151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  <w:vAlign w:val="bottom"/>
          </w:tcPr>
          <w:p w:rsidR="00A25271" w:rsidRPr="00A25271" w:rsidRDefault="00A25271" w:rsidP="00A25271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субсидии бюджетам муниц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пальных районов</w:t>
            </w:r>
          </w:p>
          <w:p w:rsidR="00A25271" w:rsidRPr="00A25271" w:rsidRDefault="00A25271" w:rsidP="00A25271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2 02 35120 05 0000 151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  <w:vAlign w:val="bottom"/>
          </w:tcPr>
          <w:p w:rsidR="00A25271" w:rsidRPr="00A25271" w:rsidRDefault="00A25271" w:rsidP="00A25271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деральных судов общей юрисдикции в Российской Федерации</w:t>
            </w:r>
          </w:p>
          <w:p w:rsidR="00A25271" w:rsidRPr="00A25271" w:rsidRDefault="00A25271" w:rsidP="00A25271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tabs>
                <w:tab w:val="left" w:pos="6495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2 02 30024 05 0000 151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  <w:vAlign w:val="bottom"/>
          </w:tcPr>
          <w:p w:rsidR="00A25271" w:rsidRPr="00A25271" w:rsidRDefault="00A25271" w:rsidP="00A25271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дерации</w:t>
            </w:r>
          </w:p>
          <w:p w:rsidR="00A25271" w:rsidRPr="00A25271" w:rsidRDefault="00A25271" w:rsidP="00A25271">
            <w:pPr>
              <w:tabs>
                <w:tab w:val="left" w:pos="6495"/>
              </w:tabs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2 02 35055 05 0000 151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Субвенции бюджетам муниципальных районов на возмещение части процен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ной ставки по долгосрочным, средн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срочным и краткосрочным кредитам, взятым малыми формами хозяйствов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ния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2 02 35082 05 0000 151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Субвенции бюджетам муниципальных районов на предоставление жилых п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мещений детям-сиротам и детям, оста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шимся без попечения родителей, лицам из их числа по договорам найма специ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лизированных жилых помещений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2 02 39999 05 0000 151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субвенции бюджетам муниц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пальных районов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2 02 40014 05 0000 151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Межбюджетные трансферты, передав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емые бюджетам муниципальных рай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нов из бюджетов поселений на ос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ществление части полномочий по реш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нию вопросов местного значения в соо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ветствии с заключенными соглашени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ми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2 02 49999 05 0000 151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межбюджетные трансферты, п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редаваемые бюджетам муниципальных районов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2 07 05020 05 0000 180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Поступления от денежных пожертвов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ний, предоставляемых физическими л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цами получателям средств бюджетов муниципальных районов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2 07 05030 05 0000 180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Прочие безвозмездные поступления в бюджеты муниципальных районов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2 18 60010 05 0000 151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Доходы бюджетов муниципальных ра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й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онов от возврата прочих остатков су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б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сидий, субвенций и иных межбюдже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т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ных трансфертов, имеющих целевое назначение, прошлых лет из бюджетов поселений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2 18 05010 05 0000 180</w:t>
            </w:r>
          </w:p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</w:pPr>
            <w:r w:rsidRPr="00A25271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Доходы бюджетов муниципальных ра</w:t>
            </w:r>
            <w:r w:rsidRPr="00A25271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й</w:t>
            </w:r>
            <w:r w:rsidRPr="00A25271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онов от возврата бюджетными учрежд</w:t>
            </w:r>
            <w:r w:rsidRPr="00A25271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е</w:t>
            </w:r>
            <w:r w:rsidRPr="00A25271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ниями остатков субсидий прошлых лет</w:t>
            </w:r>
          </w:p>
          <w:p w:rsidR="00A25271" w:rsidRPr="00A25271" w:rsidRDefault="00A25271" w:rsidP="00A25271">
            <w:pPr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2 18 05030 05 0000 180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</w:pPr>
            <w:r w:rsidRPr="00A25271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Доходы бюджетов муниципальных ра</w:t>
            </w:r>
            <w:r w:rsidRPr="00A25271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й</w:t>
            </w:r>
            <w:r w:rsidRPr="00A25271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онов от возврата иными организациями остатков субсидий прошлых лет</w:t>
            </w:r>
          </w:p>
          <w:p w:rsidR="00A25271" w:rsidRPr="00A25271" w:rsidRDefault="00A25271" w:rsidP="00A25271">
            <w:pPr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5271">
              <w:rPr>
                <w:rFonts w:ascii="Times New Roman" w:hAnsi="Times New Roman"/>
                <w:sz w:val="28"/>
                <w:szCs w:val="28"/>
              </w:rPr>
              <w:t>2 19 25064 05 0000 151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hAnsi="Times New Roman"/>
                <w:sz w:val="28"/>
                <w:szCs w:val="28"/>
              </w:rPr>
            </w:pPr>
            <w:r w:rsidRPr="00A25271">
              <w:rPr>
                <w:rFonts w:ascii="Times New Roman" w:hAnsi="Times New Roman"/>
                <w:sz w:val="28"/>
                <w:szCs w:val="28"/>
              </w:rPr>
              <w:t>Возврат остатков субсидий, на госуда</w:t>
            </w:r>
            <w:r w:rsidRPr="00A25271">
              <w:rPr>
                <w:rFonts w:ascii="Times New Roman" w:hAnsi="Times New Roman"/>
                <w:sz w:val="28"/>
                <w:szCs w:val="28"/>
              </w:rPr>
              <w:t>р</w:t>
            </w:r>
            <w:r w:rsidRPr="00A25271">
              <w:rPr>
                <w:rFonts w:ascii="Times New Roman" w:hAnsi="Times New Roman"/>
                <w:sz w:val="28"/>
                <w:szCs w:val="28"/>
              </w:rPr>
              <w:t>ственную поддержку малого и среднего предпринимательства, включая кр</w:t>
            </w:r>
            <w:r w:rsidRPr="00A25271">
              <w:rPr>
                <w:rFonts w:ascii="Times New Roman" w:hAnsi="Times New Roman"/>
                <w:sz w:val="28"/>
                <w:szCs w:val="28"/>
              </w:rPr>
              <w:t>е</w:t>
            </w:r>
            <w:r w:rsidRPr="00A25271">
              <w:rPr>
                <w:rFonts w:ascii="Times New Roman" w:hAnsi="Times New Roman"/>
                <w:sz w:val="28"/>
                <w:szCs w:val="28"/>
              </w:rPr>
              <w:t>стьянские (фермерские) хозяйства, из бюджетов муниципальных районов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2 19 60010 05 0000 151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Возврат прочих остатков субсидий, су</w:t>
            </w:r>
            <w:r w:rsidRPr="00A25271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б</w:t>
            </w:r>
            <w:r w:rsidRPr="00A25271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венций и иных межбюджетных тран</w:t>
            </w:r>
            <w:r w:rsidRPr="00A25271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с</w:t>
            </w:r>
            <w:r w:rsidRPr="00A25271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фертов, имеющих целевое назначение, прошлых лет из бюджетов муниципал</w:t>
            </w:r>
            <w:r w:rsidRPr="00A25271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ь</w:t>
            </w:r>
            <w:r w:rsidRPr="00A25271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ных районов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Финансовое управление администр</w:t>
            </w:r>
            <w:r w:rsidRPr="00A2527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а</w:t>
            </w:r>
            <w:r w:rsidRPr="00A2527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ции муниципального образования </w:t>
            </w:r>
            <w:proofErr w:type="spellStart"/>
            <w:r w:rsidRPr="00A2527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A2527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район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1 11 03050 05 0000 120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Проценты, полученные от предоставл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ния бюджетных кредитов внутри страны за счет средств бюджетов муниципал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ь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ных районов 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688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1 13 01995 05 0000 130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463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1 13 02995 05 0000 130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Прочие доходы от компенсации затрат  бюджетов муниципальных районов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1083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1 16 23051 05 0000 140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Доходы от возмещения ущерба при во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з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никновении страховых случаев по об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я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зательному страхованию гражданской ответственности, когда выгодоприобр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тателями выступают получатели средств бюджетов муниципальных районов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1083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1 16 23052 05 0000 140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Доходы от возмещения ущерба при во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з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никновении иных страховых случаев, когда выгодоприобретателями выступ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ют получатели средств бюджетов мун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и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ципальных районов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1 16 32000 05 0000 140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Денежные взыскания, налагаемые в во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мещение ущерба, причиненного в р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зультате незаконного или нецелевого использования бюджетных средств (в части бюджетов муниципальных рай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нов)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1 16 90050 05 0000 140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поступления от денежных взы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каний (штрафов) и иных сумм в возм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щение ущерба, зачисляемые в бюджеты муниципальных районов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1 17 01050 05 0000 180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Невыясненные поступления, зачисля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мые в бюджеты муниципальных рай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нов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1 17 05050 05 0000 180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неналоговые доходы бюджетов муниципальных районов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2 02 15001 05 0000 151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Дотации бюджетам муниципальных районов на выравнивание  бюджетной обеспеченности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2 02 15002 05 0000 151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Дотации бюджетам муниципальных районов на поддержку мер по обеспеч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нию сбалансированности бюджетов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2 02 29999 05 0000 151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субсидии бюджетам муниц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пальных районов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2 02 30024 05 0000 151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  <w:vAlign w:val="bottom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дерации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2 02 39999 05 0000 151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субвенции  бюджетам  муниц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пальных районов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2 02 40014 05 0000 151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Межбюджетные трансферты, передав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емые бюджетам муниципальных рай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о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нов из бюджетов поселений на ос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у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ществление части полномочий по реш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нию вопросов местного значения в соо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т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ветствии с заключенными соглашени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я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ми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2 02 49999 05 0000 151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межбюджетные трансферты, п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редаваемые бюджетам муниципальных районов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2 07 05020 05 0000 180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Поступления от денежных пожертвов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ний, предоставляемых физическими л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цами получателям средств бюджетов муниципальных районов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2 07 05030 05 0000 180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Прочие безвозмездные поступления в бюджеты муниципальных районов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2 08 05000 05 0000 180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Перечисления из бюджетов муниц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пальных районов (в бюджеты муниц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пальных районов) для осуществления возврата (зачета) излишне уплаченных или  излишне взысканных сумм налогов, сборов и иных платежей, а также сумм процентов за несвоевременное ос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ществление такого возврата  и проце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тов, начисленных на излишне взыска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ные суммы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2 18 60010 05 0000 151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Доходы бюджетов муниципальных ра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й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онов от возврата прочих остатков су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б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сидий, субвенций и иных межбюдже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т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ных трансфертов, имеющих целевое назначение, прошлых лет из бюджетов поселений 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2 19 60010 05 0000 151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Возврат прочих остатков субсидий, су</w:t>
            </w:r>
            <w:r w:rsidRPr="00A25271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б</w:t>
            </w:r>
            <w:r w:rsidRPr="00A25271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венций и иных межбюджетных тран</w:t>
            </w:r>
            <w:r w:rsidRPr="00A25271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с</w:t>
            </w:r>
            <w:r w:rsidRPr="00A25271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фертов, имеющих целевое назначение, прошлых лет из бюджетов муниципал</w:t>
            </w:r>
            <w:r w:rsidRPr="00A25271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ь</w:t>
            </w:r>
            <w:r w:rsidRPr="00A25271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ных районов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01 02 0000 05 0000 710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Получение кредитов от кредитных орг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низаций бюджетом муниципального района в валюте Российской Федерации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01 02 0000 05 0000 810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Погашение бюджетом муниципального района кредитов от кредитных орган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заций в валюте Российской Федерации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01 03 0100 05 0000 710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Получение кредитов от других бюдж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тов бюджетной системы Российской Федерации бюджетом муниципального района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01 03 01 00 05 0000 810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Погашение задолженности по кредитам от других бюджетов бюджетной сист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мы Российской Федерации бюджетом муниципального района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01 05 02 01 05 0000 510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Увеличение прочих остатков денежных средств бюджетов муниципальных ра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й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онов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01 05 02 01 05 0000 610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Уменьшение прочих остатков денежных средств бюджетов муниципальных ра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й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онов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Контрольно - счетная палата мун</w:t>
            </w:r>
            <w:r w:rsidRPr="00A2527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и</w:t>
            </w:r>
            <w:r w:rsidRPr="00A2527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ципального образования </w:t>
            </w:r>
            <w:proofErr w:type="spellStart"/>
            <w:r w:rsidRPr="00A2527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Щербино</w:t>
            </w:r>
            <w:r w:rsidRPr="00A2527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в</w:t>
            </w:r>
            <w:r w:rsidRPr="00A2527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ский</w:t>
            </w:r>
            <w:proofErr w:type="spellEnd"/>
            <w:r w:rsidRPr="00A2527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район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697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910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1 13 01995 05 0000 130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531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910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1 13 02995 05 0000 130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Прочие доходы от компенсации затрат  бюджетов муниципальных районов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531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910</w:t>
            </w:r>
          </w:p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910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1 16 18050 05 0000 140</w:t>
            </w:r>
          </w:p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  <w:p w:rsidR="00A25271" w:rsidRPr="00A25271" w:rsidRDefault="00A25271" w:rsidP="00A25271">
            <w:pPr>
              <w:jc w:val="left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1 16 18050 10 0000 140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Денежные взыскания (штрафы) за нарушение бюджетного законодател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ь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ства (в части бюджетов муниципальных районов)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Денежные взыскания (штрафы) за нарушение бюджетного законодател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ь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ства (в части бюджетов сельских пос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лений)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1083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910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1 16 23051 05 0000 140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Доходы от возмещения ущерба при во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з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никновении страховых случаев по об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я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зательному страхованию гражданской ответственности, когда выгодоприобр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тателями выступают получатели средств бюджетов муниципальных районов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1083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910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1 16 23052 05 0000 140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Доходы от возмещения ущерба при во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з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никновении иных страховых случаев, когда выгодоприобретателями выступ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ют получатели средств бюджетов мун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и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ципальных районов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910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1 16 90050 05 0000 140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поступления от денежных взы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каний (штрафов) и иных сумм в возм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щение ущерба, зачисляемые в бюджеты муниципальных районов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1134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910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1 17 01050 05 0000 180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Невыясненные поступления, зачисля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мые в бюджеты муниципальных рай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нов</w:t>
            </w:r>
          </w:p>
        </w:tc>
      </w:tr>
      <w:tr w:rsidR="00A25271" w:rsidRPr="00A25271" w:rsidTr="00A25271">
        <w:trPr>
          <w:cantSplit/>
          <w:trHeight w:val="56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910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1 17 05050 05 0000 180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неналоговые доходы бюджетов муниципальных районов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910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2 02 40014 05 0000 151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Межбюджетные трансферты, передав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емые бюджетам муниципальных рай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о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нов из бюджетов поселений на ос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у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ществление части полномочий по реш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нию вопросов местного значения в соо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т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ветствии с заключенными соглашени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я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ми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883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Управление образования админ</w:t>
            </w:r>
            <w:r w:rsidRPr="00A2527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и</w:t>
            </w:r>
            <w:r w:rsidRPr="00A2527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страции муниципального образов</w:t>
            </w:r>
            <w:r w:rsidRPr="00A2527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а</w:t>
            </w:r>
            <w:r w:rsidRPr="00A2527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ния </w:t>
            </w:r>
            <w:proofErr w:type="spellStart"/>
            <w:r w:rsidRPr="00A2527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A2527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район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1083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1 13 01995 05 0000 130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453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1 13 02995 05 0000 130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Прочие доходы от компенсации затрат  бюджетов муниципальных районов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453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A25271">
              <w:rPr>
                <w:rFonts w:ascii="Times New Roman" w:hAnsi="Times New Roman"/>
                <w:sz w:val="28"/>
                <w:szCs w:val="28"/>
              </w:rPr>
              <w:t>1 14 02053 05 0000 440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A25271">
              <w:rPr>
                <w:rFonts w:ascii="Times New Roman" w:hAnsi="Times New Roman"/>
                <w:sz w:val="28"/>
                <w:szCs w:val="28"/>
              </w:rPr>
              <w:t>Доходы от реализации иного имущества, находящегося в собственности муниц</w:t>
            </w:r>
            <w:r w:rsidRPr="00A25271">
              <w:rPr>
                <w:rFonts w:ascii="Times New Roman" w:hAnsi="Times New Roman"/>
                <w:sz w:val="28"/>
                <w:szCs w:val="28"/>
              </w:rPr>
              <w:t>и</w:t>
            </w:r>
            <w:r w:rsidRPr="00A25271">
              <w:rPr>
                <w:rFonts w:ascii="Times New Roman" w:hAnsi="Times New Roman"/>
                <w:sz w:val="28"/>
                <w:szCs w:val="28"/>
              </w:rPr>
              <w:t>пальных районов (за исключением им</w:t>
            </w:r>
            <w:r w:rsidRPr="00A25271">
              <w:rPr>
                <w:rFonts w:ascii="Times New Roman" w:hAnsi="Times New Roman"/>
                <w:sz w:val="28"/>
                <w:szCs w:val="28"/>
              </w:rPr>
              <w:t>у</w:t>
            </w:r>
            <w:r w:rsidRPr="00A25271">
              <w:rPr>
                <w:rFonts w:ascii="Times New Roman" w:hAnsi="Times New Roman"/>
                <w:sz w:val="28"/>
                <w:szCs w:val="28"/>
              </w:rPr>
              <w:t>щества муниципальных бюджетных и автономных учреждений,  а также им</w:t>
            </w:r>
            <w:r w:rsidRPr="00A25271">
              <w:rPr>
                <w:rFonts w:ascii="Times New Roman" w:hAnsi="Times New Roman"/>
                <w:sz w:val="28"/>
                <w:szCs w:val="28"/>
              </w:rPr>
              <w:t>у</w:t>
            </w:r>
            <w:r w:rsidRPr="00A25271">
              <w:rPr>
                <w:rFonts w:ascii="Times New Roman" w:hAnsi="Times New Roman"/>
                <w:sz w:val="28"/>
                <w:szCs w:val="28"/>
              </w:rPr>
              <w:t>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A25271" w:rsidRPr="00A25271" w:rsidTr="00A25271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1 15 02050 05 0000 140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Платежи, взимаемые органами управл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ния (организациями) муниципальных районов за выполнение определенных функций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1 16 23051 05 0000 140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Доходы от возмещения ущерба при во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з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никновении страховых случаев по об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я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зательному страхованию гражданской ответственности, когда выгодоприобр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тателями выступают получатели средств бюджетов муниципальных районов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925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1 16 23052 05 0000 140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Доходы от возмещения ущерба при во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з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никновении иных страховых случаев, когда выгодоприобретателями выступ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ют получатели средств бюджетов мун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и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ципальных районов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1 16 32000 05 0000 140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Денежные взыскания, налагаемые в во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мещение ущерба, причиненного в р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зультате незаконного или нецелевого использования бюджетных средств (в части бюджетов муниципальных рай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нов)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1 16 90050 05 0000 140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поступления от денежных взы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каний (штрафов) и иных сумм в возм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щение ущерба, зачисляемые в бюджеты муниципальных районов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1 17 01050 05 0000 180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Невыясненные поступления, зачисля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мые в бюджеты муниципальных рай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нов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1 17 05050 05 0000 180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неналоговые доходы бюджетов муниципальных районов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2 02 20051 05 0000 151</w:t>
            </w:r>
          </w:p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бюджетам муниципальных районов на реализацию федеральных целевых программ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689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2 02 25097 05 0000 151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бюджетам муниципальных районов на создание в общеобразов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тельных организациях, расположенных в сельской местности, условий для зан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тий физической культурой и спортом</w:t>
            </w:r>
          </w:p>
          <w:p w:rsidR="00A25271" w:rsidRPr="00A25271" w:rsidRDefault="00A25271" w:rsidP="00A25271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689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2 02 29999 05 0000 151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субсидии бюджетам муниц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пальных районов</w:t>
            </w:r>
          </w:p>
          <w:p w:rsidR="00A25271" w:rsidRPr="00A25271" w:rsidRDefault="00A25271" w:rsidP="00A25271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883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tabs>
                <w:tab w:val="left" w:pos="6495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2 02 30024 05 0000 151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25271" w:rsidRPr="00A25271" w:rsidRDefault="00A25271" w:rsidP="00A25271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дерации</w:t>
            </w:r>
          </w:p>
          <w:p w:rsidR="00A25271" w:rsidRPr="00A25271" w:rsidRDefault="00A25271" w:rsidP="00A25271">
            <w:pPr>
              <w:tabs>
                <w:tab w:val="left" w:pos="6495"/>
              </w:tabs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883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925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tabs>
                <w:tab w:val="left" w:pos="6495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2 02 30029 05 0000 151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25271" w:rsidRPr="00A25271" w:rsidRDefault="00A25271" w:rsidP="00A25271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Субвенции бюджетам муниципальных районов на компенсацию части платы, взимаемой с родителей (законных пре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ставителей) за присмотр и уход за дет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ь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ми, посещающими образовательные о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ганизации, реализующие образовател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ь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ные программы дошкольного образов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ния</w:t>
            </w:r>
          </w:p>
          <w:p w:rsidR="00A25271" w:rsidRPr="00A25271" w:rsidRDefault="00A25271" w:rsidP="00A25271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701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2 02 39999 05 0000 151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субвенции бюджетам муниц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пальных районов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701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2 02 49999 05 0000 151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межбюджетные трансферты, п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редаваемые бюджетам муниципальных районов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701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2 19 60010 05 0000 151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Возврат прочих остатков субсидий, су</w:t>
            </w:r>
            <w:r w:rsidRPr="00A25271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б</w:t>
            </w:r>
            <w:r w:rsidRPr="00A25271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венций и иных межбюджетных тран</w:t>
            </w:r>
            <w:r w:rsidRPr="00A25271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с</w:t>
            </w:r>
            <w:r w:rsidRPr="00A25271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фертов, имеющих целевое назначение, прошлых лет из бюджетов муниципал</w:t>
            </w:r>
            <w:r w:rsidRPr="00A25271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ь</w:t>
            </w:r>
            <w:r w:rsidRPr="00A25271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ных районов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701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2 18 05010 05 0000 180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</w:pPr>
            <w:r w:rsidRPr="00A25271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Доходы бюджетов муниципальных ра</w:t>
            </w:r>
            <w:r w:rsidRPr="00A25271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й</w:t>
            </w:r>
            <w:r w:rsidRPr="00A25271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онов от возврата бюджетными учрежд</w:t>
            </w:r>
            <w:r w:rsidRPr="00A25271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е</w:t>
            </w:r>
            <w:r w:rsidRPr="00A25271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ниями остатков субсидий прошлых лет</w:t>
            </w:r>
          </w:p>
          <w:p w:rsidR="00A25271" w:rsidRPr="00A25271" w:rsidRDefault="00A25271" w:rsidP="00A25271">
            <w:pPr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701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2 18 05020 05 0000 180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</w:pPr>
            <w:r w:rsidRPr="00A25271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Доходы бюджетов муниципальных ра</w:t>
            </w:r>
            <w:r w:rsidRPr="00A25271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й</w:t>
            </w:r>
            <w:r w:rsidRPr="00A25271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онов от возврата автономными учр</w:t>
            </w:r>
            <w:r w:rsidRPr="00A25271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е</w:t>
            </w:r>
            <w:r w:rsidRPr="00A25271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ждениями остатков субсидий прошлых лет</w:t>
            </w:r>
          </w:p>
          <w:p w:rsidR="00A25271" w:rsidRPr="00A25271" w:rsidRDefault="00A25271" w:rsidP="00A25271">
            <w:pPr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883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Отдел культуры администрации м</w:t>
            </w:r>
            <w:r w:rsidRPr="00A2527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у</w:t>
            </w:r>
            <w:r w:rsidRPr="00A2527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ниципального образования </w:t>
            </w:r>
            <w:proofErr w:type="spellStart"/>
            <w:r w:rsidRPr="00A2527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Щерб</w:t>
            </w:r>
            <w:r w:rsidRPr="00A2527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и</w:t>
            </w:r>
            <w:r w:rsidRPr="00A2527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новский</w:t>
            </w:r>
            <w:proofErr w:type="spellEnd"/>
            <w:r w:rsidRPr="00A2527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район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830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1 13 01995 05 0000 130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821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1 13 02995 05 0000 130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Прочие доходы от компенсации затрат  бюджетов муниципальных районов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926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1 14 02052 05 0000 440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Доходы от реализации имущества, находящегося в оперативном управл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нии учреждений, находящихся в вед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нии органов управления муниципальных районов (за исключением имущества муниципальных бюджетных и автоно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м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ных учреждений), в части реализации материальных запасов по указанному имуществу</w:t>
            </w:r>
          </w:p>
        </w:tc>
      </w:tr>
      <w:tr w:rsidR="00A25271" w:rsidRPr="00A25271" w:rsidTr="00A25271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1 15 02050 05 0000 140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Платежи, взимаемые органами местного самоуправления (организациями) мун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и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ципальных районов за выполнение определенных функций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1 16 23051 05 0000 140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Доходы от возмещения ущерба при во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з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никновении страховых случаев по об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я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зательному страхованию гражданской ответственности, когда выгодоприобр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тателями выступают получатели средств бюджетов муниципальных районов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1 16 23052 05 0000 140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Доходы от возмещения ущерба при во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з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никновении иных страховых случаев, когда выгодоприобретателями выступ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ют получатели средств бюджетов мун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и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ципальных районов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1 16 32000 05 0000 140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Денежные взыскания, налагаемые в во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мещение ущерба, причиненного в р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зультате незаконного или нецелевого использования бюджетных средств (в части бюджетов муниципальных рай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нов)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1 16 90050 05 0000 140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поступления от денежных взы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каний (штрафов) и иных сумм в возм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щение ущерба, зачисляемые в бюджеты муниципальных районов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1 17 01050 05 0000 180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Невыясненные поступления, зачисля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мые в бюджеты муниципальных рай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нов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926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1 17 05050 05 0000 180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неналоговые доходы бюджетов муниципальных районов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2 02 25519 05 0000 151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бюджетам муниципальных районов на поддержку отрасли культуры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539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2 02 29999 05 0000 151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25271" w:rsidRPr="00A25271" w:rsidRDefault="00A25271" w:rsidP="00A25271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субсидии бюджетам муниц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пальных районов</w:t>
            </w:r>
          </w:p>
          <w:p w:rsidR="00A25271" w:rsidRPr="00A25271" w:rsidRDefault="00A25271" w:rsidP="00A25271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883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tabs>
                <w:tab w:val="left" w:pos="6495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2 02 30024 05 0000 151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25271" w:rsidRPr="00A25271" w:rsidRDefault="00A25271" w:rsidP="00A25271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дерации</w:t>
            </w:r>
          </w:p>
          <w:p w:rsidR="00A25271" w:rsidRPr="00A25271" w:rsidRDefault="00A25271" w:rsidP="00A25271">
            <w:pPr>
              <w:tabs>
                <w:tab w:val="left" w:pos="6495"/>
              </w:tabs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669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2 02 39999 05 0000 151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субвенции бюджетам муниц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пальных районов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669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2 02 45144 05 0000 151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Межбюджетные трансферты, передав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емые бюджетам муниципальных рай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нов на комплектование книжных фондов библиотек муниципальных образований 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669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2 02 49999 05 0000 151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межбюджетные трансферты, п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редаваемые бюджетам муниципальных районов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669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2 19 60010 05 0000 151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Возврат прочих остатков субсидий, су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венций и иных межбюджетных тран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фертов, имеющих целевое назначение, прошлых лет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669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2 18 05010 05 0000 180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</w:pPr>
            <w:r w:rsidRPr="00A25271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Доходы бюджетов муниципальных ра</w:t>
            </w:r>
            <w:r w:rsidRPr="00A25271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й</w:t>
            </w:r>
            <w:r w:rsidRPr="00A25271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онов от возврата бюджетными учрежд</w:t>
            </w:r>
            <w:r w:rsidRPr="00A25271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е</w:t>
            </w:r>
            <w:r w:rsidRPr="00A25271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ниями остатков субсидий прошлых лет</w:t>
            </w:r>
          </w:p>
          <w:p w:rsidR="00A25271" w:rsidRPr="00A25271" w:rsidRDefault="00A25271" w:rsidP="00A25271">
            <w:pPr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883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highlight w:val="yellow"/>
                <w:lang w:eastAsia="ru-RU"/>
              </w:rPr>
            </w:pP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highlight w:val="yellow"/>
                <w:lang w:eastAsia="ru-RU"/>
              </w:rPr>
            </w:pP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Отдел по физической культуре и спорту администрации муниципал</w:t>
            </w:r>
            <w:r w:rsidRPr="00A2527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ь</w:t>
            </w:r>
            <w:r w:rsidRPr="00A2527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ного образования </w:t>
            </w:r>
            <w:proofErr w:type="spellStart"/>
            <w:r w:rsidRPr="00A2527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A2527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ра</w:t>
            </w:r>
            <w:r w:rsidRPr="00A2527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й</w:t>
            </w:r>
            <w:r w:rsidRPr="00A2527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он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b/>
                <w:sz w:val="28"/>
                <w:szCs w:val="28"/>
                <w:highlight w:val="yellow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1083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929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1 13 01995 05 0000 130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575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929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1 13 02995 05 0000 130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Прочие доходы от компенсации затрат  бюджетов муниципальных районов*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929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1 15 02050 05 0000 140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Платежи, взимаемые органами местного самоуправления (организациями) мун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и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ципальных районов за выполнение определенных функций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929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1 16 23051 05 0000 140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Доходы от возмещения ущерба при во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з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никновении страховых случаев по об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я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зательному страхованию гражданской ответственности, когда выгодоприобр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тателями выступают получатели средств бюджетов муниципальных районов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929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1 16 23052 05 0000 140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Доходы от возмещения ущерба при во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з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никновении иных страховых случаев, когда выгодоприобретателями выступ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ют получатели средств бюджетов мун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и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ципальных районов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929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1 16 32000 05 0000 140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Денежные взыскания, налагаемые в во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мещение ущерба, причиненного в р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зультате незаконного или нецелевого использования бюджетных средств (в части бюджетов муниципальных рай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нов)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929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1 16 90050 05 0000 140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поступления от денежных взы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каний (штрафов) и иных сумм в возм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щение ущерба, зачисляемые в бюджеты муниципальных районов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929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1 17 01050 05 0000 180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Невыясненные поступления, зачисля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мые в бюджеты муниципальных рай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нов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929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1 17 05050 05 0000 180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неналоговые доходы бюджетов муниципальных районов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607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929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2 02 29999 05 0000 151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25271" w:rsidRPr="00A25271" w:rsidRDefault="00A25271" w:rsidP="00A25271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субсидии бюджетам муниц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пальных районов</w:t>
            </w:r>
          </w:p>
          <w:p w:rsidR="00A25271" w:rsidRPr="00A25271" w:rsidRDefault="00A25271" w:rsidP="00A25271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883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929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tabs>
                <w:tab w:val="left" w:pos="6495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2 02 30024 05 0000 151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25271" w:rsidRPr="00A25271" w:rsidRDefault="00A25271" w:rsidP="00A25271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дерации</w:t>
            </w:r>
          </w:p>
          <w:p w:rsidR="00A25271" w:rsidRPr="00A25271" w:rsidRDefault="00A25271" w:rsidP="00A25271">
            <w:pPr>
              <w:tabs>
                <w:tab w:val="left" w:pos="6495"/>
              </w:tabs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438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929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2 02 39999 05 0000 151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субвенции бюджетам муниц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пальных районов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438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929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2 02 49999 05 0000 151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межбюджетные трансферты, п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редаваемые бюджетам муниципальных районов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438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929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2 19 60010 05 0000 151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Возврат прочих остатков субсидий, су</w:t>
            </w:r>
            <w:r w:rsidRPr="00A25271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б</w:t>
            </w:r>
            <w:r w:rsidRPr="00A25271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венций и иных межбюджетных тран</w:t>
            </w:r>
            <w:r w:rsidRPr="00A25271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с</w:t>
            </w:r>
            <w:r w:rsidRPr="00A25271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фертов, имеющих целевое назначение, прошлых лет из бюджетов муниципал</w:t>
            </w:r>
            <w:r w:rsidRPr="00A25271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ь</w:t>
            </w:r>
            <w:r w:rsidRPr="00A25271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ных районов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438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929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2 18 05010 05 0000 180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</w:pPr>
            <w:r w:rsidRPr="00A25271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Доходы бюджетов муниципальных ра</w:t>
            </w:r>
            <w:r w:rsidRPr="00A25271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й</w:t>
            </w:r>
            <w:r w:rsidRPr="00A25271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онов от возврата бюджетными учрежд</w:t>
            </w:r>
            <w:r w:rsidRPr="00A25271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е</w:t>
            </w:r>
            <w:r w:rsidRPr="00A25271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ниями остатков субсидий прошлых лет</w:t>
            </w:r>
          </w:p>
          <w:p w:rsidR="00A25271" w:rsidRPr="00A25271" w:rsidRDefault="00A25271" w:rsidP="00A25271">
            <w:pPr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883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highlight w:val="yellow"/>
                <w:lang w:eastAsia="ru-RU"/>
              </w:rPr>
            </w:pP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Отдел по делам молодежи админ</w:t>
            </w:r>
            <w:r w:rsidRPr="00A2527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и</w:t>
            </w:r>
            <w:r w:rsidRPr="00A2527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страции муниципального образов</w:t>
            </w:r>
            <w:r w:rsidRPr="00A2527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а</w:t>
            </w:r>
            <w:r w:rsidRPr="00A2527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ния </w:t>
            </w:r>
            <w:proofErr w:type="spellStart"/>
            <w:r w:rsidRPr="00A2527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A2527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район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1083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934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1 13 01995 05 0000 130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670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934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1 13 02995 05 0000 130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Прочие доходы от компенсации затрат  бюджетов муниципальных районов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670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934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1 14 02053 05 0000 440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Доходы от реализации иного имущества, находящегося в собственности муниц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и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пальных районов (за исключением им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у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щества муниципальных бюджетных и автономных учреждений, а также им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у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щества муниципальных унитарных предприятий, в том числе казённых), в части реализации материальных запасов по указанному имуществу</w:t>
            </w:r>
          </w:p>
        </w:tc>
      </w:tr>
      <w:tr w:rsidR="00A25271" w:rsidRPr="00A25271" w:rsidTr="00A25271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934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1 15 02050 05 0000 140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Платежи, взимаемые органами управл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ния (организациями) муниципальных районов за выполнение определенных функций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934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1 16 23051 05 0000 140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Доходы от возмещения ущерба при во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з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никновении страховых случаев по об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я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зательному страхованию гражданской ответственности, когда выгодоприобр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тателями выступают получатели средств бюджетов муниципальных районов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934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1 16 23052 05 0000 140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Доходы от возмещения ущерба при во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з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никновении иных страховых случаев, когда выгодоприобретателями выступ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ют получатели средств бюджетов мун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и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ципальных районов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934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1 16 32000 05 0000 140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Денежные взыскания, налагаемые в во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мещение ущерба, причиненного в р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зультате незаконного или нецелевого использования бюджетных средств (в части бюджетов муниципальных рай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нов)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934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1 16 90050 05 0000 140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поступления от денежных взы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каний (штрафов) и иных сумм в возм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щение ущерба, зачисляемые в бюджеты муниципальных районов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934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1 17 01050 05 0000 180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Невыясненные поступления, зачисля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мые в бюджеты муниципальных рай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нов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934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1 17 05050 05 0000 180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неналоговые доходы бюджетов муниципальных районов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627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934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2 02 29999 05 0000 151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субсидии бюджетам муниц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пальных районов</w:t>
            </w:r>
          </w:p>
          <w:p w:rsidR="00A25271" w:rsidRPr="00A25271" w:rsidRDefault="00A25271" w:rsidP="00A25271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883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934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2 02 30024 05 0000 151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дерации</w:t>
            </w:r>
          </w:p>
          <w:p w:rsidR="00A25271" w:rsidRPr="00A25271" w:rsidRDefault="00A25271" w:rsidP="00A25271">
            <w:pPr>
              <w:tabs>
                <w:tab w:val="left" w:pos="6495"/>
              </w:tabs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651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934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2 02 39999 05 0000 151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субвенции бюджетам муниц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пальных районов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651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934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2 02 49999 05 0000 151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межбюджетные трансферты, п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редаваемые бюджетам муниципальных районов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651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934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2 19 60010 05 0000 151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Возврат прочих остатков субсидий, су</w:t>
            </w:r>
            <w:r w:rsidRPr="00A25271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б</w:t>
            </w:r>
            <w:r w:rsidRPr="00A25271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венций и иных межбюджетных тран</w:t>
            </w:r>
            <w:r w:rsidRPr="00A25271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с</w:t>
            </w:r>
            <w:r w:rsidRPr="00A25271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фертов, имеющих целевое назначение, прошлых лет из бюджетов муниципал</w:t>
            </w:r>
            <w:r w:rsidRPr="00A25271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ь</w:t>
            </w:r>
            <w:r w:rsidRPr="00A25271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ных районов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651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934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2 18 05010 05 0000 180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</w:pPr>
            <w:r w:rsidRPr="00A25271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Доходы бюджетов муниципальных ра</w:t>
            </w:r>
            <w:r w:rsidRPr="00A25271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й</w:t>
            </w:r>
            <w:r w:rsidRPr="00A25271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онов от возврата бюджетными учрежд</w:t>
            </w:r>
            <w:r w:rsidRPr="00A25271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е</w:t>
            </w:r>
            <w:r w:rsidRPr="00A25271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ниями остатков субсидий прошлых лет</w:t>
            </w:r>
          </w:p>
          <w:p w:rsidR="00A25271" w:rsidRPr="00A25271" w:rsidRDefault="00A25271" w:rsidP="00A25271">
            <w:pPr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883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highlight w:val="yellow"/>
                <w:lang w:eastAsia="ru-RU"/>
              </w:rPr>
            </w:pP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highlight w:val="yellow"/>
                <w:lang w:eastAsia="ru-RU"/>
              </w:rPr>
            </w:pP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Отдел по вопросам семьи и детства администрации муниципального о</w:t>
            </w:r>
            <w:r w:rsidRPr="00A2527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б</w:t>
            </w:r>
            <w:r w:rsidRPr="00A2527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разования </w:t>
            </w:r>
            <w:proofErr w:type="spellStart"/>
            <w:r w:rsidRPr="00A2527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A2527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район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b/>
                <w:sz w:val="28"/>
                <w:szCs w:val="28"/>
                <w:highlight w:val="yellow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1083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1 13 01995 05 0000 130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563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1 13 02995 05 0000 130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Прочие доходы от компенсации затрат  бюджетов муниципальных районов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1 15 02050 05 0000 140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Платежи, взимаемые органами местного самоуправления (организациями) мун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и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ципальных районов за выполнение определенных функций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953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1 16 23051 05 0000 140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Доходы от возмещения ущерба при во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з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никновении страховых случаев по об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я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зательному страхованию гражданской ответственности, когда выгодоприобр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тателями выступают получатели средств бюджетов муниципальных районов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1 16 23052 05 0000 140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Доходы от возмещения ущерба при во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з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никновении иных страховых случаев, когда выгодоприобретателями выступ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ют получатели средств бюджетов мун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и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ципальных районов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1 16 32000 05 0000 140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Денежные взыскания, налагаемые в во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мещение ущерба, причиненного в р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зультате незаконного или нецелевого использования бюджетных средств (в части бюджетов муниципальных рай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нов)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1 16 90050 05 0000 140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поступления от денежных взы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каний (штрафов) и иных сумм в возм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щение ущерба, зачисляемые в бюджеты муниципальных районов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1 17 01050 05 0000 180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Невыясненные поступления, зачисля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мые в бюджеты муниципальных рай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нов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1 17 05050 05 0000 180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неналоговые доходы бюджетов муниципальных районов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527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2 02 29999 05 0000 151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субсидии бюджетам муниц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пальных районов</w:t>
            </w:r>
          </w:p>
          <w:p w:rsidR="00A25271" w:rsidRPr="00A25271" w:rsidRDefault="00A25271" w:rsidP="00A25271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883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tabs>
                <w:tab w:val="left" w:pos="6495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2 02 30024 05 0000 151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дерации</w:t>
            </w:r>
          </w:p>
          <w:p w:rsidR="00A25271" w:rsidRPr="00A25271" w:rsidRDefault="00A25271" w:rsidP="00A25271">
            <w:pPr>
              <w:tabs>
                <w:tab w:val="left" w:pos="6495"/>
              </w:tabs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883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953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tabs>
                <w:tab w:val="left" w:pos="6495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2 02 30027 05 0000 151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Субвенции  бюджетам муниципальных районов  на содержание ребенка в семье опекуна и приемной семье, а также во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награждение, причитающееся приемн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 родителю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539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2 02 39999 05 0000 151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субвенции бюджетам муниц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пальных районов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539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2 02 49999 05 0000 151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межбюджетные трансферты, п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редаваемые бюджетам муниципальных районов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539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2 19 60010 05 0000 151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Возврат  прочих остатков субсидий, субвенций и иных межбюджетных трансфертов, имеющих целевое назн</w:t>
            </w:r>
            <w:r w:rsidRPr="00A25271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а</w:t>
            </w:r>
            <w:r w:rsidRPr="00A25271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чение, прошлых лет из бюджетов мун</w:t>
            </w:r>
            <w:r w:rsidRPr="00A25271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и</w:t>
            </w:r>
            <w:r w:rsidRPr="00A25271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ципальных районов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883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Иные доходы районного бюджета, а</w:t>
            </w:r>
            <w:r w:rsidRPr="00A2527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д</w:t>
            </w:r>
            <w:r w:rsidRPr="00A2527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министрирование которых может осуществляться главными админ</w:t>
            </w:r>
            <w:r w:rsidRPr="00A2527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</w:t>
            </w:r>
            <w:r w:rsidRPr="00A2527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страторами доходов - органами мес</w:t>
            </w:r>
            <w:r w:rsidRPr="00A2527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т</w:t>
            </w:r>
            <w:r w:rsidRPr="00A2527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ного самоуправления муниципальн</w:t>
            </w:r>
            <w:r w:rsidRPr="00A2527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о</w:t>
            </w:r>
            <w:r w:rsidRPr="00A2527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го образования </w:t>
            </w:r>
            <w:proofErr w:type="spellStart"/>
            <w:r w:rsidRPr="00A2527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A2527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район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1083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1 13 01995 05 0000 130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754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1 13 02995 05 0000 130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Прочие доходы от компенсации затрат  бюджетов муниципальных районов</w:t>
            </w:r>
          </w:p>
        </w:tc>
      </w:tr>
      <w:tr w:rsidR="00A25271" w:rsidRPr="00A25271" w:rsidTr="00A25271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1 15 02050 05 0000 140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Платежи, взимаемые органами местного самоуправления (организациями) мун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и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ципальных районов за выполнение определенных функций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883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1 16 23050 05 0000 140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Доходы от возмещения ущерба при во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з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никновении страховых случаев, когда выгодоприобретателями выступают п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о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лучатели средств бюджетов муниц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и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пальных районов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883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1 16 23051 05 0000 140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Доходы от возмещения ущерба при во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з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никновении страховых случаев по об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я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зательному страхованию гражданской ответственности, когда выгодоприобр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тателями выступают получатели средств бюджетов муниципальных районов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883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1 16 23052 05 0000 140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Доходы от возмещения ущерба при во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з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никновении иных страховых случаев, когда выгодоприобретателями выступ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ют получатели средств бюджетов мун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и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ципальных районов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883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1 16 32000 05 0000 140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Денежные взыскания, налагаемые в во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мещение ущерба, причиненного в р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зультате незаконного или нецелевого использования бюджетных средств (в части бюджетов муниципальных рай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нов)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883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1 16 90050 05 0000 140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поступления от денежных взы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каний (штрафов) и иных сумм в возм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щение ущерба, зачисляемые в бюджеты муниципальных районов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883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1 17 01050 05 0000 180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Невыясненные поступления, зачисля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мые в бюджеты муниципальных рай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нов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451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1 17 05050 05 0000 180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неналоговые доходы муниц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пальных районов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A25271" w:rsidRPr="00A25271" w:rsidRDefault="00A25271" w:rsidP="00A25271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A25271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</w:t>
      </w:r>
    </w:p>
    <w:p w:rsidR="00A25271" w:rsidRPr="00A25271" w:rsidRDefault="00A25271" w:rsidP="00A25271">
      <w:pPr>
        <w:rPr>
          <w:rFonts w:ascii="Times New Roman" w:eastAsia="Times New Roman" w:hAnsi="Times New Roman"/>
          <w:sz w:val="24"/>
          <w:szCs w:val="24"/>
          <w:lang w:eastAsia="ru-RU"/>
        </w:rPr>
      </w:pPr>
      <w:r w:rsidRPr="00A25271">
        <w:rPr>
          <w:rFonts w:ascii="Times New Roman" w:eastAsia="Times New Roman" w:hAnsi="Times New Roman"/>
          <w:sz w:val="24"/>
          <w:szCs w:val="24"/>
          <w:lang w:eastAsia="ru-RU"/>
        </w:rPr>
        <w:t xml:space="preserve">* В том числе по видам и подвидам доходов, входящим в соответствующий </w:t>
      </w:r>
      <w:proofErr w:type="spellStart"/>
      <w:r w:rsidRPr="00A25271">
        <w:rPr>
          <w:rFonts w:ascii="Times New Roman" w:eastAsia="Times New Roman" w:hAnsi="Times New Roman"/>
          <w:sz w:val="24"/>
          <w:szCs w:val="24"/>
          <w:lang w:eastAsia="ru-RU"/>
        </w:rPr>
        <w:t>группировочный</w:t>
      </w:r>
      <w:proofErr w:type="spellEnd"/>
      <w:r w:rsidRPr="00A25271">
        <w:rPr>
          <w:rFonts w:ascii="Times New Roman" w:eastAsia="Times New Roman" w:hAnsi="Times New Roman"/>
          <w:sz w:val="24"/>
          <w:szCs w:val="24"/>
          <w:lang w:eastAsia="ru-RU"/>
        </w:rPr>
        <w:t xml:space="preserve"> код бюджетной классификации, зачисляемым в бюджет муниципального образования </w:t>
      </w:r>
      <w:proofErr w:type="spellStart"/>
      <w:r w:rsidRPr="00A25271">
        <w:rPr>
          <w:rFonts w:ascii="Times New Roman" w:eastAsia="Times New Roman" w:hAnsi="Times New Roman"/>
          <w:sz w:val="24"/>
          <w:szCs w:val="24"/>
          <w:lang w:eastAsia="ru-RU"/>
        </w:rPr>
        <w:t>Ще</w:t>
      </w:r>
      <w:r w:rsidRPr="00A25271">
        <w:rPr>
          <w:rFonts w:ascii="Times New Roman" w:eastAsia="Times New Roman" w:hAnsi="Times New Roman"/>
          <w:sz w:val="24"/>
          <w:szCs w:val="24"/>
          <w:lang w:eastAsia="ru-RU"/>
        </w:rPr>
        <w:t>р</w:t>
      </w:r>
      <w:r w:rsidRPr="00A25271">
        <w:rPr>
          <w:rFonts w:ascii="Times New Roman" w:eastAsia="Times New Roman" w:hAnsi="Times New Roman"/>
          <w:sz w:val="24"/>
          <w:szCs w:val="24"/>
          <w:lang w:eastAsia="ru-RU"/>
        </w:rPr>
        <w:t>биновский</w:t>
      </w:r>
      <w:proofErr w:type="spellEnd"/>
      <w:r w:rsidRPr="00A25271"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 в соответствии с законодательством Российской Федерации.</w:t>
      </w:r>
    </w:p>
    <w:p w:rsidR="00A25271" w:rsidRPr="00A25271" w:rsidRDefault="00A25271" w:rsidP="00A25271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25271" w:rsidRPr="00A25271" w:rsidRDefault="00A25271" w:rsidP="00A25271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781" w:type="dxa"/>
        <w:tblInd w:w="-34" w:type="dxa"/>
        <w:tblLook w:val="04A0" w:firstRow="1" w:lastRow="0" w:firstColumn="1" w:lastColumn="0" w:noHBand="0" w:noVBand="1"/>
      </w:tblPr>
      <w:tblGrid>
        <w:gridCol w:w="5245"/>
        <w:gridCol w:w="4536"/>
      </w:tblGrid>
      <w:tr w:rsidR="00A25271" w:rsidRPr="00A25271" w:rsidTr="00A25271">
        <w:tc>
          <w:tcPr>
            <w:tcW w:w="5245" w:type="dxa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</w:tcPr>
          <w:p w:rsidR="00A25271" w:rsidRPr="00A25271" w:rsidRDefault="00A25271" w:rsidP="00A25271">
            <w:pPr>
              <w:ind w:left="34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№ 2</w:t>
            </w:r>
          </w:p>
          <w:p w:rsidR="00A25271" w:rsidRPr="00A25271" w:rsidRDefault="00A25271" w:rsidP="00A25271">
            <w:pPr>
              <w:ind w:left="34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25271" w:rsidRPr="00A25271" w:rsidRDefault="00A25271" w:rsidP="00A25271">
            <w:pPr>
              <w:ind w:left="34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к проекту бюджета </w:t>
            </w:r>
          </w:p>
          <w:p w:rsidR="00A25271" w:rsidRPr="00A25271" w:rsidRDefault="00A25271" w:rsidP="00A25271">
            <w:pPr>
              <w:ind w:left="34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муниципального образования </w:t>
            </w:r>
            <w:proofErr w:type="spellStart"/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 на 2018 год </w:t>
            </w:r>
          </w:p>
          <w:p w:rsidR="00A25271" w:rsidRPr="00A25271" w:rsidRDefault="00A25271" w:rsidP="00A25271">
            <w:pPr>
              <w:ind w:left="34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 на плановый период 2019 </w:t>
            </w:r>
          </w:p>
          <w:p w:rsidR="00A25271" w:rsidRPr="00A25271" w:rsidRDefault="00A25271" w:rsidP="00A25271">
            <w:pPr>
              <w:ind w:left="34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и 2020 годов </w:t>
            </w:r>
          </w:p>
        </w:tc>
      </w:tr>
    </w:tbl>
    <w:p w:rsidR="00A25271" w:rsidRPr="00A25271" w:rsidRDefault="00A25271" w:rsidP="00A25271">
      <w:pPr>
        <w:ind w:left="52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25271" w:rsidRPr="00A25271" w:rsidRDefault="00A25271" w:rsidP="00A25271">
      <w:pPr>
        <w:tabs>
          <w:tab w:val="left" w:pos="9653"/>
        </w:tabs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25271" w:rsidRPr="00A25271" w:rsidRDefault="00A25271" w:rsidP="00A25271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25271">
        <w:rPr>
          <w:rFonts w:ascii="Times New Roman" w:eastAsia="Times New Roman" w:hAnsi="Times New Roman"/>
          <w:b/>
          <w:sz w:val="28"/>
          <w:szCs w:val="28"/>
          <w:lang w:eastAsia="ru-RU"/>
        </w:rPr>
        <w:t>Перечень и коды главных администраторов доходов бюджета</w:t>
      </w:r>
    </w:p>
    <w:p w:rsidR="00A25271" w:rsidRPr="00A25271" w:rsidRDefault="00A25271" w:rsidP="00A25271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2527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муниципального образования </w:t>
      </w:r>
      <w:proofErr w:type="spellStart"/>
      <w:r w:rsidRPr="00A25271">
        <w:rPr>
          <w:rFonts w:ascii="Times New Roman" w:eastAsia="Times New Roman" w:hAnsi="Times New Roman"/>
          <w:b/>
          <w:sz w:val="28"/>
          <w:szCs w:val="28"/>
          <w:lang w:eastAsia="ru-RU"/>
        </w:rPr>
        <w:t>Щербиновский</w:t>
      </w:r>
      <w:proofErr w:type="spellEnd"/>
      <w:r w:rsidRPr="00A2527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район – органов </w:t>
      </w:r>
    </w:p>
    <w:p w:rsidR="00A25271" w:rsidRPr="00A25271" w:rsidRDefault="00A25271" w:rsidP="00A25271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2527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государственной власти Краснодарского края и </w:t>
      </w:r>
    </w:p>
    <w:p w:rsidR="00A25271" w:rsidRPr="00A25271" w:rsidRDefault="00A25271" w:rsidP="00A25271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25271">
        <w:rPr>
          <w:rFonts w:ascii="Times New Roman" w:eastAsia="Times New Roman" w:hAnsi="Times New Roman"/>
          <w:b/>
          <w:sz w:val="28"/>
          <w:szCs w:val="28"/>
          <w:lang w:eastAsia="ru-RU"/>
        </w:rPr>
        <w:t>органов местного самоуправления</w:t>
      </w:r>
    </w:p>
    <w:p w:rsidR="00A25271" w:rsidRPr="00A25271" w:rsidRDefault="00A25271" w:rsidP="00A25271">
      <w:pPr>
        <w:tabs>
          <w:tab w:val="left" w:pos="9653"/>
        </w:tabs>
        <w:ind w:left="486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25271" w:rsidRPr="00A25271" w:rsidRDefault="00A25271" w:rsidP="00A25271">
      <w:pPr>
        <w:tabs>
          <w:tab w:val="left" w:pos="9653"/>
        </w:tabs>
        <w:ind w:left="4860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499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90"/>
        <w:gridCol w:w="2977"/>
        <w:gridCol w:w="5391"/>
      </w:tblGrid>
      <w:tr w:rsidR="00A25271" w:rsidRPr="00A25271" w:rsidTr="00A25271">
        <w:trPr>
          <w:trHeight w:val="55"/>
        </w:trPr>
        <w:tc>
          <w:tcPr>
            <w:tcW w:w="2209" w:type="pct"/>
            <w:gridSpan w:val="2"/>
            <w:tcBorders>
              <w:bottom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25271" w:rsidRPr="00A25271" w:rsidRDefault="00A25271" w:rsidP="00A25271">
            <w:pPr>
              <w:spacing w:line="22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Код бюджетной классификации</w:t>
            </w:r>
          </w:p>
          <w:p w:rsidR="00A25271" w:rsidRPr="00A25271" w:rsidRDefault="00A25271" w:rsidP="00A25271">
            <w:pPr>
              <w:spacing w:line="22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Российской Федерации</w:t>
            </w:r>
          </w:p>
        </w:tc>
        <w:tc>
          <w:tcPr>
            <w:tcW w:w="2791" w:type="pct"/>
            <w:vMerge w:val="restart"/>
            <w:tcBorders>
              <w:bottom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Наименование главного </w:t>
            </w:r>
          </w:p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администратора доходов бюджета </w:t>
            </w:r>
          </w:p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</w:t>
            </w:r>
          </w:p>
        </w:tc>
      </w:tr>
      <w:tr w:rsidR="00A25271" w:rsidRPr="00A25271" w:rsidTr="00A25271">
        <w:trPr>
          <w:trHeight w:val="1227"/>
        </w:trPr>
        <w:tc>
          <w:tcPr>
            <w:tcW w:w="668" w:type="pct"/>
            <w:tcBorders>
              <w:bottom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25271" w:rsidRPr="00A25271" w:rsidRDefault="00A25271" w:rsidP="00A25271">
            <w:pPr>
              <w:spacing w:line="22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главного админ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стратора доходов</w:t>
            </w:r>
          </w:p>
        </w:tc>
        <w:tc>
          <w:tcPr>
            <w:tcW w:w="1541" w:type="pct"/>
            <w:tcBorders>
              <w:bottom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25271" w:rsidRPr="00A25271" w:rsidRDefault="00A25271" w:rsidP="00A25271">
            <w:pPr>
              <w:spacing w:line="22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доходов местных</w:t>
            </w:r>
          </w:p>
          <w:p w:rsidR="00A25271" w:rsidRPr="00A25271" w:rsidRDefault="00A25271" w:rsidP="00A25271">
            <w:pPr>
              <w:spacing w:line="22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бюджетов</w:t>
            </w:r>
          </w:p>
        </w:tc>
        <w:tc>
          <w:tcPr>
            <w:tcW w:w="2791" w:type="pct"/>
            <w:vMerge/>
            <w:tcBorders>
              <w:bottom w:val="nil"/>
            </w:tcBorders>
            <w:vAlign w:val="center"/>
          </w:tcPr>
          <w:p w:rsidR="00A25271" w:rsidRPr="00A25271" w:rsidRDefault="00A25271" w:rsidP="00A25271">
            <w:pPr>
              <w:spacing w:line="228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A25271" w:rsidRPr="00A25271" w:rsidRDefault="00A25271" w:rsidP="00A25271">
      <w:pPr>
        <w:spacing w:line="228" w:lineRule="auto"/>
        <w:rPr>
          <w:rFonts w:ascii="Times New Roman" w:eastAsia="Times New Roman" w:hAnsi="Times New Roman"/>
          <w:sz w:val="2"/>
          <w:szCs w:val="2"/>
          <w:lang w:eastAsia="ru-RU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2"/>
        <w:gridCol w:w="19"/>
        <w:gridCol w:w="2977"/>
        <w:gridCol w:w="5306"/>
        <w:gridCol w:w="23"/>
        <w:gridCol w:w="57"/>
      </w:tblGrid>
      <w:tr w:rsidR="00A25271" w:rsidRPr="00A25271" w:rsidTr="00A25271">
        <w:trPr>
          <w:trHeight w:val="55"/>
          <w:tblHeader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25271" w:rsidRPr="00A25271" w:rsidRDefault="00A25271" w:rsidP="00A25271">
            <w:pPr>
              <w:spacing w:line="22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25271" w:rsidRPr="00A25271" w:rsidRDefault="00A25271" w:rsidP="00A25271">
            <w:pPr>
              <w:spacing w:line="22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3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 w:rsidR="00A25271" w:rsidRPr="00A25271" w:rsidRDefault="00A25271" w:rsidP="00A25271">
            <w:pPr>
              <w:spacing w:line="22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</w:tr>
      <w:tr w:rsidR="00A25271" w:rsidRPr="00A25271" w:rsidTr="00A25271">
        <w:trPr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0 00 00000 00 0000 000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Министерство экономики Краснода</w:t>
            </w:r>
            <w:r w:rsidRPr="00A2527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р</w:t>
            </w:r>
            <w:r w:rsidRPr="00A2527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ского края</w:t>
            </w:r>
          </w:p>
        </w:tc>
      </w:tr>
      <w:tr w:rsidR="00A25271" w:rsidRPr="00A25271" w:rsidTr="00A25271">
        <w:trPr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  <w:tr w:rsidR="00A25271" w:rsidRPr="00A25271" w:rsidTr="00A25271">
        <w:trPr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      816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1 16 33050 05 0000 140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Денежные взыскания (штрафы) за наруш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ние законодательства Российской Федер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ции о контрактной системе в сфере закупок товаров, работ, услуг для обеспечения го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с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ударственных и муниципальных нужд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для нужд муниципальных районов</w:t>
            </w:r>
          </w:p>
        </w:tc>
      </w:tr>
      <w:tr w:rsidR="00A25271" w:rsidRPr="00A25271" w:rsidTr="00A25271">
        <w:trPr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819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0 00 00000 00 0000 000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Министерство сельского хозяйства и п</w:t>
            </w:r>
            <w:r w:rsidRPr="00A2527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е</w:t>
            </w:r>
            <w:r w:rsidRPr="00A2527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рерабатывающей промышленности 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b/>
                <w:sz w:val="20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Краснодарского края</w:t>
            </w:r>
            <w:r w:rsidRPr="00A25271">
              <w:rPr>
                <w:rFonts w:ascii="Times New Roman" w:eastAsia="Times New Roman" w:hAnsi="Times New Roman"/>
                <w:b/>
                <w:sz w:val="20"/>
                <w:szCs w:val="28"/>
                <w:lang w:val="en-US" w:eastAsia="ru-RU"/>
              </w:rPr>
              <w:t xml:space="preserve"> 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25271" w:rsidRPr="00A25271" w:rsidTr="00A25271">
        <w:trPr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819</w:t>
            </w:r>
          </w:p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820</w:t>
            </w:r>
          </w:p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             </w:t>
            </w:r>
          </w:p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820</w:t>
            </w:r>
          </w:p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821 </w:t>
            </w:r>
          </w:p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821</w:t>
            </w:r>
          </w:p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25271" w:rsidRPr="00A25271" w:rsidRDefault="00A25271" w:rsidP="00A25271">
            <w:pPr>
              <w:widowControl w:val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1 16 90050 05 0000 140</w:t>
            </w:r>
          </w:p>
          <w:p w:rsidR="00A25271" w:rsidRPr="00A25271" w:rsidRDefault="00A25271" w:rsidP="00A25271">
            <w:pPr>
              <w:widowControl w:val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A25271" w:rsidRPr="00A25271" w:rsidRDefault="00A25271" w:rsidP="00A25271">
            <w:pPr>
              <w:widowControl w:val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A25271" w:rsidRPr="00A25271" w:rsidRDefault="00A25271" w:rsidP="00A25271">
            <w:pPr>
              <w:widowControl w:val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A25271" w:rsidRPr="00A25271" w:rsidRDefault="00A25271" w:rsidP="00A25271">
            <w:pPr>
              <w:widowControl w:val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A25271" w:rsidRPr="00A25271" w:rsidRDefault="00A25271" w:rsidP="00A25271">
            <w:pPr>
              <w:widowControl w:val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0 00 00000 00 0000 000</w:t>
            </w:r>
          </w:p>
          <w:p w:rsidR="00A25271" w:rsidRPr="00A25271" w:rsidRDefault="00A25271" w:rsidP="00A25271">
            <w:pPr>
              <w:widowControl w:val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A25271" w:rsidRPr="00A25271" w:rsidRDefault="00A25271" w:rsidP="00A25271">
            <w:pPr>
              <w:widowControl w:val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A25271" w:rsidRPr="00A25271" w:rsidRDefault="00A25271" w:rsidP="00A25271">
            <w:pPr>
              <w:widowControl w:val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A25271" w:rsidRPr="00A25271" w:rsidRDefault="00A25271" w:rsidP="00A25271">
            <w:pPr>
              <w:widowControl w:val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116 90050 05 0000 140</w:t>
            </w:r>
          </w:p>
          <w:p w:rsidR="00A25271" w:rsidRPr="00A25271" w:rsidRDefault="00A25271" w:rsidP="00A25271">
            <w:pPr>
              <w:widowControl w:val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A25271" w:rsidRPr="00A25271" w:rsidRDefault="00A25271" w:rsidP="00A25271">
            <w:pPr>
              <w:widowControl w:val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A25271" w:rsidRPr="00A25271" w:rsidRDefault="00A25271" w:rsidP="00A25271">
            <w:pPr>
              <w:widowControl w:val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A25271" w:rsidRPr="00A25271" w:rsidRDefault="00A25271" w:rsidP="00A25271">
            <w:pPr>
              <w:widowControl w:val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A25271" w:rsidRPr="00A25271" w:rsidRDefault="00A25271" w:rsidP="00A25271">
            <w:pPr>
              <w:widowControl w:val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0 00 00000 00 0000 000</w:t>
            </w:r>
          </w:p>
          <w:p w:rsidR="00A25271" w:rsidRPr="00A25271" w:rsidRDefault="00A25271" w:rsidP="00A25271">
            <w:pPr>
              <w:widowControl w:val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A25271" w:rsidRPr="00A25271" w:rsidRDefault="00A25271" w:rsidP="00A25271">
            <w:pPr>
              <w:widowControl w:val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A25271" w:rsidRPr="00A25271" w:rsidRDefault="00A25271" w:rsidP="00A25271">
            <w:pPr>
              <w:widowControl w:val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111 05026 10 0000 120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A25271" w:rsidRPr="00A25271" w:rsidRDefault="00A25271" w:rsidP="00A25271">
            <w:pPr>
              <w:widowControl w:val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Прочие поступления от денежных взыск</w:t>
            </w:r>
            <w:r w:rsidRPr="00A2527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A2527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ний (штрафов) и иных сумм в возмещение ущерба, зачисляемые в бюджеты муниц</w:t>
            </w:r>
            <w:r w:rsidRPr="00A2527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A2527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пальных районов</w:t>
            </w:r>
          </w:p>
          <w:p w:rsidR="00A25271" w:rsidRPr="00A25271" w:rsidRDefault="00A25271" w:rsidP="00A25271">
            <w:pPr>
              <w:widowControl w:val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A25271" w:rsidRPr="00A25271" w:rsidRDefault="00A25271" w:rsidP="00A25271">
            <w:pPr>
              <w:widowControl w:val="0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Министерство гражданской обороны, чрезвычайных ситуаций Краснодарск</w:t>
            </w:r>
            <w:r w:rsidRPr="00A25271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о</w:t>
            </w:r>
            <w:r w:rsidRPr="00A25271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го края</w:t>
            </w:r>
          </w:p>
          <w:p w:rsidR="00A25271" w:rsidRPr="00A25271" w:rsidRDefault="00A25271" w:rsidP="00A25271">
            <w:pPr>
              <w:widowControl w:val="0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A25271" w:rsidRPr="00A25271" w:rsidRDefault="00A25271" w:rsidP="00A25271">
            <w:pPr>
              <w:widowControl w:val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Прочие поступления о денежных взыск</w:t>
            </w:r>
            <w:r w:rsidRPr="00A2527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A2527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ний (штрафов) и иных сумм в возмещение ущерба, зачисляемые в бюджеты муниц</w:t>
            </w:r>
            <w:r w:rsidRPr="00A2527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A2527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пальных районов.</w:t>
            </w:r>
          </w:p>
          <w:p w:rsidR="00A25271" w:rsidRPr="00A25271" w:rsidRDefault="00A25271" w:rsidP="00A25271">
            <w:pPr>
              <w:widowControl w:val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A25271" w:rsidRPr="00A25271" w:rsidRDefault="00A25271" w:rsidP="00A25271">
            <w:pPr>
              <w:widowControl w:val="0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Департамент имущественных отнош</w:t>
            </w:r>
            <w:r w:rsidRPr="00A25271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е</w:t>
            </w:r>
            <w:r w:rsidRPr="00A25271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lastRenderedPageBreak/>
              <w:t>ний Краснодарского края</w:t>
            </w:r>
          </w:p>
          <w:p w:rsidR="00A25271" w:rsidRPr="00A25271" w:rsidRDefault="00A25271" w:rsidP="00A25271">
            <w:pPr>
              <w:widowControl w:val="0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A25271" w:rsidRPr="00A25271" w:rsidRDefault="00A25271" w:rsidP="00A25271">
            <w:pPr>
              <w:widowControl w:val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A2527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Доходы, получаемые в виде арендной пл</w:t>
            </w:r>
            <w:r w:rsidRPr="00A2527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A2527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ты за земельные участки, расположенные в границах сельских поселений, находятся в федеральной собственности и осуществл</w:t>
            </w:r>
            <w:r w:rsidRPr="00A2527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A2527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ние полномочий по управлению и расп</w:t>
            </w:r>
            <w:r w:rsidRPr="00A2527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A2527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ряжению которыми передано органам го</w:t>
            </w:r>
            <w:r w:rsidRPr="00A2527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A2527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ударственной власти субъектов Российской Федерации, а также средства от продажи права на заключение договоров аренды указанных земельных участков.</w:t>
            </w:r>
            <w:proofErr w:type="gramEnd"/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</w:tr>
      <w:tr w:rsidR="00A25271" w:rsidRPr="00A25271" w:rsidTr="00A25271">
        <w:trPr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25271" w:rsidRPr="00A25271" w:rsidRDefault="00A25271" w:rsidP="00A25271">
            <w:pPr>
              <w:widowControl w:val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A25271" w:rsidRPr="00A25271" w:rsidRDefault="00A25271" w:rsidP="00A25271">
            <w:pPr>
              <w:widowControl w:val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821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25271" w:rsidRPr="00A25271" w:rsidRDefault="00A25271" w:rsidP="00A25271">
            <w:pPr>
              <w:widowControl w:val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114 06033 10 0000 430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A25271" w:rsidRPr="00A25271" w:rsidRDefault="00A25271" w:rsidP="00A25271">
            <w:pPr>
              <w:widowControl w:val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Доходы от продажи земельных участков, которые расположены в границах сельских поселений, находятся в федеральной со</w:t>
            </w:r>
            <w:r w:rsidRPr="00A2527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</w:t>
            </w:r>
            <w:r w:rsidRPr="00A2527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ственности и осуществление полномочий по управлению и распоряжению которыми передано органам государственной власти субъектов Российской Федерации.</w:t>
            </w:r>
          </w:p>
        </w:tc>
      </w:tr>
      <w:tr w:rsidR="00A25271" w:rsidRPr="00A25271" w:rsidTr="00A25271">
        <w:trPr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25271" w:rsidRPr="00A25271" w:rsidRDefault="00A25271" w:rsidP="00A25271">
            <w:pPr>
              <w:widowControl w:val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A25271" w:rsidRPr="00A25271" w:rsidRDefault="00A25271" w:rsidP="00A25271">
            <w:pPr>
              <w:widowControl w:val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821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25271" w:rsidRPr="00A25271" w:rsidRDefault="00A25271" w:rsidP="00A25271">
            <w:pPr>
              <w:widowControl w:val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116 51030 02 0000 140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A25271" w:rsidRPr="00A25271" w:rsidRDefault="00A25271" w:rsidP="00A25271">
            <w:pPr>
              <w:widowControl w:val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Денежные взыскания (штрафы), устано</w:t>
            </w:r>
            <w:r w:rsidRPr="00A2527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</w:t>
            </w:r>
            <w:r w:rsidRPr="00A2527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ленные законами субъектов Российской Федерации за несоблюдение муниципал</w:t>
            </w:r>
            <w:r w:rsidRPr="00A2527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ь</w:t>
            </w:r>
            <w:r w:rsidRPr="00A2527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ных правовых актов, зачисляемые в бю</w:t>
            </w:r>
            <w:r w:rsidRPr="00A2527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</w:t>
            </w:r>
            <w:r w:rsidRPr="00A2527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жеты муниципальных районов</w:t>
            </w:r>
          </w:p>
        </w:tc>
      </w:tr>
      <w:tr w:rsidR="00A25271" w:rsidRPr="00A25271" w:rsidTr="00A25271">
        <w:trPr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25271" w:rsidRPr="00A25271" w:rsidRDefault="00A25271" w:rsidP="00A25271">
            <w:pPr>
              <w:widowControl w:val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A25271" w:rsidRPr="00A25271" w:rsidRDefault="00A25271" w:rsidP="00A25271">
            <w:pPr>
              <w:widowControl w:val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25271" w:rsidRPr="00A25271" w:rsidRDefault="00A25271" w:rsidP="00A25271">
            <w:pPr>
              <w:spacing w:line="22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828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25271" w:rsidRPr="00A25271" w:rsidRDefault="00A25271" w:rsidP="00A25271">
            <w:pPr>
              <w:spacing w:line="228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0 00 00000 00 0000 000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A25271" w:rsidRPr="00A25271" w:rsidRDefault="00A25271" w:rsidP="00A25271">
            <w:pPr>
              <w:spacing w:line="228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Министерство здравоохранения Красн</w:t>
            </w:r>
            <w:r w:rsidRPr="00A2527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о</w:t>
            </w:r>
            <w:r w:rsidRPr="00A2527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дарского края</w:t>
            </w:r>
          </w:p>
        </w:tc>
      </w:tr>
      <w:tr w:rsidR="00A25271" w:rsidRPr="00A25271" w:rsidTr="00A25271">
        <w:trPr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25271" w:rsidRPr="00A25271" w:rsidRDefault="00A25271" w:rsidP="00A25271">
            <w:pPr>
              <w:spacing w:line="22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25271" w:rsidRPr="00A25271" w:rsidRDefault="00A25271" w:rsidP="00A25271">
            <w:pPr>
              <w:spacing w:line="228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A25271" w:rsidRPr="00A25271" w:rsidRDefault="00A25271" w:rsidP="00A25271">
            <w:pPr>
              <w:spacing w:line="228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25271" w:rsidRPr="00A25271" w:rsidRDefault="00A25271" w:rsidP="00A25271">
            <w:pPr>
              <w:spacing w:line="22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828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25271" w:rsidRPr="00A25271" w:rsidRDefault="00A25271" w:rsidP="00A25271">
            <w:pPr>
              <w:spacing w:line="228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1 16 90050 05 0000 140</w:t>
            </w:r>
          </w:p>
          <w:p w:rsidR="00A25271" w:rsidRPr="00A25271" w:rsidRDefault="00A25271" w:rsidP="00A25271">
            <w:pPr>
              <w:spacing w:line="228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A25271" w:rsidRPr="00A25271" w:rsidRDefault="00A25271" w:rsidP="00A25271">
            <w:pPr>
              <w:spacing w:line="228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Прочие поступления от денежных взыск</w:t>
            </w:r>
            <w:r w:rsidRPr="00A2527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A2527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ний (штрафов) и иных сумм в возмещение ущерба, зачисляемые в бюджеты муниц</w:t>
            </w:r>
            <w:r w:rsidRPr="00A2527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A2527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пальных районов</w:t>
            </w:r>
          </w:p>
        </w:tc>
      </w:tr>
      <w:tr w:rsidR="00A25271" w:rsidRPr="00A25271" w:rsidTr="00A25271">
        <w:trPr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25271" w:rsidRPr="00A25271" w:rsidRDefault="00A25271" w:rsidP="00A25271">
            <w:pPr>
              <w:spacing w:line="22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25271" w:rsidRPr="00A25271" w:rsidRDefault="00A25271" w:rsidP="00A25271">
            <w:pPr>
              <w:spacing w:line="228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A25271" w:rsidRPr="00A25271" w:rsidRDefault="00A25271" w:rsidP="00A25271">
            <w:pPr>
              <w:spacing w:line="228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trHeight w:val="65"/>
        </w:trPr>
        <w:tc>
          <w:tcPr>
            <w:tcW w:w="1291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25271" w:rsidRPr="00A25271" w:rsidRDefault="00A25271" w:rsidP="00A25271">
            <w:pPr>
              <w:spacing w:line="22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977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25271" w:rsidRPr="00A25271" w:rsidRDefault="00A25271" w:rsidP="00A25271">
            <w:pPr>
              <w:spacing w:line="228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0 00 00000 00 0000 000</w:t>
            </w:r>
          </w:p>
        </w:tc>
        <w:tc>
          <w:tcPr>
            <w:tcW w:w="5386" w:type="dxa"/>
            <w:gridSpan w:val="3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A25271" w:rsidRPr="00A25271" w:rsidRDefault="00A25271" w:rsidP="00A25271">
            <w:pPr>
              <w:spacing w:line="228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Министерство труда и социального ра</w:t>
            </w:r>
            <w:r w:rsidRPr="00A2527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з</w:t>
            </w:r>
            <w:r w:rsidRPr="00A2527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вития Краснодарского края. Управление социальной защиты населения. Мин</w:t>
            </w:r>
            <w:r w:rsidRPr="00A2527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и</w:t>
            </w:r>
            <w:r w:rsidRPr="00A2527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стерство труда и социального развития Краснодарского края в муниципальных образованиях</w:t>
            </w:r>
          </w:p>
        </w:tc>
      </w:tr>
      <w:tr w:rsidR="00A25271" w:rsidRPr="00A25271" w:rsidTr="00A25271">
        <w:trPr>
          <w:trHeight w:val="65"/>
        </w:trPr>
        <w:tc>
          <w:tcPr>
            <w:tcW w:w="1291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  <w:tc>
          <w:tcPr>
            <w:tcW w:w="2977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  <w:tc>
          <w:tcPr>
            <w:tcW w:w="5386" w:type="dxa"/>
            <w:gridSpan w:val="3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  <w:tr w:rsidR="00A25271" w:rsidRPr="00A25271" w:rsidTr="00A25271">
        <w:trPr>
          <w:trHeight w:val="65"/>
        </w:trPr>
        <w:tc>
          <w:tcPr>
            <w:tcW w:w="1291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      830</w:t>
            </w:r>
          </w:p>
        </w:tc>
        <w:tc>
          <w:tcPr>
            <w:tcW w:w="2977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1 16 90050 05 0000 140</w:t>
            </w:r>
          </w:p>
        </w:tc>
        <w:tc>
          <w:tcPr>
            <w:tcW w:w="5386" w:type="dxa"/>
            <w:gridSpan w:val="3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Прочие поступления от денежных взыск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lastRenderedPageBreak/>
              <w:t>ний (штрафов) и иных сумм в возмещение ущерба, зачисляемые в бюджеты муниц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и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пальных районов</w:t>
            </w:r>
          </w:p>
        </w:tc>
      </w:tr>
      <w:tr w:rsidR="00A25271" w:rsidRPr="00A25271" w:rsidTr="00A25271">
        <w:trPr>
          <w:trHeight w:val="65"/>
        </w:trPr>
        <w:tc>
          <w:tcPr>
            <w:tcW w:w="1291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25271" w:rsidRPr="00A25271" w:rsidRDefault="00A25271" w:rsidP="00A25271">
            <w:pPr>
              <w:spacing w:line="228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25271" w:rsidRPr="00A25271" w:rsidRDefault="00A25271" w:rsidP="00A25271">
            <w:pPr>
              <w:spacing w:line="228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386" w:type="dxa"/>
            <w:gridSpan w:val="3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A25271" w:rsidRPr="00A25271" w:rsidRDefault="00A25271" w:rsidP="00A25271">
            <w:pPr>
              <w:spacing w:line="228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gridAfter w:val="1"/>
          <w:wAfter w:w="57" w:type="dxa"/>
          <w:trHeight w:val="168"/>
        </w:trPr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</w:tcPr>
          <w:p w:rsidR="00A25271" w:rsidRPr="00A25271" w:rsidRDefault="00A25271" w:rsidP="00A25271">
            <w:pPr>
              <w:spacing w:line="22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833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</w:tcPr>
          <w:p w:rsidR="00A25271" w:rsidRPr="00A25271" w:rsidRDefault="00A25271" w:rsidP="00A25271">
            <w:pPr>
              <w:spacing w:line="22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0 00 00000 00 0000 000</w:t>
            </w:r>
          </w:p>
        </w:tc>
        <w:tc>
          <w:tcPr>
            <w:tcW w:w="53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</w:tcPr>
          <w:p w:rsidR="00A25271" w:rsidRPr="00A25271" w:rsidRDefault="00A25271" w:rsidP="00A25271">
            <w:pPr>
              <w:spacing w:line="228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Государственное управление ветерин</w:t>
            </w:r>
            <w:r w:rsidRPr="00A2527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а</w:t>
            </w:r>
            <w:r w:rsidRPr="00A2527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рии Краснодарского края</w:t>
            </w:r>
          </w:p>
        </w:tc>
      </w:tr>
      <w:tr w:rsidR="00A25271" w:rsidRPr="00A25271" w:rsidTr="00A25271">
        <w:trPr>
          <w:gridAfter w:val="1"/>
          <w:wAfter w:w="57" w:type="dxa"/>
          <w:trHeight w:val="174"/>
        </w:trPr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</w:tcPr>
          <w:p w:rsidR="00A25271" w:rsidRPr="00A25271" w:rsidRDefault="00A25271" w:rsidP="00A25271">
            <w:pPr>
              <w:spacing w:line="22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9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</w:tcPr>
          <w:p w:rsidR="00A25271" w:rsidRPr="00A25271" w:rsidRDefault="00A25271" w:rsidP="00A25271">
            <w:pPr>
              <w:spacing w:line="228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3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</w:tcPr>
          <w:p w:rsidR="00A25271" w:rsidRPr="00A25271" w:rsidRDefault="00A25271" w:rsidP="00A25271">
            <w:pPr>
              <w:spacing w:line="22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25271" w:rsidRPr="00A25271" w:rsidRDefault="00A25271" w:rsidP="00A25271">
            <w:pPr>
              <w:spacing w:line="22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833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1 16 90050 05 0000 140</w:t>
            </w:r>
          </w:p>
          <w:p w:rsidR="00A25271" w:rsidRPr="00A25271" w:rsidRDefault="00A25271" w:rsidP="00A25271">
            <w:pPr>
              <w:spacing w:line="22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A25271" w:rsidRPr="00A25271" w:rsidRDefault="00A25271" w:rsidP="00A25271">
            <w:pPr>
              <w:spacing w:line="22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Прочие поступления от денежных взыск</w:t>
            </w:r>
            <w:r w:rsidRPr="00A2527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A2527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ний (штрафов) и иных сумм в возмещение ущерба, зачисляемые в бюджеты муниц</w:t>
            </w:r>
            <w:r w:rsidRPr="00A2527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A2527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пальных районов</w:t>
            </w:r>
          </w:p>
        </w:tc>
      </w:tr>
      <w:tr w:rsidR="00A25271" w:rsidRPr="00A25271" w:rsidTr="00A25271">
        <w:trPr>
          <w:gridAfter w:val="2"/>
          <w:wAfter w:w="80" w:type="dxa"/>
          <w:trHeight w:val="168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25271" w:rsidRPr="00A25271" w:rsidRDefault="00A25271" w:rsidP="00A25271">
            <w:pPr>
              <w:spacing w:line="22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25271" w:rsidRPr="00A25271" w:rsidRDefault="00A25271" w:rsidP="00A25271">
            <w:pPr>
              <w:spacing w:line="228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A25271" w:rsidRPr="00A25271" w:rsidRDefault="00A25271" w:rsidP="00A25271">
            <w:pPr>
              <w:spacing w:line="228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25271" w:rsidRPr="00A25271" w:rsidRDefault="00A25271" w:rsidP="00A25271">
            <w:pPr>
              <w:spacing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25271" w:rsidRPr="00A25271" w:rsidRDefault="00A25271" w:rsidP="00A25271">
            <w:pPr>
              <w:spacing w:line="228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0 00 00000 00 0000 000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Департамент по надзору в строительной сфере Краснодарского края</w:t>
            </w:r>
          </w:p>
        </w:tc>
      </w:tr>
      <w:tr w:rsidR="00A25271" w:rsidRPr="00A25271" w:rsidTr="00A25271">
        <w:trPr>
          <w:gridAfter w:val="2"/>
          <w:wAfter w:w="80" w:type="dxa"/>
          <w:trHeight w:val="272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835</w:t>
            </w:r>
          </w:p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1 16 90050 05 0000 140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Прочие поступления от денежных взыск</w:t>
            </w:r>
            <w:r w:rsidRPr="00A2527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A2527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ний (штрафов) и иных сумм в возмещение ущерба, зачисляемые в бюджеты муниц</w:t>
            </w:r>
            <w:r w:rsidRPr="00A2527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A2527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пальных районов</w:t>
            </w:r>
          </w:p>
        </w:tc>
      </w:tr>
      <w:tr w:rsidR="00A25271" w:rsidRPr="00A25271" w:rsidTr="00A25271">
        <w:trPr>
          <w:gridAfter w:val="2"/>
          <w:wAfter w:w="80" w:type="dxa"/>
          <w:trHeight w:val="278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gridAfter w:val="2"/>
          <w:wAfter w:w="80" w:type="dxa"/>
          <w:trHeight w:val="559"/>
        </w:trPr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</w:tcPr>
          <w:p w:rsidR="00A25271" w:rsidRPr="00A25271" w:rsidRDefault="00A25271" w:rsidP="00A25271">
            <w:pPr>
              <w:spacing w:line="22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840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</w:tcPr>
          <w:p w:rsidR="00A25271" w:rsidRPr="00A25271" w:rsidRDefault="00A25271" w:rsidP="00A25271">
            <w:pPr>
              <w:spacing w:line="228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0 00 00000 00 0000 000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57" w:type="dxa"/>
              <w:bottom w:w="0" w:type="dxa"/>
              <w:right w:w="57" w:type="dxa"/>
            </w:tcMar>
          </w:tcPr>
          <w:p w:rsidR="00A25271" w:rsidRPr="00A25271" w:rsidRDefault="00A25271" w:rsidP="00A25271">
            <w:pPr>
              <w:spacing w:line="228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Государственная жилищная инспекция Краснодарского края</w:t>
            </w:r>
          </w:p>
        </w:tc>
      </w:tr>
      <w:tr w:rsidR="00A25271" w:rsidRPr="00A25271" w:rsidTr="00A25271">
        <w:trPr>
          <w:gridAfter w:val="2"/>
          <w:wAfter w:w="80" w:type="dxa"/>
          <w:trHeight w:val="200"/>
        </w:trPr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</w:tcPr>
          <w:p w:rsidR="00A25271" w:rsidRPr="00A25271" w:rsidRDefault="00A25271" w:rsidP="00A25271">
            <w:pPr>
              <w:spacing w:line="21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</w:tcPr>
          <w:p w:rsidR="00A25271" w:rsidRPr="00A25271" w:rsidRDefault="00A25271" w:rsidP="00A25271">
            <w:pPr>
              <w:spacing w:line="216" w:lineRule="auto"/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57" w:type="dxa"/>
              <w:bottom w:w="0" w:type="dxa"/>
              <w:right w:w="57" w:type="dxa"/>
            </w:tcMar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25271" w:rsidRPr="00A25271" w:rsidRDefault="00A25271" w:rsidP="00A25271">
            <w:pPr>
              <w:spacing w:line="22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840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25271" w:rsidRPr="00A25271" w:rsidRDefault="00A25271" w:rsidP="00A25271">
            <w:pPr>
              <w:spacing w:line="228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1 16 90050 05 0000 140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A25271" w:rsidRPr="00A25271" w:rsidRDefault="00A25271" w:rsidP="00A25271">
            <w:pPr>
              <w:spacing w:line="228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поступления от денежных взыск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ний (штрафов) и иных сумм в возмещение ущерба, зачисляемые в бюджеты муниц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пальных районов</w:t>
            </w:r>
          </w:p>
        </w:tc>
      </w:tr>
      <w:tr w:rsidR="00A25271" w:rsidRPr="00A25271" w:rsidTr="00A25271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854</w:t>
            </w:r>
          </w:p>
        </w:tc>
        <w:tc>
          <w:tcPr>
            <w:tcW w:w="2977" w:type="dxa"/>
            <w:tcBorders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0 00 00000 00 0000 000</w:t>
            </w:r>
          </w:p>
        </w:tc>
        <w:tc>
          <w:tcPr>
            <w:tcW w:w="5306" w:type="dxa"/>
            <w:tcBorders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Министерство природных ресурсов Краснодарского края</w:t>
            </w:r>
          </w:p>
        </w:tc>
      </w:tr>
      <w:tr w:rsidR="00A25271" w:rsidRPr="00A25271" w:rsidTr="00A25271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25271" w:rsidRPr="00A25271" w:rsidRDefault="00A25271" w:rsidP="00A25271">
            <w:pPr>
              <w:spacing w:line="21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25271" w:rsidRPr="00A25271" w:rsidRDefault="00A25271" w:rsidP="00A25271">
            <w:pPr>
              <w:spacing w:line="216" w:lineRule="auto"/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A25271" w:rsidRPr="00A25271" w:rsidRDefault="00A25271" w:rsidP="00A25271">
            <w:pPr>
              <w:spacing w:line="216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25271" w:rsidRPr="00A25271" w:rsidRDefault="00A25271" w:rsidP="00A25271">
            <w:pPr>
              <w:ind w:hanging="142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854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1 16 25010 01 0000 140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A25271" w:rsidRPr="00A25271" w:rsidRDefault="00A25271" w:rsidP="00A25271">
            <w:pPr>
              <w:ind w:right="85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Денежные взыскания (штрафы) за нар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шение законодательства 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Российской Ф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дерации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о недрах</w:t>
            </w:r>
          </w:p>
        </w:tc>
      </w:tr>
      <w:tr w:rsidR="00A25271" w:rsidRPr="00A25271" w:rsidTr="00A25271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</w:tr>
      <w:tr w:rsidR="00A25271" w:rsidRPr="00A25271" w:rsidTr="00A25271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854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1 16 25020 01 0000 140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Денежные взыскания (штрафы) за нар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у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шение законодательства Российской Ф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дерации об особо охраняемых природных территориях</w:t>
            </w:r>
          </w:p>
        </w:tc>
      </w:tr>
      <w:tr w:rsidR="00A25271" w:rsidRPr="00A25271" w:rsidTr="00A25271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      854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1 16 25030 01 0000 140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Денежные взыскания (штрафы) за нар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у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шение законодательства Российской Ф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дерации об охране и использовании ж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и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вотного мира</w:t>
            </w:r>
          </w:p>
        </w:tc>
      </w:tr>
      <w:tr w:rsidR="00A25271" w:rsidRPr="00A25271" w:rsidTr="00A25271">
        <w:trPr>
          <w:gridAfter w:val="2"/>
          <w:wAfter w:w="80" w:type="dxa"/>
          <w:trHeight w:val="152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</w:p>
        </w:tc>
      </w:tr>
      <w:tr w:rsidR="00A25271" w:rsidRPr="00A25271" w:rsidTr="00A25271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854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1 16 25040 01 0000 140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Денежные взыскания (штрафы) за нар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шение законодательства об экологической экспертизе</w:t>
            </w:r>
          </w:p>
        </w:tc>
      </w:tr>
      <w:tr w:rsidR="00A25271" w:rsidRPr="00A25271" w:rsidTr="00A25271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A25271" w:rsidRPr="00A25271" w:rsidTr="00A25271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854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1 16 25050 01 0000 140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Денежные взыскания (штрафы) за нар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шение законодательства в области охраны окружающей среды</w:t>
            </w:r>
          </w:p>
        </w:tc>
      </w:tr>
      <w:tr w:rsidR="00A25271" w:rsidRPr="00A25271" w:rsidTr="00A25271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A25271" w:rsidRPr="00A25271" w:rsidTr="00A25271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     854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1 16 25060 01 0000 140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Денежные взыскания (штрафы) за нар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у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шение земельного законодательства</w:t>
            </w:r>
          </w:p>
        </w:tc>
      </w:tr>
      <w:tr w:rsidR="00A25271" w:rsidRPr="00A25271" w:rsidTr="00A25271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A25271" w:rsidRPr="00A25271" w:rsidTr="00A25271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854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1 16 25085 05 0000 140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Денежные взыскания (штрафы) за нар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шение водного законодательства на во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ных объектах, находящихся в собственн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сти муниципальных районов</w:t>
            </w:r>
          </w:p>
        </w:tc>
      </w:tr>
      <w:tr w:rsidR="00A25271" w:rsidRPr="00A25271" w:rsidTr="00A25271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</w:p>
        </w:tc>
      </w:tr>
      <w:tr w:rsidR="00A25271" w:rsidRPr="00A25271" w:rsidTr="00A25271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854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1 16 35030 05 0000 140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Суммы по искам о возмещении вреда, причиненного окружающей среде, подл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жащие зачислению в бюджеты муниц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пальных районов</w:t>
            </w:r>
          </w:p>
        </w:tc>
      </w:tr>
      <w:tr w:rsidR="00A25271" w:rsidRPr="00A25271" w:rsidTr="00A25271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</w:p>
        </w:tc>
      </w:tr>
      <w:tr w:rsidR="00A25271" w:rsidRPr="00A25271" w:rsidTr="00A25271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854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1 16 90050 05 0000 140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поступления от денежных взыск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ний (штрафов) и иных сумм в возмещение ущерба, зачисляемые в бюджеты муниц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пальных районов </w:t>
            </w:r>
          </w:p>
        </w:tc>
      </w:tr>
      <w:tr w:rsidR="00A25271" w:rsidRPr="00A25271" w:rsidTr="00A25271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0 00 00000 00 0000 000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Иные доходы местных бюджетов, адм</w:t>
            </w:r>
            <w:r w:rsidRPr="00A2527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и</w:t>
            </w:r>
            <w:r w:rsidRPr="00A2527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нистрирование которых может ос</w:t>
            </w:r>
            <w:r w:rsidRPr="00A2527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у</w:t>
            </w:r>
            <w:r w:rsidRPr="00A2527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ществляться иными главными админ</w:t>
            </w:r>
            <w:r w:rsidRPr="00A2527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и</w:t>
            </w:r>
            <w:r w:rsidRPr="00A2527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страторами доходов - государственными органами Краснодарского края в пред</w:t>
            </w:r>
            <w:r w:rsidRPr="00A2527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е</w:t>
            </w:r>
            <w:r w:rsidRPr="00A2527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лах их компетенции</w:t>
            </w:r>
          </w:p>
        </w:tc>
      </w:tr>
      <w:tr w:rsidR="00A25271" w:rsidRPr="00A25271" w:rsidTr="00A25271">
        <w:trPr>
          <w:gridAfter w:val="2"/>
          <w:wAfter w:w="80" w:type="dxa"/>
          <w:trHeight w:val="346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A25271" w:rsidRPr="00A25271" w:rsidTr="00A25271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1 08 07084 01 0000 110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законод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тельством Российской Федерации, зачи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ляемая в бюджеты муниципальных рай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нов</w:t>
            </w:r>
          </w:p>
        </w:tc>
      </w:tr>
      <w:tr w:rsidR="00A25271" w:rsidRPr="00A25271" w:rsidTr="00A25271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1 16 90050 05 0000 140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поступления от денежных взыск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ний (штрафов) и иных сумм в возмещение ущерба, зачисляемые в бюджеты муниц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пальных районов</w:t>
            </w:r>
          </w:p>
        </w:tc>
      </w:tr>
      <w:tr w:rsidR="00A25271" w:rsidRPr="00A25271" w:rsidTr="00A25271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1 16 25085 05 0000 140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Денежные взыскания (штрафы) за                                         нарушение водного законодательства                                       на водных объектах, находящихся в                                       собственности муниципальных районов  </w:t>
            </w:r>
          </w:p>
        </w:tc>
      </w:tr>
    </w:tbl>
    <w:p w:rsidR="00A25271" w:rsidRPr="00A25271" w:rsidRDefault="00A25271" w:rsidP="00A25271">
      <w:pPr>
        <w:spacing w:line="228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5271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</w:t>
      </w:r>
    </w:p>
    <w:p w:rsidR="00A25271" w:rsidRPr="00A25271" w:rsidRDefault="00A25271" w:rsidP="00A25271">
      <w:pPr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5271">
        <w:rPr>
          <w:rFonts w:ascii="Times New Roman" w:eastAsia="Times New Roman" w:hAnsi="Times New Roman"/>
          <w:sz w:val="28"/>
          <w:szCs w:val="20"/>
          <w:lang w:eastAsia="ru-RU"/>
        </w:rPr>
        <w:t>*</w:t>
      </w:r>
      <w:r w:rsidRPr="00A25271">
        <w:rPr>
          <w:rFonts w:ascii="Times New Roman" w:eastAsia="Times New Roman" w:hAnsi="Times New Roman"/>
          <w:sz w:val="24"/>
          <w:szCs w:val="24"/>
          <w:lang w:eastAsia="ru-RU"/>
        </w:rPr>
        <w:t xml:space="preserve">По видам и подвидам доходов, входящим в соответствующий </w:t>
      </w:r>
      <w:proofErr w:type="spellStart"/>
      <w:r w:rsidRPr="00A25271">
        <w:rPr>
          <w:rFonts w:ascii="Times New Roman" w:eastAsia="Times New Roman" w:hAnsi="Times New Roman"/>
          <w:sz w:val="24"/>
          <w:szCs w:val="24"/>
          <w:lang w:eastAsia="ru-RU"/>
        </w:rPr>
        <w:t>группировочный</w:t>
      </w:r>
      <w:proofErr w:type="spellEnd"/>
      <w:r w:rsidRPr="00A25271">
        <w:rPr>
          <w:rFonts w:ascii="Times New Roman" w:eastAsia="Times New Roman" w:hAnsi="Times New Roman"/>
          <w:sz w:val="24"/>
          <w:szCs w:val="24"/>
          <w:lang w:eastAsia="ru-RU"/>
        </w:rPr>
        <w:t xml:space="preserve"> код бюджетной классификации, зачисляемым в бюджет муниципального образования </w:t>
      </w:r>
      <w:proofErr w:type="spellStart"/>
      <w:r w:rsidRPr="00A25271">
        <w:rPr>
          <w:rFonts w:ascii="Times New Roman" w:eastAsia="Times New Roman" w:hAnsi="Times New Roman"/>
          <w:sz w:val="24"/>
          <w:szCs w:val="24"/>
          <w:lang w:eastAsia="ru-RU"/>
        </w:rPr>
        <w:t>Щерб</w:t>
      </w:r>
      <w:r w:rsidRPr="00A25271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A25271">
        <w:rPr>
          <w:rFonts w:ascii="Times New Roman" w:eastAsia="Times New Roman" w:hAnsi="Times New Roman"/>
          <w:sz w:val="24"/>
          <w:szCs w:val="24"/>
          <w:lang w:eastAsia="ru-RU"/>
        </w:rPr>
        <w:t>новский</w:t>
      </w:r>
      <w:proofErr w:type="spellEnd"/>
      <w:r w:rsidRPr="00A25271"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 в соответствии с законодательством Российской Федерации.</w:t>
      </w:r>
    </w:p>
    <w:p w:rsidR="00A25271" w:rsidRPr="00A25271" w:rsidRDefault="00A25271" w:rsidP="00A25271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25271" w:rsidRDefault="00A25271" w:rsidP="00A25271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300"/>
        <w:gridCol w:w="2110"/>
        <w:gridCol w:w="1814"/>
        <w:gridCol w:w="2270"/>
      </w:tblGrid>
      <w:tr w:rsidR="00A25271" w:rsidTr="00A25271">
        <w:trPr>
          <w:trHeight w:val="336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10" w:type="dxa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lef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0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ПРИЛОЖЕНИЕ № 3</w:t>
            </w:r>
          </w:p>
        </w:tc>
      </w:tr>
      <w:tr w:rsidR="00A25271">
        <w:trPr>
          <w:trHeight w:val="336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10" w:type="dxa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lef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</w:pPr>
          </w:p>
        </w:tc>
      </w:tr>
      <w:tr w:rsidR="00A25271" w:rsidTr="00A25271">
        <w:trPr>
          <w:trHeight w:val="336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10" w:type="dxa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lef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0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к проекту бюджета</w:t>
            </w:r>
          </w:p>
        </w:tc>
      </w:tr>
      <w:tr w:rsidR="00A25271" w:rsidTr="00A25271">
        <w:trPr>
          <w:trHeight w:val="336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10" w:type="dxa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lef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0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муниципального образования</w:t>
            </w:r>
          </w:p>
        </w:tc>
      </w:tr>
      <w:tr w:rsidR="00A25271" w:rsidTr="00A25271">
        <w:trPr>
          <w:trHeight w:val="336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10" w:type="dxa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lef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0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Щербиновский</w:t>
            </w:r>
            <w:proofErr w:type="spellEnd"/>
            <w:r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 xml:space="preserve"> район на 2018 год</w:t>
            </w:r>
          </w:p>
        </w:tc>
      </w:tr>
      <w:tr w:rsidR="00A25271" w:rsidTr="00A25271">
        <w:trPr>
          <w:trHeight w:val="336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10" w:type="dxa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lef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0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и на плановый период 2019</w:t>
            </w:r>
          </w:p>
        </w:tc>
      </w:tr>
      <w:tr w:rsidR="00A25271">
        <w:trPr>
          <w:trHeight w:val="336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10" w:type="dxa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lef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и 2020 годов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</w:pPr>
          </w:p>
        </w:tc>
      </w:tr>
      <w:tr w:rsidR="00A25271">
        <w:trPr>
          <w:trHeight w:val="403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110" w:type="dxa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lef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lef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</w:tr>
      <w:tr w:rsidR="00A25271" w:rsidTr="00A25271">
        <w:trPr>
          <w:trHeight w:val="1094"/>
        </w:trPr>
        <w:tc>
          <w:tcPr>
            <w:tcW w:w="949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  <w:sz w:val="28"/>
                <w:szCs w:val="28"/>
              </w:rPr>
              <w:t xml:space="preserve">Объем поступлений доходов в бюджет муниципального образования </w:t>
            </w:r>
            <w:proofErr w:type="spellStart"/>
            <w:r>
              <w:rPr>
                <w:rFonts w:ascii="Times New Roman" w:eastAsiaTheme="minorHAnsi" w:hAnsi="Times New Roman"/>
                <w:b/>
                <w:bCs/>
                <w:color w:val="000000"/>
                <w:sz w:val="28"/>
                <w:szCs w:val="28"/>
              </w:rPr>
              <w:t>Щербиновский</w:t>
            </w:r>
            <w:proofErr w:type="spellEnd"/>
            <w:r>
              <w:rPr>
                <w:rFonts w:ascii="Times New Roman" w:eastAsiaTheme="minorHAnsi" w:hAnsi="Times New Roman"/>
                <w:b/>
                <w:bCs/>
                <w:color w:val="000000"/>
                <w:sz w:val="28"/>
                <w:szCs w:val="28"/>
              </w:rPr>
              <w:t xml:space="preserve"> район по кодам видов (подвидов) доходов на 2018 год</w:t>
            </w:r>
          </w:p>
        </w:tc>
      </w:tr>
      <w:tr w:rsidR="00A25271">
        <w:trPr>
          <w:trHeight w:val="42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10" w:type="dxa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A25271">
        <w:trPr>
          <w:trHeight w:val="336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10" w:type="dxa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left"/>
              <w:rPr>
                <w:rFonts w:ascii="Arial" w:eastAsiaTheme="minorHAns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left"/>
              <w:rPr>
                <w:rFonts w:ascii="Arial" w:eastAsiaTheme="minorHAns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(рублей)</w:t>
            </w:r>
          </w:p>
        </w:tc>
      </w:tr>
      <w:tr w:rsidR="00A25271" w:rsidTr="00A25271">
        <w:trPr>
          <w:trHeight w:val="730"/>
        </w:trPr>
        <w:tc>
          <w:tcPr>
            <w:tcW w:w="33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3924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Наименование дохода</w:t>
            </w:r>
          </w:p>
        </w:tc>
        <w:tc>
          <w:tcPr>
            <w:tcW w:w="227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Сумма</w:t>
            </w:r>
          </w:p>
        </w:tc>
      </w:tr>
      <w:tr w:rsidR="00A25271">
        <w:trPr>
          <w:trHeight w:val="290"/>
        </w:trPr>
        <w:tc>
          <w:tcPr>
            <w:tcW w:w="330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1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7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3</w:t>
            </w:r>
          </w:p>
        </w:tc>
      </w:tr>
      <w:tr w:rsidR="00A25271" w:rsidTr="00A25271">
        <w:trPr>
          <w:trHeight w:val="576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</w:rPr>
              <w:t>1 00 00000 00 0000 000</w:t>
            </w:r>
          </w:p>
        </w:tc>
        <w:tc>
          <w:tcPr>
            <w:tcW w:w="39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</w:rPr>
              <w:t>227 000 000,00</w:t>
            </w:r>
          </w:p>
        </w:tc>
      </w:tr>
      <w:tr w:rsidR="00A25271" w:rsidTr="00A25271">
        <w:trPr>
          <w:trHeight w:val="35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1 01 01000 00 0000 110</w:t>
            </w:r>
          </w:p>
        </w:tc>
        <w:tc>
          <w:tcPr>
            <w:tcW w:w="39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Налог на прибыль организаций*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36 000,00</w:t>
            </w:r>
          </w:p>
        </w:tc>
      </w:tr>
      <w:tr w:rsidR="00A25271" w:rsidTr="00A25271">
        <w:trPr>
          <w:trHeight w:val="35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1 01 02000 01 0000 110</w:t>
            </w:r>
          </w:p>
        </w:tc>
        <w:tc>
          <w:tcPr>
            <w:tcW w:w="39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Налог на доходы физических лиц*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163 560 000,00</w:t>
            </w:r>
          </w:p>
        </w:tc>
      </w:tr>
      <w:tr w:rsidR="00A25271" w:rsidTr="00A25271">
        <w:trPr>
          <w:trHeight w:val="926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1 05 01000 00 0000 110</w:t>
            </w:r>
          </w:p>
        </w:tc>
        <w:tc>
          <w:tcPr>
            <w:tcW w:w="39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Налог, взимаемый в связи с прим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нением упрощенной системы нал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гообложения*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3 200 000,00</w:t>
            </w:r>
          </w:p>
        </w:tc>
      </w:tr>
      <w:tr w:rsidR="00A25271" w:rsidTr="00A25271">
        <w:trPr>
          <w:trHeight w:val="912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1 05 02000 02 0000 110</w:t>
            </w:r>
          </w:p>
        </w:tc>
        <w:tc>
          <w:tcPr>
            <w:tcW w:w="39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Единый налог на вмененный доход для отдельных видов деятельности*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11 690 000,00</w:t>
            </w:r>
          </w:p>
        </w:tc>
      </w:tr>
      <w:tr w:rsidR="00A25271" w:rsidTr="00A25271">
        <w:trPr>
          <w:trHeight w:val="617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1 05 03000 01 0000 110</w:t>
            </w:r>
          </w:p>
        </w:tc>
        <w:tc>
          <w:tcPr>
            <w:tcW w:w="39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Единый сельскохозяйственный налог* 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25 900 000,00</w:t>
            </w:r>
          </w:p>
        </w:tc>
      </w:tr>
      <w:tr w:rsidR="00A25271" w:rsidTr="00A25271">
        <w:trPr>
          <w:trHeight w:val="898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lastRenderedPageBreak/>
              <w:t>1 05 04020 02 1000 110</w:t>
            </w:r>
          </w:p>
        </w:tc>
        <w:tc>
          <w:tcPr>
            <w:tcW w:w="39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Налог, взимаемый в связи с прим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нением патентной системы налог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обложения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40 000,00</w:t>
            </w:r>
          </w:p>
        </w:tc>
      </w:tr>
      <w:tr w:rsidR="00A25271" w:rsidTr="00A25271">
        <w:trPr>
          <w:trHeight w:val="365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1 08 00000 00 0000 000</w:t>
            </w:r>
          </w:p>
        </w:tc>
        <w:tc>
          <w:tcPr>
            <w:tcW w:w="39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Государственная пошлина*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3 000 000,00</w:t>
            </w:r>
          </w:p>
        </w:tc>
      </w:tr>
      <w:tr w:rsidR="00A25271" w:rsidTr="00A25271">
        <w:trPr>
          <w:trHeight w:val="3552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1 11 05013 05 0000 120</w:t>
            </w:r>
          </w:p>
        </w:tc>
        <w:tc>
          <w:tcPr>
            <w:tcW w:w="39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Доходы, получаемые в виде арен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ной платы за земельные </w:t>
            </w:r>
            <w:proofErr w:type="spellStart"/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учас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ки</w:t>
            </w:r>
            <w:proofErr w:type="gramStart"/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,г</w:t>
            </w:r>
            <w:proofErr w:type="gramEnd"/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осударственная</w:t>
            </w:r>
            <w:proofErr w:type="spellEnd"/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 собственность на которые не разграничена и которые расположены в границах сельских поселений и межселенных террит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рий муниципальных районов, а та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же средства от продажи права на з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ключение договоров аренды указа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ных земельных участков*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9 740 000,00</w:t>
            </w:r>
          </w:p>
        </w:tc>
      </w:tr>
      <w:tr w:rsidR="00A25271" w:rsidTr="00A25271">
        <w:trPr>
          <w:trHeight w:val="1207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1 11 05075 05 0000 120</w:t>
            </w:r>
          </w:p>
        </w:tc>
        <w:tc>
          <w:tcPr>
            <w:tcW w:w="39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Доходы от сдачи в аренду имущ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ства, составляющего казну муниц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пальных районов (за исключением земельных участков)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1 300 000,00</w:t>
            </w:r>
          </w:p>
        </w:tc>
      </w:tr>
      <w:tr w:rsidR="00A25271" w:rsidTr="00A25271">
        <w:trPr>
          <w:trHeight w:val="2093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A25271" w:rsidRDefault="00A252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1 11 07015 05 0000 120</w:t>
            </w:r>
          </w:p>
        </w:tc>
        <w:tc>
          <w:tcPr>
            <w:tcW w:w="39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A25271" w:rsidRDefault="00A252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Доходы от перечисления части пр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были, остающейся после уплаты налогов и иных обязательных плат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жей муниципальных унитарных предприятий, созданных муниц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пальными районами   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A25271" w:rsidRDefault="00A25271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30 000,00</w:t>
            </w:r>
          </w:p>
        </w:tc>
      </w:tr>
      <w:tr w:rsidR="00A25271" w:rsidTr="00A25271">
        <w:trPr>
          <w:trHeight w:val="2976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1 11 09045 05 0000 120</w:t>
            </w:r>
          </w:p>
        </w:tc>
        <w:tc>
          <w:tcPr>
            <w:tcW w:w="39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Прочие поступления от использов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ния имущества, находящегося в со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ственности муниципальных районов (за исключением имущества мун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ципальных бюджетных и автоно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ных учреждений, а также имущества муниципальных унитарных предпр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ятий, в том числе казённых)  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300 000,00</w:t>
            </w:r>
          </w:p>
        </w:tc>
      </w:tr>
      <w:tr w:rsidR="00A25271" w:rsidTr="00A25271">
        <w:trPr>
          <w:trHeight w:val="535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lastRenderedPageBreak/>
              <w:t>1 11 09045 05 0011 120</w:t>
            </w:r>
          </w:p>
        </w:tc>
        <w:tc>
          <w:tcPr>
            <w:tcW w:w="39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Прочие поступления от использов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ния имущества, находящегося в со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ственности муниципальных районов (за исключением имущества мун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ципальных бюджетных и автоно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ных учреждений, а также имущества муниципальных унитарных предпр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ятий, в том числе казённых) (по пр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даже права на заключение договора установку рекламной конструкции на земельном участке, находящемся в муниципальной собственности м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ниципального образования, а также на земельном участке, государстве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ная собственность на который не разграничена)  </w:t>
            </w:r>
            <w:proofErr w:type="gramEnd"/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114 000,00</w:t>
            </w:r>
          </w:p>
        </w:tc>
      </w:tr>
      <w:tr w:rsidR="00A25271" w:rsidTr="00A25271">
        <w:trPr>
          <w:trHeight w:val="588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1 12 01000 01 0000 120</w:t>
            </w:r>
          </w:p>
        </w:tc>
        <w:tc>
          <w:tcPr>
            <w:tcW w:w="39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Плата за негативное воздействие на окружающую среду*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1 300 000,00</w:t>
            </w:r>
          </w:p>
        </w:tc>
      </w:tr>
      <w:tr w:rsidR="00A25271" w:rsidTr="00A25271">
        <w:trPr>
          <w:trHeight w:val="912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1 13 00000 00 0000 000</w:t>
            </w:r>
          </w:p>
        </w:tc>
        <w:tc>
          <w:tcPr>
            <w:tcW w:w="39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Доходы от оказания платных услуг (работ) и компенсации затрат гос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дарства*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790 000,00</w:t>
            </w:r>
          </w:p>
        </w:tc>
      </w:tr>
      <w:tr w:rsidR="00A25271" w:rsidTr="00A25271">
        <w:trPr>
          <w:trHeight w:val="240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1 14 06013 05 0000 430</w:t>
            </w:r>
          </w:p>
        </w:tc>
        <w:tc>
          <w:tcPr>
            <w:tcW w:w="39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Доходы от продажи земельных участков, государственная собстве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ность на которые не разграничена и которые расположены в границах сельских поселений и межселенных территорий муниципальных рай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нов*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1 000 000,00</w:t>
            </w:r>
          </w:p>
        </w:tc>
      </w:tr>
      <w:tr w:rsidR="00A25271" w:rsidTr="00A25271">
        <w:trPr>
          <w:trHeight w:val="602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1 16 00000 00 0000 000</w:t>
            </w:r>
          </w:p>
        </w:tc>
        <w:tc>
          <w:tcPr>
            <w:tcW w:w="39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Штрафы, санкции, возмещение ущерба*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5 000 000,00</w:t>
            </w:r>
          </w:p>
        </w:tc>
      </w:tr>
      <w:tr w:rsidR="00A25271" w:rsidTr="00A25271">
        <w:trPr>
          <w:trHeight w:val="322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</w:rPr>
              <w:t>2 00 00000 00 0000 000</w:t>
            </w:r>
          </w:p>
        </w:tc>
        <w:tc>
          <w:tcPr>
            <w:tcW w:w="39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</w:rPr>
              <w:t>434 875 100,00</w:t>
            </w:r>
          </w:p>
        </w:tc>
      </w:tr>
      <w:tr w:rsidR="00A25271" w:rsidTr="00A25271">
        <w:trPr>
          <w:trHeight w:val="955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2 02 00000 00 0000 000</w:t>
            </w:r>
          </w:p>
        </w:tc>
        <w:tc>
          <w:tcPr>
            <w:tcW w:w="39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Безвозмездные поступления от др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гих бюджетов бюджетной системы Российской Федерации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434 875 100,00</w:t>
            </w:r>
          </w:p>
        </w:tc>
      </w:tr>
      <w:tr w:rsidR="00A25271" w:rsidTr="00A25271">
        <w:trPr>
          <w:trHeight w:val="617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</w:rPr>
              <w:t>2 02 10000 00 0000 151</w:t>
            </w:r>
          </w:p>
        </w:tc>
        <w:tc>
          <w:tcPr>
            <w:tcW w:w="39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</w:rPr>
              <w:t>Дотации бюджетам бюджетной с</w:t>
            </w:r>
            <w:r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</w:rPr>
              <w:t>стемы Российской Федерации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</w:rPr>
              <w:t>60 753 100,00</w:t>
            </w:r>
          </w:p>
        </w:tc>
      </w:tr>
      <w:tr w:rsidR="00A25271" w:rsidTr="00A25271">
        <w:trPr>
          <w:trHeight w:val="1178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2 02 15001 05 0000 151</w:t>
            </w:r>
          </w:p>
        </w:tc>
        <w:tc>
          <w:tcPr>
            <w:tcW w:w="39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Дотации бюджетам муниципальных районов на выравнивание бюдже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ной обеспеченности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60 753 100,00</w:t>
            </w:r>
          </w:p>
        </w:tc>
      </w:tr>
      <w:tr w:rsidR="00A25271" w:rsidTr="00A25271">
        <w:trPr>
          <w:trHeight w:val="926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</w:rPr>
              <w:t>2 02 20000 00 0000 151</w:t>
            </w:r>
          </w:p>
        </w:tc>
        <w:tc>
          <w:tcPr>
            <w:tcW w:w="39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</w:rPr>
              <w:t>5 596 100,00</w:t>
            </w:r>
          </w:p>
        </w:tc>
      </w:tr>
      <w:tr w:rsidR="00A25271" w:rsidTr="00A25271">
        <w:trPr>
          <w:trHeight w:val="631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2 02 29999 05 0000 151</w:t>
            </w:r>
          </w:p>
        </w:tc>
        <w:tc>
          <w:tcPr>
            <w:tcW w:w="39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Прочие субсидии бюджетам мун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ципальных районов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5 596 100,00</w:t>
            </w:r>
          </w:p>
        </w:tc>
      </w:tr>
      <w:tr w:rsidR="00A25271" w:rsidTr="00A25271">
        <w:trPr>
          <w:trHeight w:val="912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</w:rPr>
              <w:lastRenderedPageBreak/>
              <w:t>2 02 30000 00 0000 151</w:t>
            </w:r>
          </w:p>
        </w:tc>
        <w:tc>
          <w:tcPr>
            <w:tcW w:w="39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</w:rPr>
              <w:t>367 803 900,00</w:t>
            </w:r>
          </w:p>
        </w:tc>
      </w:tr>
      <w:tr w:rsidR="00A25271" w:rsidTr="00A25271">
        <w:trPr>
          <w:trHeight w:val="1474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2 02 30024 05 0000 151</w:t>
            </w:r>
          </w:p>
        </w:tc>
        <w:tc>
          <w:tcPr>
            <w:tcW w:w="39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Субвенции бюджетам муниципал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ных районов на выполнение перед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ваемых полномочий субъектов Ро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сийской Федерации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334 355 500,00</w:t>
            </w:r>
          </w:p>
        </w:tc>
      </w:tr>
      <w:tr w:rsidR="00A25271" w:rsidTr="00A25271">
        <w:trPr>
          <w:trHeight w:val="1769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2 02 30027 05 0000 151</w:t>
            </w:r>
          </w:p>
        </w:tc>
        <w:tc>
          <w:tcPr>
            <w:tcW w:w="39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Субвенции бюджетам муниципал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ных районов на содержание ребенка в семье опекуна и приемной семье, а также вознаграждение, причитающ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еся приемному родителю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22 796 300,00</w:t>
            </w:r>
          </w:p>
        </w:tc>
      </w:tr>
      <w:tr w:rsidR="00A25271" w:rsidTr="00A25271">
        <w:trPr>
          <w:trHeight w:val="2962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2 02 30029 05 0000 151</w:t>
            </w:r>
          </w:p>
        </w:tc>
        <w:tc>
          <w:tcPr>
            <w:tcW w:w="39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Субвенции бюджетам муниципал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ных районов на компенсацию части платы, взимаемой с родителей (з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конных представителей) за присмотр и уход за детьми, посещающими о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разовательные организации, реал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зующие образовательные программы дошкольного образования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4 700 900,00</w:t>
            </w:r>
          </w:p>
        </w:tc>
      </w:tr>
      <w:tr w:rsidR="00A25271" w:rsidTr="00A25271">
        <w:trPr>
          <w:trHeight w:val="2669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2 02 35082 05 0000 151</w:t>
            </w:r>
          </w:p>
        </w:tc>
        <w:tc>
          <w:tcPr>
            <w:tcW w:w="39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Субвенции бюджетам муниципал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ных районов на предоставление ж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лых помещений детям-сиротам и д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тям, оставшимся без попечения р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дителей, лицам из их числа по дог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ворам найма специализированных жилых помещений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5 951 200,00</w:t>
            </w:r>
          </w:p>
        </w:tc>
      </w:tr>
      <w:tr w:rsidR="00A25271" w:rsidTr="00A25271">
        <w:trPr>
          <w:trHeight w:val="602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</w:rPr>
              <w:t>2 02 40000 00 0000 151</w:t>
            </w:r>
          </w:p>
        </w:tc>
        <w:tc>
          <w:tcPr>
            <w:tcW w:w="39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</w:rPr>
              <w:t>722 000,00</w:t>
            </w:r>
          </w:p>
        </w:tc>
      </w:tr>
      <w:tr w:rsidR="00A25271" w:rsidTr="00A25271">
        <w:trPr>
          <w:trHeight w:val="2388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2 02 40014 05 0000 151</w:t>
            </w:r>
          </w:p>
        </w:tc>
        <w:tc>
          <w:tcPr>
            <w:tcW w:w="39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Межбюджетные трансферты, пер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даваемые бюджетам муниципальных районов из бюджетов поселений на осуществление части полномочий по решению вопросов местного знач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ния в соответствии с заключенными соглашениями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722 000,00</w:t>
            </w:r>
          </w:p>
        </w:tc>
      </w:tr>
      <w:tr w:rsidR="00A25271">
        <w:trPr>
          <w:trHeight w:val="365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10" w:type="dxa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</w:rPr>
              <w:t>Всего доходов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</w:rPr>
              <w:t>661 875 100,00</w:t>
            </w:r>
          </w:p>
        </w:tc>
      </w:tr>
      <w:tr w:rsidR="00A25271" w:rsidTr="00A25271">
        <w:trPr>
          <w:trHeight w:val="247"/>
        </w:trPr>
        <w:tc>
          <w:tcPr>
            <w:tcW w:w="949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lef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 xml:space="preserve">*По видам и подвидам доходов, входящим в соответствующий </w:t>
            </w:r>
            <w:proofErr w:type="spellStart"/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группировочный</w:t>
            </w:r>
            <w:proofErr w:type="spellEnd"/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 xml:space="preserve"> код бюджетной классификации, зачисляемым в бюджет муниципального образования в соответствии с законод</w:t>
            </w: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а</w:t>
            </w: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 xml:space="preserve">тельством Российской Федерации  </w:t>
            </w:r>
          </w:p>
        </w:tc>
      </w:tr>
    </w:tbl>
    <w:p w:rsidR="00A25271" w:rsidRPr="00A25271" w:rsidRDefault="00A25271" w:rsidP="00A25271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25271" w:rsidRDefault="00A25271" w:rsidP="009E2700">
      <w:pPr>
        <w:pStyle w:val="ConsPlusNormal"/>
        <w:jc w:val="both"/>
      </w:pPr>
    </w:p>
    <w:p w:rsidR="00A25271" w:rsidRDefault="00A25271" w:rsidP="009E2700">
      <w:pPr>
        <w:pStyle w:val="ConsPlusNormal"/>
        <w:jc w:val="both"/>
      </w:pPr>
    </w:p>
    <w:p w:rsidR="00A25271" w:rsidRDefault="00A25271" w:rsidP="009E2700">
      <w:pPr>
        <w:pStyle w:val="ConsPlusNormal"/>
        <w:jc w:val="both"/>
      </w:pPr>
    </w:p>
    <w:p w:rsidR="00A25271" w:rsidRDefault="00A25271" w:rsidP="009E2700">
      <w:pPr>
        <w:pStyle w:val="ConsPlusNormal"/>
        <w:jc w:val="both"/>
      </w:pPr>
    </w:p>
    <w:p w:rsidR="00A25271" w:rsidRDefault="00A25271" w:rsidP="009E2700">
      <w:pPr>
        <w:pStyle w:val="ConsPlusNormal"/>
        <w:jc w:val="both"/>
      </w:pPr>
    </w:p>
    <w:p w:rsidR="00A25271" w:rsidRDefault="00A25271" w:rsidP="009E2700">
      <w:pPr>
        <w:pStyle w:val="ConsPlusNormal"/>
        <w:jc w:val="both"/>
      </w:pPr>
    </w:p>
    <w:p w:rsidR="00A25271" w:rsidRDefault="00A25271" w:rsidP="009E2700">
      <w:pPr>
        <w:pStyle w:val="ConsPlusNormal"/>
        <w:jc w:val="both"/>
      </w:pPr>
    </w:p>
    <w:p w:rsidR="00A25271" w:rsidRDefault="00A25271" w:rsidP="009E2700">
      <w:pPr>
        <w:pStyle w:val="ConsPlusNormal"/>
        <w:jc w:val="both"/>
      </w:pPr>
    </w:p>
    <w:p w:rsidR="00A25271" w:rsidRDefault="00A25271" w:rsidP="009E2700">
      <w:pPr>
        <w:pStyle w:val="ConsPlusNormal"/>
        <w:jc w:val="both"/>
      </w:pPr>
    </w:p>
    <w:p w:rsidR="00A25271" w:rsidRDefault="00A25271" w:rsidP="009E2700">
      <w:pPr>
        <w:pStyle w:val="ConsPlusNormal"/>
        <w:jc w:val="both"/>
      </w:pPr>
    </w:p>
    <w:p w:rsidR="00A25271" w:rsidRDefault="00A25271" w:rsidP="009E2700">
      <w:pPr>
        <w:pStyle w:val="ConsPlusNormal"/>
        <w:jc w:val="both"/>
      </w:pPr>
    </w:p>
    <w:p w:rsidR="00A25271" w:rsidRDefault="00A25271" w:rsidP="009E2700">
      <w:pPr>
        <w:pStyle w:val="ConsPlusNormal"/>
        <w:jc w:val="both"/>
      </w:pPr>
    </w:p>
    <w:p w:rsidR="00A25271" w:rsidRDefault="00A25271" w:rsidP="009E2700">
      <w:pPr>
        <w:pStyle w:val="ConsPlusNormal"/>
        <w:jc w:val="both"/>
      </w:pPr>
    </w:p>
    <w:p w:rsidR="00A25271" w:rsidRDefault="00A25271" w:rsidP="009E2700">
      <w:pPr>
        <w:pStyle w:val="ConsPlusNormal"/>
        <w:jc w:val="both"/>
      </w:pPr>
    </w:p>
    <w:p w:rsidR="00A25271" w:rsidRDefault="00A25271" w:rsidP="009E2700">
      <w:pPr>
        <w:pStyle w:val="ConsPlusNormal"/>
        <w:jc w:val="both"/>
      </w:pPr>
    </w:p>
    <w:p w:rsidR="00A25271" w:rsidRDefault="00A25271" w:rsidP="009E2700">
      <w:pPr>
        <w:pStyle w:val="ConsPlusNormal"/>
        <w:jc w:val="both"/>
      </w:pPr>
    </w:p>
    <w:p w:rsidR="00A25271" w:rsidRDefault="00A25271" w:rsidP="009E2700">
      <w:pPr>
        <w:pStyle w:val="ConsPlusNormal"/>
        <w:jc w:val="both"/>
      </w:pPr>
    </w:p>
    <w:p w:rsidR="00A25271" w:rsidRDefault="00A25271" w:rsidP="009E2700">
      <w:pPr>
        <w:pStyle w:val="ConsPlusNormal"/>
        <w:jc w:val="both"/>
      </w:pPr>
    </w:p>
    <w:p w:rsidR="00A25271" w:rsidRDefault="00A25271" w:rsidP="009E2700">
      <w:pPr>
        <w:pStyle w:val="ConsPlusNormal"/>
        <w:jc w:val="both"/>
      </w:pPr>
    </w:p>
    <w:p w:rsidR="00A25271" w:rsidRDefault="00A25271" w:rsidP="009E2700">
      <w:pPr>
        <w:pStyle w:val="ConsPlusNormal"/>
        <w:jc w:val="both"/>
      </w:pPr>
    </w:p>
    <w:p w:rsidR="00A25271" w:rsidRDefault="00A25271" w:rsidP="009E2700">
      <w:pPr>
        <w:pStyle w:val="ConsPlusNormal"/>
        <w:jc w:val="both"/>
      </w:pPr>
    </w:p>
    <w:p w:rsidR="00A25271" w:rsidRDefault="00A25271" w:rsidP="009E2700">
      <w:pPr>
        <w:pStyle w:val="ConsPlusNormal"/>
        <w:jc w:val="both"/>
      </w:pPr>
    </w:p>
    <w:p w:rsidR="00A25271" w:rsidRDefault="00A25271" w:rsidP="009E2700">
      <w:pPr>
        <w:pStyle w:val="ConsPlusNormal"/>
        <w:jc w:val="both"/>
      </w:pPr>
    </w:p>
    <w:p w:rsidR="00A25271" w:rsidRDefault="00A25271" w:rsidP="009E2700">
      <w:pPr>
        <w:pStyle w:val="ConsPlusNormal"/>
        <w:jc w:val="both"/>
      </w:pPr>
    </w:p>
    <w:p w:rsidR="00A25271" w:rsidRDefault="00A25271" w:rsidP="009E2700">
      <w:pPr>
        <w:pStyle w:val="ConsPlusNormal"/>
        <w:jc w:val="both"/>
      </w:pPr>
    </w:p>
    <w:p w:rsidR="00A25271" w:rsidRDefault="00A25271" w:rsidP="009E2700">
      <w:pPr>
        <w:pStyle w:val="ConsPlusNormal"/>
        <w:jc w:val="both"/>
      </w:pPr>
    </w:p>
    <w:p w:rsidR="00A25271" w:rsidRDefault="00A25271" w:rsidP="009E2700">
      <w:pPr>
        <w:pStyle w:val="ConsPlusNormal"/>
        <w:jc w:val="both"/>
      </w:pPr>
    </w:p>
    <w:p w:rsidR="00A25271" w:rsidRDefault="00A25271" w:rsidP="009E2700">
      <w:pPr>
        <w:pStyle w:val="ConsPlusNormal"/>
        <w:jc w:val="both"/>
      </w:pPr>
    </w:p>
    <w:p w:rsidR="00A25271" w:rsidRDefault="00A25271" w:rsidP="009E2700">
      <w:pPr>
        <w:pStyle w:val="ConsPlusNormal"/>
        <w:jc w:val="both"/>
      </w:pPr>
    </w:p>
    <w:p w:rsidR="00A25271" w:rsidRDefault="00A25271" w:rsidP="009E2700">
      <w:pPr>
        <w:pStyle w:val="ConsPlusNormal"/>
        <w:jc w:val="both"/>
      </w:pPr>
    </w:p>
    <w:p w:rsidR="00A25271" w:rsidRDefault="00A25271" w:rsidP="009E2700">
      <w:pPr>
        <w:pStyle w:val="ConsPlusNormal"/>
        <w:jc w:val="both"/>
      </w:pPr>
    </w:p>
    <w:p w:rsidR="00A25271" w:rsidRDefault="00A25271" w:rsidP="009E2700">
      <w:pPr>
        <w:pStyle w:val="ConsPlusNormal"/>
        <w:jc w:val="both"/>
      </w:pPr>
    </w:p>
    <w:p w:rsidR="00A25271" w:rsidRDefault="00A25271" w:rsidP="009E2700">
      <w:pPr>
        <w:pStyle w:val="ConsPlusNormal"/>
        <w:jc w:val="both"/>
      </w:pPr>
    </w:p>
    <w:p w:rsidR="00A25271" w:rsidRDefault="00A25271" w:rsidP="009E2700">
      <w:pPr>
        <w:pStyle w:val="ConsPlusNormal"/>
        <w:jc w:val="both"/>
        <w:sectPr w:rsidR="00A25271" w:rsidSect="00BC5192">
          <w:headerReference w:type="default" r:id="rId14"/>
          <w:pgSz w:w="11906" w:h="16838"/>
          <w:pgMar w:top="993" w:right="567" w:bottom="993" w:left="1701" w:header="720" w:footer="720" w:gutter="0"/>
          <w:cols w:space="720"/>
          <w:noEndnote/>
          <w:titlePg/>
          <w:docGrid w:linePitch="299"/>
        </w:sectPr>
      </w:pPr>
    </w:p>
    <w:tbl>
      <w:tblPr>
        <w:tblW w:w="14332" w:type="dxa"/>
        <w:tblInd w:w="93" w:type="dxa"/>
        <w:tblLook w:val="04A0" w:firstRow="1" w:lastRow="0" w:firstColumn="1" w:lastColumn="0" w:noHBand="0" w:noVBand="1"/>
      </w:tblPr>
      <w:tblGrid>
        <w:gridCol w:w="3300"/>
        <w:gridCol w:w="2060"/>
        <w:gridCol w:w="4520"/>
        <w:gridCol w:w="2120"/>
        <w:gridCol w:w="2332"/>
      </w:tblGrid>
      <w:tr w:rsidR="00A25271" w:rsidRPr="00A25271" w:rsidTr="00A25271">
        <w:trPr>
          <w:trHeight w:val="36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  <w:bookmarkStart w:id="0" w:name="RANGE!A1:E56"/>
            <w:bookmarkEnd w:id="0"/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4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44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№ 4</w:t>
            </w:r>
          </w:p>
        </w:tc>
      </w:tr>
      <w:tr w:rsidR="00A25271" w:rsidRPr="00A25271" w:rsidTr="00A25271">
        <w:trPr>
          <w:trHeight w:val="36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4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trHeight w:val="36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4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44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 проекту бюджета</w:t>
            </w:r>
          </w:p>
        </w:tc>
      </w:tr>
      <w:tr w:rsidR="00A25271" w:rsidRPr="00A25271" w:rsidTr="00A25271">
        <w:trPr>
          <w:trHeight w:val="36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4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44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</w:tr>
      <w:tr w:rsidR="00A25271" w:rsidRPr="00A25271" w:rsidTr="00A25271">
        <w:trPr>
          <w:trHeight w:val="36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4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44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 на 2018 год</w:t>
            </w:r>
          </w:p>
        </w:tc>
      </w:tr>
      <w:tr w:rsidR="00A25271" w:rsidRPr="00A25271" w:rsidTr="00A25271">
        <w:trPr>
          <w:trHeight w:val="36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4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44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 на плановый период 2019</w:t>
            </w:r>
          </w:p>
        </w:tc>
      </w:tr>
      <w:tr w:rsidR="00A25271" w:rsidRPr="00A25271" w:rsidTr="00A25271">
        <w:trPr>
          <w:trHeight w:val="36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4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44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 2020 годов</w:t>
            </w:r>
          </w:p>
        </w:tc>
      </w:tr>
      <w:tr w:rsidR="00A25271" w:rsidRPr="00A25271" w:rsidTr="00A25271">
        <w:trPr>
          <w:trHeight w:val="42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4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</w:tr>
      <w:tr w:rsidR="00A25271" w:rsidRPr="00A25271" w:rsidTr="00A25271">
        <w:trPr>
          <w:trHeight w:val="36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4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</w:tr>
      <w:tr w:rsidR="00A25271" w:rsidRPr="00A25271" w:rsidTr="00A25271">
        <w:trPr>
          <w:trHeight w:val="780"/>
        </w:trPr>
        <w:tc>
          <w:tcPr>
            <w:tcW w:w="1433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Объем поступлений доходов в бюджет муниципального образования </w:t>
            </w:r>
            <w:proofErr w:type="spellStart"/>
            <w:r w:rsidRPr="00A2527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A2527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район                                             на 2019 и 2020 годы</w:t>
            </w:r>
          </w:p>
        </w:tc>
      </w:tr>
      <w:tr w:rsidR="00A25271" w:rsidRPr="00A25271" w:rsidTr="00A25271">
        <w:trPr>
          <w:trHeight w:val="375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</w:tr>
      <w:tr w:rsidR="00A25271" w:rsidRPr="00A25271" w:rsidTr="00A25271">
        <w:trPr>
          <w:trHeight w:val="372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4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5271" w:rsidRPr="00A25271" w:rsidRDefault="00A25271" w:rsidP="00A25271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(рублей)</w:t>
            </w:r>
          </w:p>
        </w:tc>
      </w:tr>
      <w:tr w:rsidR="00A25271" w:rsidRPr="00A25271" w:rsidTr="00A25271">
        <w:trPr>
          <w:trHeight w:val="420"/>
        </w:trPr>
        <w:tc>
          <w:tcPr>
            <w:tcW w:w="33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658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дохода</w:t>
            </w:r>
          </w:p>
        </w:tc>
        <w:tc>
          <w:tcPr>
            <w:tcW w:w="445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A25271" w:rsidRPr="00A25271" w:rsidTr="00A25271">
        <w:trPr>
          <w:trHeight w:val="324"/>
        </w:trPr>
        <w:tc>
          <w:tcPr>
            <w:tcW w:w="3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A25271" w:rsidRPr="00A25271" w:rsidRDefault="00A25271" w:rsidP="00A2527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8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5271" w:rsidRPr="00A25271" w:rsidRDefault="00A25271" w:rsidP="00A2527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233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2020 год </w:t>
            </w:r>
          </w:p>
        </w:tc>
      </w:tr>
      <w:tr w:rsidR="00A25271" w:rsidRPr="00A25271" w:rsidTr="00A25271">
        <w:trPr>
          <w:trHeight w:val="324"/>
        </w:trPr>
        <w:tc>
          <w:tcPr>
            <w:tcW w:w="33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8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A25271" w:rsidRPr="00A25271" w:rsidTr="00A25271">
        <w:trPr>
          <w:trHeight w:val="375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1 00 00000 00 0000 000</w:t>
            </w:r>
          </w:p>
        </w:tc>
        <w:tc>
          <w:tcPr>
            <w:tcW w:w="6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229000000,00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233300000,00</w:t>
            </w:r>
          </w:p>
        </w:tc>
      </w:tr>
      <w:tr w:rsidR="00A25271" w:rsidRPr="00A25271" w:rsidTr="00A25271">
        <w:trPr>
          <w:trHeight w:val="345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1 01 01000 00 0000 110</w:t>
            </w:r>
          </w:p>
        </w:tc>
        <w:tc>
          <w:tcPr>
            <w:tcW w:w="6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Налог на прибыль организаций*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36000,00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48000,00</w:t>
            </w:r>
          </w:p>
        </w:tc>
      </w:tr>
      <w:tr w:rsidR="00A25271" w:rsidRPr="00A25271" w:rsidTr="00A25271">
        <w:trPr>
          <w:trHeight w:val="39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1 01 02000 01 0000 110</w:t>
            </w:r>
          </w:p>
        </w:tc>
        <w:tc>
          <w:tcPr>
            <w:tcW w:w="6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Налог на доходы физических лиц*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164000000,00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166600000,00</w:t>
            </w:r>
          </w:p>
        </w:tc>
      </w:tr>
      <w:tr w:rsidR="00A25271" w:rsidRPr="00A25271" w:rsidTr="00A25271">
        <w:trPr>
          <w:trHeight w:val="615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1 05 01000 00 0000 110</w:t>
            </w:r>
          </w:p>
        </w:tc>
        <w:tc>
          <w:tcPr>
            <w:tcW w:w="6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Налог, взимаемый в связи с применением упрощённой с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стемы налогообложения*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3350000,00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3500000,00</w:t>
            </w:r>
          </w:p>
        </w:tc>
      </w:tr>
      <w:tr w:rsidR="00A25271" w:rsidRPr="00A25271" w:rsidTr="00A25271">
        <w:trPr>
          <w:trHeight w:val="645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1 05 02000 02 0000 110</w:t>
            </w:r>
          </w:p>
        </w:tc>
        <w:tc>
          <w:tcPr>
            <w:tcW w:w="6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Единый налог на вмененный доход для отдельных видов де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тельности*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11800000,00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11920000,00</w:t>
            </w:r>
          </w:p>
        </w:tc>
      </w:tr>
      <w:tr w:rsidR="00A25271" w:rsidRPr="00A25271" w:rsidTr="00A25271">
        <w:trPr>
          <w:trHeight w:val="312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1 05 03000 01 0000 110</w:t>
            </w:r>
          </w:p>
        </w:tc>
        <w:tc>
          <w:tcPr>
            <w:tcW w:w="6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Единый сельскохозяйственный налог*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26900000,00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28000000,00</w:t>
            </w:r>
          </w:p>
        </w:tc>
      </w:tr>
      <w:tr w:rsidR="00A25271" w:rsidRPr="00A25271" w:rsidTr="00A25271">
        <w:trPr>
          <w:trHeight w:val="63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1 05 04020 02 0000 110</w:t>
            </w:r>
          </w:p>
        </w:tc>
        <w:tc>
          <w:tcPr>
            <w:tcW w:w="6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40000,00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58000,00</w:t>
            </w:r>
          </w:p>
        </w:tc>
      </w:tr>
      <w:tr w:rsidR="00A25271" w:rsidRPr="00A25271" w:rsidTr="00A25271">
        <w:trPr>
          <w:trHeight w:val="42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1 08 00000 00 0000 000</w:t>
            </w:r>
          </w:p>
        </w:tc>
        <w:tc>
          <w:tcPr>
            <w:tcW w:w="6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Государственная пошлина*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3000000,00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3000000,00</w:t>
            </w:r>
          </w:p>
        </w:tc>
      </w:tr>
      <w:tr w:rsidR="00A25271" w:rsidRPr="00A25271" w:rsidTr="00A25271">
        <w:trPr>
          <w:trHeight w:val="195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1 11 05013 05 0000 120</w:t>
            </w:r>
          </w:p>
        </w:tc>
        <w:tc>
          <w:tcPr>
            <w:tcW w:w="6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граничена и которые расположены в границах сельских п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селений и межселенных территорий муниципальных рай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нов, а также средства от продажи права на заключение дог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воров аренды указанных земельных участков*</w:t>
            </w:r>
            <w:proofErr w:type="gramEnd"/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5271" w:rsidRPr="00A25271" w:rsidRDefault="00A25271" w:rsidP="00A2527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9990000,00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10240000,00</w:t>
            </w:r>
          </w:p>
        </w:tc>
      </w:tr>
      <w:tr w:rsidR="00A25271" w:rsidRPr="00A25271" w:rsidTr="00A25271">
        <w:trPr>
          <w:trHeight w:val="975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1 11 05075 05 0000 120</w:t>
            </w:r>
          </w:p>
        </w:tc>
        <w:tc>
          <w:tcPr>
            <w:tcW w:w="6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сдачи в аренду имущества, составляющего казну муниципальных районов (за исключением земельных учас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ков)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1300000,00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1300000,00</w:t>
            </w:r>
          </w:p>
        </w:tc>
      </w:tr>
      <w:tr w:rsidR="00A25271" w:rsidRPr="00A25271" w:rsidTr="00A25271">
        <w:trPr>
          <w:trHeight w:val="1305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1 11 07015 05 0000 120</w:t>
            </w:r>
          </w:p>
        </w:tc>
        <w:tc>
          <w:tcPr>
            <w:tcW w:w="6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муниципал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унитарных предприятий, созданных муниципальными районами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30000,00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30000,00</w:t>
            </w:r>
          </w:p>
        </w:tc>
      </w:tr>
      <w:tr w:rsidR="00A25271" w:rsidRPr="00A25271" w:rsidTr="00A25271">
        <w:trPr>
          <w:trHeight w:val="162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1 11 09045 05 0000 120</w:t>
            </w:r>
          </w:p>
        </w:tc>
        <w:tc>
          <w:tcPr>
            <w:tcW w:w="6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поступления от использования имущества, наход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щегося в собственности муниципальных районов (за искл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чением имущества муниципальных бюджетных и автоно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учреждений, а также имущества муниципальных ун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тарных предприятий, в том числе казённых)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300000,00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300000,00</w:t>
            </w:r>
          </w:p>
        </w:tc>
      </w:tr>
      <w:tr w:rsidR="00A25271" w:rsidRPr="00A25271" w:rsidTr="00A25271">
        <w:trPr>
          <w:trHeight w:val="3225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1 11 09045 05 0011 120</w:t>
            </w:r>
          </w:p>
        </w:tc>
        <w:tc>
          <w:tcPr>
            <w:tcW w:w="6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поступления от использования имущества, наход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щегося в собственности муниципальных районов (за искл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чением имущества муниципальных бюджетных и автоно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учреждений, а также имущества муниципальных ун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тарных предприятий, в том числе казённых) (по продаже права на заключение договора на установку рекламной ко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струкции на земельном участке, находящемся в муниципал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ной собственности муниципального образования, а также на земельном участке, государственная собственность на кот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рый не разграничена)</w:t>
            </w:r>
            <w:proofErr w:type="gramEnd"/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114000,00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114000,00</w:t>
            </w:r>
          </w:p>
        </w:tc>
      </w:tr>
      <w:tr w:rsidR="00A25271" w:rsidRPr="00A25271" w:rsidTr="00A25271">
        <w:trPr>
          <w:trHeight w:val="39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1 12 01000 01 0000 120</w:t>
            </w:r>
          </w:p>
        </w:tc>
        <w:tc>
          <w:tcPr>
            <w:tcW w:w="6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Плата за негативное воздействие на окружающую среду*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1300000,00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1300000,00</w:t>
            </w:r>
          </w:p>
        </w:tc>
      </w:tr>
      <w:tr w:rsidR="00A25271" w:rsidRPr="00A25271" w:rsidTr="00A25271">
        <w:trPr>
          <w:trHeight w:val="63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1 13 00000 00 0000 130</w:t>
            </w:r>
          </w:p>
        </w:tc>
        <w:tc>
          <w:tcPr>
            <w:tcW w:w="6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оказания платных услуг (работ) и компенсации затрат государства*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840000,00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890000,00</w:t>
            </w:r>
          </w:p>
        </w:tc>
      </w:tr>
      <w:tr w:rsidR="00A25271" w:rsidRPr="00A25271" w:rsidTr="00A25271">
        <w:trPr>
          <w:trHeight w:val="1305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1 14 06013 05 0000 430</w:t>
            </w:r>
          </w:p>
        </w:tc>
        <w:tc>
          <w:tcPr>
            <w:tcW w:w="6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ложены в границах сельских поселений и межселенных те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риторий муниципальных районов*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1000000,00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1000000,00</w:t>
            </w:r>
          </w:p>
        </w:tc>
      </w:tr>
      <w:tr w:rsidR="00A25271" w:rsidRPr="00A25271" w:rsidTr="00A25271">
        <w:trPr>
          <w:trHeight w:val="39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1 16 00000 00 0000 000</w:t>
            </w:r>
          </w:p>
        </w:tc>
        <w:tc>
          <w:tcPr>
            <w:tcW w:w="6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Штрафы, санкции, возмещение ущерба*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5000000,00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5000000,00</w:t>
            </w:r>
          </w:p>
        </w:tc>
      </w:tr>
      <w:tr w:rsidR="00A25271" w:rsidRPr="00A25271" w:rsidTr="00A25271">
        <w:trPr>
          <w:trHeight w:val="375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lef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2 00 00000 00 0000 000</w:t>
            </w:r>
          </w:p>
        </w:tc>
        <w:tc>
          <w:tcPr>
            <w:tcW w:w="6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402 419 600,00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405 519 500,00</w:t>
            </w:r>
          </w:p>
        </w:tc>
      </w:tr>
      <w:tr w:rsidR="00A25271" w:rsidRPr="00A25271" w:rsidTr="00A25271">
        <w:trPr>
          <w:trHeight w:val="645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2 02 00000 00 0000 000</w:t>
            </w:r>
          </w:p>
        </w:tc>
        <w:tc>
          <w:tcPr>
            <w:tcW w:w="6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402 419 600,00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405 519 500,00</w:t>
            </w:r>
          </w:p>
        </w:tc>
      </w:tr>
      <w:tr w:rsidR="00A25271" w:rsidRPr="00A25271" w:rsidTr="00A25271">
        <w:trPr>
          <w:trHeight w:val="63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lef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2 02 10000 00 0000 151</w:t>
            </w:r>
          </w:p>
        </w:tc>
        <w:tc>
          <w:tcPr>
            <w:tcW w:w="6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Дотации бюджетам бюджетной системы Российской Ф</w:t>
            </w:r>
            <w:r w:rsidRPr="00A2527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A2527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дерации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35 691 600,00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35 809 000,00</w:t>
            </w:r>
          </w:p>
        </w:tc>
      </w:tr>
      <w:tr w:rsidR="00A25271" w:rsidRPr="00A25271" w:rsidTr="00A25271">
        <w:trPr>
          <w:trHeight w:val="63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2 02 15001 05 0000 151</w:t>
            </w:r>
          </w:p>
        </w:tc>
        <w:tc>
          <w:tcPr>
            <w:tcW w:w="6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Дотации бюджетам муниципальных районов на выравнив</w:t>
            </w:r>
            <w:r w:rsidRPr="00A2527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2527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ние бюджетной обеспеченности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35 691 600,00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35 809 000,00</w:t>
            </w:r>
          </w:p>
        </w:tc>
      </w:tr>
      <w:tr w:rsidR="00A25271" w:rsidRPr="00A25271" w:rsidTr="00A25271">
        <w:trPr>
          <w:trHeight w:val="645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2 02 20000 00 0000 151</w:t>
            </w:r>
          </w:p>
        </w:tc>
        <w:tc>
          <w:tcPr>
            <w:tcW w:w="6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Субсидии бюджетам бюджетной системы Российской Ф</w:t>
            </w:r>
            <w:r w:rsidRPr="00A2527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е</w:t>
            </w:r>
            <w:r w:rsidRPr="00A2527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дерации (межбюджетные субсидии)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790 000,00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790 000,00</w:t>
            </w:r>
          </w:p>
        </w:tc>
      </w:tr>
      <w:tr w:rsidR="00A25271" w:rsidRPr="00A25271" w:rsidTr="00A25271">
        <w:trPr>
          <w:trHeight w:val="345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2 02 29999 05 0000 151</w:t>
            </w:r>
          </w:p>
        </w:tc>
        <w:tc>
          <w:tcPr>
            <w:tcW w:w="6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субсидии бюджетам муниципальных районов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790 000,00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790 000,00</w:t>
            </w:r>
          </w:p>
        </w:tc>
      </w:tr>
      <w:tr w:rsidR="00A25271" w:rsidRPr="00A25271" w:rsidTr="00A25271">
        <w:trPr>
          <w:trHeight w:val="66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lef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2 02 30000 00 0000 151</w:t>
            </w:r>
          </w:p>
        </w:tc>
        <w:tc>
          <w:tcPr>
            <w:tcW w:w="6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365 938 000,00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368 920 500,00</w:t>
            </w:r>
          </w:p>
        </w:tc>
      </w:tr>
      <w:tr w:rsidR="00A25271" w:rsidRPr="00A25271" w:rsidTr="00A25271">
        <w:trPr>
          <w:trHeight w:val="96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2 02 30024 05 0000 151</w:t>
            </w:r>
          </w:p>
        </w:tc>
        <w:tc>
          <w:tcPr>
            <w:tcW w:w="6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муниципальных районов на выполн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ние передаваемых полномочий субъектов Российской Фед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рации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329 809 000,00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330 133 600,00</w:t>
            </w:r>
          </w:p>
        </w:tc>
      </w:tr>
      <w:tr w:rsidR="00A25271" w:rsidRPr="00A25271" w:rsidTr="00A25271">
        <w:trPr>
          <w:trHeight w:val="99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2 02 30027 05 0000 151</w:t>
            </w:r>
          </w:p>
        </w:tc>
        <w:tc>
          <w:tcPr>
            <w:tcW w:w="6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муниципальных районов на содерж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ние ребенка в семье опекуна и приемной семье, а также во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награждение, причитающееся приемному родителю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27 857 300,00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29 325 000,00</w:t>
            </w:r>
          </w:p>
        </w:tc>
      </w:tr>
      <w:tr w:rsidR="00A25271" w:rsidRPr="00A25271" w:rsidTr="00A25271">
        <w:trPr>
          <w:trHeight w:val="159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2 02 30029 05 0000 151</w:t>
            </w:r>
          </w:p>
        </w:tc>
        <w:tc>
          <w:tcPr>
            <w:tcW w:w="6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муниципальных районов на компенс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цию части платы, взимаемой с родителей (законных предст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вителей) за присмотр и уход за детьми, посещающими обр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4 700 900,00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4 700 900,00</w:t>
            </w:r>
          </w:p>
        </w:tc>
      </w:tr>
      <w:tr w:rsidR="00A25271" w:rsidRPr="00A25271" w:rsidTr="00A25271">
        <w:trPr>
          <w:trHeight w:val="129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2 02 35082 05 0000 151</w:t>
            </w:r>
          </w:p>
        </w:tc>
        <w:tc>
          <w:tcPr>
            <w:tcW w:w="6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муниципальных районов на пред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ставление жилых помещений детям-сиротам и детям, оста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шимся без попечения родителей, лицам из их числа по дог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ворам найма специализированных жилых помещений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3 570 800,00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4 761 000,00</w:t>
            </w:r>
          </w:p>
        </w:tc>
      </w:tr>
      <w:tr w:rsidR="00A25271" w:rsidRPr="00A25271" w:rsidTr="00A25271">
        <w:trPr>
          <w:trHeight w:val="39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Всего доходов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631 419 600,00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638 819 500,00</w:t>
            </w:r>
          </w:p>
        </w:tc>
      </w:tr>
      <w:tr w:rsidR="00A25271" w:rsidRPr="00A25271" w:rsidTr="00A25271">
        <w:trPr>
          <w:trHeight w:val="375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4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trHeight w:val="255"/>
        </w:trPr>
        <w:tc>
          <w:tcPr>
            <w:tcW w:w="14332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5271" w:rsidRPr="00A25271" w:rsidRDefault="00A25271" w:rsidP="00A2527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  <w:r w:rsidRPr="00A25271">
              <w:rPr>
                <w:rFonts w:ascii="Arial Cyr" w:eastAsia="Times New Roman" w:hAnsi="Arial Cyr"/>
                <w:sz w:val="20"/>
                <w:szCs w:val="20"/>
                <w:lang w:eastAsia="ru-RU"/>
              </w:rPr>
              <w:t xml:space="preserve">*По видам и подвидам доходов, входящим в соответствующий </w:t>
            </w:r>
            <w:proofErr w:type="spellStart"/>
            <w:r w:rsidRPr="00A25271">
              <w:rPr>
                <w:rFonts w:ascii="Arial Cyr" w:eastAsia="Times New Roman" w:hAnsi="Arial Cyr"/>
                <w:sz w:val="20"/>
                <w:szCs w:val="20"/>
                <w:lang w:eastAsia="ru-RU"/>
              </w:rPr>
              <w:t>группировочный</w:t>
            </w:r>
            <w:proofErr w:type="spellEnd"/>
            <w:r w:rsidRPr="00A25271">
              <w:rPr>
                <w:rFonts w:ascii="Arial Cyr" w:eastAsia="Times New Roman" w:hAnsi="Arial Cyr"/>
                <w:sz w:val="20"/>
                <w:szCs w:val="20"/>
                <w:lang w:eastAsia="ru-RU"/>
              </w:rPr>
              <w:t xml:space="preserve"> код бюджетной классификации, зачисляемым в бюджет муниципал</w:t>
            </w:r>
            <w:r w:rsidRPr="00A25271">
              <w:rPr>
                <w:rFonts w:ascii="Arial Cyr" w:eastAsia="Times New Roman" w:hAnsi="Arial Cyr"/>
                <w:sz w:val="20"/>
                <w:szCs w:val="20"/>
                <w:lang w:eastAsia="ru-RU"/>
              </w:rPr>
              <w:t>ь</w:t>
            </w:r>
            <w:r w:rsidRPr="00A25271">
              <w:rPr>
                <w:rFonts w:ascii="Arial Cyr" w:eastAsia="Times New Roman" w:hAnsi="Arial Cyr"/>
                <w:sz w:val="20"/>
                <w:szCs w:val="20"/>
                <w:lang w:eastAsia="ru-RU"/>
              </w:rPr>
              <w:t xml:space="preserve">ного образования в соответствии с законодательством Российской Федерации  </w:t>
            </w:r>
          </w:p>
        </w:tc>
      </w:tr>
      <w:tr w:rsidR="00A25271" w:rsidRPr="00A25271" w:rsidTr="00A25271">
        <w:trPr>
          <w:trHeight w:val="264"/>
        </w:trPr>
        <w:tc>
          <w:tcPr>
            <w:tcW w:w="14332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25271" w:rsidRPr="00A25271" w:rsidRDefault="00A25271" w:rsidP="00A2527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</w:tr>
      <w:tr w:rsidR="00A25271" w:rsidRPr="00A25271" w:rsidTr="00A25271">
        <w:trPr>
          <w:trHeight w:val="230"/>
        </w:trPr>
        <w:tc>
          <w:tcPr>
            <w:tcW w:w="14332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25271" w:rsidRPr="00A25271" w:rsidRDefault="00A25271" w:rsidP="00A2527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</w:tr>
      <w:tr w:rsidR="00A25271" w:rsidRPr="00A25271" w:rsidTr="00A25271">
        <w:trPr>
          <w:trHeight w:val="255"/>
        </w:trPr>
        <w:tc>
          <w:tcPr>
            <w:tcW w:w="14332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25271" w:rsidRPr="00A25271" w:rsidRDefault="00A25271" w:rsidP="00A2527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</w:tr>
      <w:tr w:rsidR="00A25271" w:rsidRPr="00A25271" w:rsidTr="00A25271">
        <w:trPr>
          <w:trHeight w:val="348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4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trHeight w:val="348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4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trHeight w:val="348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4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</w:tbl>
    <w:p w:rsidR="00A25271" w:rsidRDefault="00A25271" w:rsidP="00A25271">
      <w:pPr>
        <w:pStyle w:val="ConsPlusNormal"/>
        <w:jc w:val="both"/>
      </w:pPr>
    </w:p>
    <w:p w:rsidR="00A25271" w:rsidRDefault="00A25271" w:rsidP="00A25271">
      <w:pPr>
        <w:pStyle w:val="ConsPlusNormal"/>
        <w:jc w:val="both"/>
      </w:pPr>
    </w:p>
    <w:p w:rsidR="00A25271" w:rsidRDefault="00A25271" w:rsidP="00A25271">
      <w:pPr>
        <w:pStyle w:val="ConsPlusNormal"/>
        <w:jc w:val="both"/>
      </w:pPr>
    </w:p>
    <w:p w:rsidR="00A25271" w:rsidRDefault="00A25271" w:rsidP="00A25271">
      <w:pPr>
        <w:pStyle w:val="ConsPlusNormal"/>
        <w:jc w:val="both"/>
      </w:pPr>
    </w:p>
    <w:p w:rsidR="00A25271" w:rsidRDefault="00A25271" w:rsidP="00A25271">
      <w:pPr>
        <w:pStyle w:val="ConsPlusNormal"/>
        <w:jc w:val="both"/>
      </w:pPr>
    </w:p>
    <w:p w:rsidR="00A25271" w:rsidRDefault="00A25271" w:rsidP="00A25271">
      <w:pPr>
        <w:pStyle w:val="ConsPlusNormal"/>
        <w:jc w:val="both"/>
      </w:pPr>
    </w:p>
    <w:p w:rsidR="00A25271" w:rsidRDefault="00A25271" w:rsidP="00A25271">
      <w:pPr>
        <w:pStyle w:val="ConsPlusNormal"/>
        <w:jc w:val="both"/>
      </w:pPr>
    </w:p>
    <w:p w:rsidR="00A25271" w:rsidRDefault="00A25271" w:rsidP="00A25271">
      <w:pPr>
        <w:pStyle w:val="ConsPlusNormal"/>
        <w:jc w:val="both"/>
      </w:pPr>
    </w:p>
    <w:p w:rsidR="00A25271" w:rsidRDefault="00A25271" w:rsidP="00A25271">
      <w:pPr>
        <w:pStyle w:val="ConsPlusNormal"/>
        <w:jc w:val="both"/>
      </w:pPr>
    </w:p>
    <w:p w:rsidR="00A25271" w:rsidRDefault="00A25271" w:rsidP="00A25271">
      <w:pPr>
        <w:pStyle w:val="ConsPlusNormal"/>
        <w:jc w:val="both"/>
      </w:pPr>
    </w:p>
    <w:p w:rsidR="00A25271" w:rsidRDefault="00A25271" w:rsidP="00A25271">
      <w:pPr>
        <w:pStyle w:val="ConsPlusNormal"/>
        <w:jc w:val="both"/>
      </w:pPr>
    </w:p>
    <w:p w:rsidR="00A25271" w:rsidRDefault="00A25271" w:rsidP="00A25271">
      <w:pPr>
        <w:pStyle w:val="ConsPlusNormal"/>
        <w:jc w:val="both"/>
      </w:pPr>
    </w:p>
    <w:p w:rsidR="00A25271" w:rsidRDefault="00A25271" w:rsidP="00A25271">
      <w:pPr>
        <w:pStyle w:val="ConsPlusNormal"/>
        <w:jc w:val="both"/>
      </w:pPr>
    </w:p>
    <w:p w:rsidR="00A25271" w:rsidRDefault="00A25271" w:rsidP="00A25271">
      <w:pPr>
        <w:pStyle w:val="ConsPlusNormal"/>
        <w:jc w:val="both"/>
      </w:pPr>
    </w:p>
    <w:p w:rsidR="00A25271" w:rsidRDefault="00A25271" w:rsidP="00A25271">
      <w:pPr>
        <w:pStyle w:val="ConsPlusNormal"/>
        <w:jc w:val="both"/>
      </w:pPr>
    </w:p>
    <w:p w:rsidR="00A25271" w:rsidRDefault="00A25271" w:rsidP="00A25271">
      <w:pPr>
        <w:pStyle w:val="ConsPlusNormal"/>
        <w:jc w:val="both"/>
      </w:pPr>
    </w:p>
    <w:p w:rsidR="00A25271" w:rsidRDefault="00A25271" w:rsidP="00A25271">
      <w:pPr>
        <w:pStyle w:val="ConsPlusNormal"/>
        <w:jc w:val="both"/>
      </w:pPr>
    </w:p>
    <w:p w:rsidR="00A25271" w:rsidRDefault="00A25271" w:rsidP="00A25271">
      <w:pPr>
        <w:pStyle w:val="ConsPlusNormal"/>
        <w:jc w:val="both"/>
        <w:sectPr w:rsidR="00A25271" w:rsidSect="00A25271">
          <w:pgSz w:w="16838" w:h="11906" w:orient="landscape"/>
          <w:pgMar w:top="1701" w:right="992" w:bottom="567" w:left="992" w:header="720" w:footer="720" w:gutter="0"/>
          <w:cols w:space="720"/>
          <w:noEndnote/>
          <w:titlePg/>
          <w:docGrid w:linePitch="299"/>
        </w:sectPr>
      </w:pPr>
    </w:p>
    <w:tbl>
      <w:tblPr>
        <w:tblW w:w="9542" w:type="dxa"/>
        <w:tblInd w:w="93" w:type="dxa"/>
        <w:tblLook w:val="04A0" w:firstRow="1" w:lastRow="0" w:firstColumn="1" w:lastColumn="0" w:noHBand="0" w:noVBand="1"/>
      </w:tblPr>
      <w:tblGrid>
        <w:gridCol w:w="3200"/>
        <w:gridCol w:w="2060"/>
        <w:gridCol w:w="2126"/>
        <w:gridCol w:w="2156"/>
      </w:tblGrid>
      <w:tr w:rsidR="00A25271" w:rsidRPr="00A25271" w:rsidTr="00D64FC7">
        <w:trPr>
          <w:trHeight w:val="390"/>
        </w:trPr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  <w:bookmarkStart w:id="1" w:name="RANGE!A1:D31"/>
            <w:bookmarkEnd w:id="1"/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42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№ 5</w:t>
            </w:r>
          </w:p>
        </w:tc>
      </w:tr>
      <w:tr w:rsidR="00A25271" w:rsidRPr="00A25271" w:rsidTr="00D64FC7">
        <w:trPr>
          <w:trHeight w:val="360"/>
        </w:trPr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D64FC7">
        <w:trPr>
          <w:trHeight w:val="390"/>
        </w:trPr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42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 проекту бюджета</w:t>
            </w:r>
          </w:p>
        </w:tc>
      </w:tr>
      <w:tr w:rsidR="00A25271" w:rsidRPr="00A25271" w:rsidTr="00D64FC7">
        <w:trPr>
          <w:trHeight w:val="390"/>
        </w:trPr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42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</w:tr>
      <w:tr w:rsidR="00A25271" w:rsidRPr="00A25271" w:rsidTr="00D64FC7">
        <w:trPr>
          <w:trHeight w:val="390"/>
        </w:trPr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42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 на 2018 год</w:t>
            </w:r>
          </w:p>
        </w:tc>
      </w:tr>
      <w:tr w:rsidR="00A25271" w:rsidRPr="00A25271" w:rsidTr="00D64FC7">
        <w:trPr>
          <w:trHeight w:val="390"/>
        </w:trPr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42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 на плановый период 2019</w:t>
            </w:r>
          </w:p>
        </w:tc>
      </w:tr>
      <w:tr w:rsidR="00A25271" w:rsidRPr="00A25271" w:rsidTr="00D64FC7">
        <w:trPr>
          <w:trHeight w:val="390"/>
        </w:trPr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42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 2020 годов</w:t>
            </w:r>
          </w:p>
        </w:tc>
      </w:tr>
      <w:tr w:rsidR="00A25271" w:rsidRPr="00A25271" w:rsidTr="00D64FC7">
        <w:trPr>
          <w:trHeight w:val="360"/>
        </w:trPr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D64FC7">
        <w:trPr>
          <w:trHeight w:val="420"/>
        </w:trPr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center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center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</w:tr>
      <w:tr w:rsidR="00A25271" w:rsidRPr="00A25271" w:rsidTr="00D64FC7">
        <w:trPr>
          <w:trHeight w:val="435"/>
        </w:trPr>
        <w:tc>
          <w:tcPr>
            <w:tcW w:w="954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Безвозмездные поступления из краевого бюджета в 2018 году</w:t>
            </w:r>
          </w:p>
        </w:tc>
      </w:tr>
      <w:tr w:rsidR="00A25271" w:rsidRPr="00A25271" w:rsidTr="00D64FC7">
        <w:trPr>
          <w:trHeight w:val="300"/>
        </w:trPr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</w:tr>
      <w:tr w:rsidR="00A25271" w:rsidRPr="00A25271" w:rsidTr="00D64FC7">
        <w:trPr>
          <w:trHeight w:val="330"/>
        </w:trPr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left"/>
              <w:rPr>
                <w:rFonts w:ascii="Arial Cyr" w:eastAsia="Times New Roman" w:hAnsi="Arial Cyr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left"/>
              <w:rPr>
                <w:rFonts w:ascii="Arial Cyr" w:eastAsia="Times New Roman" w:hAnsi="Arial Cyr"/>
                <w:sz w:val="24"/>
                <w:szCs w:val="24"/>
                <w:lang w:eastAsia="ru-RU"/>
              </w:rPr>
            </w:pP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(рублей)</w:t>
            </w:r>
          </w:p>
        </w:tc>
      </w:tr>
      <w:tr w:rsidR="00A25271" w:rsidRPr="00A25271" w:rsidTr="00D64FC7">
        <w:trPr>
          <w:trHeight w:val="780"/>
        </w:trPr>
        <w:tc>
          <w:tcPr>
            <w:tcW w:w="3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418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дохода</w:t>
            </w:r>
          </w:p>
        </w:tc>
        <w:tc>
          <w:tcPr>
            <w:tcW w:w="21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A25271" w:rsidRPr="00A25271" w:rsidTr="00D64FC7">
        <w:trPr>
          <w:trHeight w:val="312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8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A25271" w:rsidRPr="00A25271" w:rsidTr="00D64FC7">
        <w:trPr>
          <w:trHeight w:val="375"/>
        </w:trPr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2 00 00000 00 0000 000</w:t>
            </w:r>
          </w:p>
        </w:tc>
        <w:tc>
          <w:tcPr>
            <w:tcW w:w="41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434 153 100,00</w:t>
            </w:r>
          </w:p>
        </w:tc>
      </w:tr>
      <w:tr w:rsidR="00A25271" w:rsidRPr="00A25271" w:rsidTr="00D64FC7">
        <w:trPr>
          <w:trHeight w:val="1005"/>
        </w:trPr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2 02 00000 00 0000 000</w:t>
            </w:r>
          </w:p>
        </w:tc>
        <w:tc>
          <w:tcPr>
            <w:tcW w:w="41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сийской Федерации</w:t>
            </w: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434 153 100,00</w:t>
            </w:r>
          </w:p>
        </w:tc>
      </w:tr>
      <w:tr w:rsidR="00A25271" w:rsidRPr="00A25271" w:rsidTr="00D64FC7">
        <w:trPr>
          <w:trHeight w:val="660"/>
        </w:trPr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2 02 10000 00 0000 151</w:t>
            </w:r>
          </w:p>
        </w:tc>
        <w:tc>
          <w:tcPr>
            <w:tcW w:w="41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Дотации бюджетам бюджетной с</w:t>
            </w:r>
            <w:r w:rsidRPr="00A2527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A2527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стемы Российской Федерации</w:t>
            </w: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60 753 100,00</w:t>
            </w:r>
          </w:p>
        </w:tc>
      </w:tr>
      <w:tr w:rsidR="00A25271" w:rsidRPr="00A25271" w:rsidTr="00D64FC7">
        <w:trPr>
          <w:trHeight w:val="1005"/>
        </w:trPr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2 02 15001 05 0000 151</w:t>
            </w:r>
          </w:p>
        </w:tc>
        <w:tc>
          <w:tcPr>
            <w:tcW w:w="41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60 753 100,00</w:t>
            </w:r>
          </w:p>
        </w:tc>
      </w:tr>
      <w:tr w:rsidR="00A25271" w:rsidRPr="00A25271" w:rsidTr="00D64FC7">
        <w:trPr>
          <w:trHeight w:val="990"/>
        </w:trPr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2 02 20000 00 0000 151</w:t>
            </w:r>
          </w:p>
        </w:tc>
        <w:tc>
          <w:tcPr>
            <w:tcW w:w="41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Субсидии бюджетам бюджетной с</w:t>
            </w:r>
            <w:r w:rsidRPr="00A2527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A2527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стемы Российской Федерации (межбюджетные субсидии)</w:t>
            </w: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5 596 100,00</w:t>
            </w:r>
          </w:p>
        </w:tc>
      </w:tr>
      <w:tr w:rsidR="00A25271" w:rsidRPr="00A25271" w:rsidTr="00D64FC7">
        <w:trPr>
          <w:trHeight w:val="645"/>
        </w:trPr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2 02 29999 05 0000 151</w:t>
            </w:r>
          </w:p>
        </w:tc>
        <w:tc>
          <w:tcPr>
            <w:tcW w:w="41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субсидии бюджетам муниц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пальных районов</w:t>
            </w: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5 596 100,00</w:t>
            </w:r>
          </w:p>
        </w:tc>
      </w:tr>
      <w:tr w:rsidR="00A25271" w:rsidRPr="00A25271" w:rsidTr="00D64FC7">
        <w:trPr>
          <w:trHeight w:val="660"/>
        </w:trPr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2 02 30000 00 0000 151</w:t>
            </w:r>
          </w:p>
        </w:tc>
        <w:tc>
          <w:tcPr>
            <w:tcW w:w="41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367 803 900,00</w:t>
            </w:r>
          </w:p>
        </w:tc>
      </w:tr>
      <w:tr w:rsidR="00A25271" w:rsidRPr="00A25271" w:rsidTr="00D64FC7">
        <w:trPr>
          <w:trHeight w:val="1197"/>
        </w:trPr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2 02 30024 05 0000 151</w:t>
            </w:r>
          </w:p>
        </w:tc>
        <w:tc>
          <w:tcPr>
            <w:tcW w:w="41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муниципал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районов на выполнение перед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ваемых полномочий субъектов Ро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сийской Федерации</w:t>
            </w: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334 355 500,00</w:t>
            </w:r>
          </w:p>
        </w:tc>
      </w:tr>
      <w:tr w:rsidR="00A25271" w:rsidRPr="00A25271" w:rsidTr="00D64FC7">
        <w:trPr>
          <w:trHeight w:val="1426"/>
        </w:trPr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2 02 30027 05 0000 151</w:t>
            </w:r>
          </w:p>
        </w:tc>
        <w:tc>
          <w:tcPr>
            <w:tcW w:w="41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муниципал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районов на содержание ребенка в семье опекуна и приемной семье, а также вознаграждение, причитающе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ся приемному родителю</w:t>
            </w: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22 796 300,00</w:t>
            </w:r>
          </w:p>
        </w:tc>
      </w:tr>
      <w:tr w:rsidR="00A25271" w:rsidRPr="00A25271" w:rsidTr="00D64FC7">
        <w:trPr>
          <w:trHeight w:val="2571"/>
        </w:trPr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2 02 30029 05 0000 151</w:t>
            </w:r>
          </w:p>
        </w:tc>
        <w:tc>
          <w:tcPr>
            <w:tcW w:w="41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муниципал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районов на компенсацию части платы, взимаемой с родителей (зако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представителей) за присмотр и уход за детьми, посещающими обр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зовательные организации, реализу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щие образовательные программы д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школьного образования</w:t>
            </w: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4 700 900,00</w:t>
            </w:r>
          </w:p>
        </w:tc>
      </w:tr>
      <w:tr w:rsidR="00A25271" w:rsidRPr="00A25271" w:rsidTr="00D64FC7">
        <w:trPr>
          <w:trHeight w:val="2111"/>
        </w:trPr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2 02 35082 05 0000 151</w:t>
            </w:r>
          </w:p>
        </w:tc>
        <w:tc>
          <w:tcPr>
            <w:tcW w:w="41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Default="00A25271" w:rsidP="00A2527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муниципал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районов на предоставление ж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лых помещений детям-сиротам и д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тям, оставшимся без попечения род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телей, лицам из их числа по догов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рам найма специализированных ж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лых помещений</w:t>
            </w:r>
          </w:p>
          <w:p w:rsidR="00D64FC7" w:rsidRPr="00A25271" w:rsidRDefault="00D64FC7" w:rsidP="00A2527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5 951 200,00</w:t>
            </w:r>
          </w:p>
        </w:tc>
      </w:tr>
    </w:tbl>
    <w:p w:rsidR="00A25271" w:rsidRDefault="00A25271" w:rsidP="00A25271">
      <w:pPr>
        <w:pStyle w:val="ConsPlusNormal"/>
        <w:jc w:val="both"/>
      </w:pPr>
    </w:p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567"/>
        <w:gridCol w:w="2060"/>
        <w:gridCol w:w="917"/>
        <w:gridCol w:w="425"/>
        <w:gridCol w:w="1843"/>
        <w:gridCol w:w="1842"/>
      </w:tblGrid>
      <w:tr w:rsidR="00A25271" w:rsidRPr="00A25271" w:rsidTr="00D64FC7">
        <w:trPr>
          <w:trHeight w:val="36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  <w:bookmarkStart w:id="2" w:name="RANGE!A1:E28"/>
            <w:bookmarkEnd w:id="2"/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№ 6</w:t>
            </w:r>
          </w:p>
        </w:tc>
      </w:tr>
      <w:tr w:rsidR="00A25271" w:rsidRPr="00A25271" w:rsidTr="00D64FC7">
        <w:trPr>
          <w:trHeight w:val="285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</w:tr>
      <w:tr w:rsidR="00A25271" w:rsidRPr="00A25271" w:rsidTr="00D64FC7">
        <w:trPr>
          <w:trHeight w:val="36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 проекту бюджета</w:t>
            </w:r>
          </w:p>
        </w:tc>
      </w:tr>
      <w:tr w:rsidR="00A25271" w:rsidRPr="00A25271" w:rsidTr="00D64FC7">
        <w:trPr>
          <w:trHeight w:val="36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</w:tr>
      <w:tr w:rsidR="00A25271" w:rsidRPr="00A25271" w:rsidTr="00D64FC7">
        <w:trPr>
          <w:trHeight w:val="36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D64FC7" w:rsidRDefault="00A25271" w:rsidP="00A25271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proofErr w:type="spellStart"/>
            <w:r w:rsidRPr="00D64FC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Щербиновский</w:t>
            </w:r>
            <w:proofErr w:type="spellEnd"/>
            <w:r w:rsidRPr="00D64FC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район на 2018 год</w:t>
            </w:r>
          </w:p>
        </w:tc>
      </w:tr>
      <w:tr w:rsidR="00A25271" w:rsidRPr="00A25271" w:rsidTr="00D64FC7">
        <w:trPr>
          <w:trHeight w:val="36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 на плановый период 2019</w:t>
            </w:r>
          </w:p>
        </w:tc>
      </w:tr>
      <w:tr w:rsidR="00A25271" w:rsidRPr="00A25271" w:rsidTr="00D64FC7">
        <w:trPr>
          <w:trHeight w:val="36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 2020 годов</w:t>
            </w:r>
          </w:p>
        </w:tc>
      </w:tr>
      <w:tr w:rsidR="00A25271" w:rsidRPr="00A25271" w:rsidTr="00D64FC7">
        <w:trPr>
          <w:trHeight w:val="315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center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</w:tr>
      <w:tr w:rsidR="00A25271" w:rsidRPr="00A25271" w:rsidTr="00D64FC7">
        <w:trPr>
          <w:trHeight w:val="39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center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</w:tr>
      <w:tr w:rsidR="00A25271" w:rsidRPr="00A25271" w:rsidTr="00A25271">
        <w:trPr>
          <w:trHeight w:val="360"/>
        </w:trPr>
        <w:tc>
          <w:tcPr>
            <w:tcW w:w="965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Безвозмездные поступления из краевого бюджета в 2019 и 2020 годах</w:t>
            </w:r>
          </w:p>
        </w:tc>
      </w:tr>
      <w:tr w:rsidR="00A25271" w:rsidRPr="00A25271" w:rsidTr="00A25271">
        <w:trPr>
          <w:trHeight w:val="255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13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</w:tr>
      <w:tr w:rsidR="00A25271" w:rsidRPr="00A25271" w:rsidTr="00A25271">
        <w:trPr>
          <w:trHeight w:val="39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left"/>
              <w:rPr>
                <w:rFonts w:ascii="Arial Cyr" w:eastAsia="Times New Roman" w:hAnsi="Arial Cyr"/>
                <w:sz w:val="24"/>
                <w:szCs w:val="24"/>
                <w:lang w:eastAsia="ru-RU"/>
              </w:rPr>
            </w:pPr>
          </w:p>
        </w:tc>
        <w:tc>
          <w:tcPr>
            <w:tcW w:w="13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left"/>
              <w:rPr>
                <w:rFonts w:ascii="Arial Cyr" w:eastAsia="Times New Roman" w:hAnsi="Arial Cyr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left"/>
              <w:rPr>
                <w:rFonts w:ascii="Arial Cyr" w:eastAsia="Times New Roman" w:hAnsi="Arial Cyr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(рублей)</w:t>
            </w:r>
          </w:p>
        </w:tc>
      </w:tr>
      <w:tr w:rsidR="00A25271" w:rsidRPr="00A25271" w:rsidTr="00A25271">
        <w:trPr>
          <w:trHeight w:val="435"/>
        </w:trPr>
        <w:tc>
          <w:tcPr>
            <w:tcW w:w="2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402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дохода</w:t>
            </w:r>
          </w:p>
        </w:tc>
        <w:tc>
          <w:tcPr>
            <w:tcW w:w="368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A25271" w:rsidRPr="00A25271" w:rsidTr="00A25271">
        <w:trPr>
          <w:trHeight w:val="405"/>
        </w:trPr>
        <w:tc>
          <w:tcPr>
            <w:tcW w:w="25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A25271" w:rsidRPr="00A25271" w:rsidRDefault="00A25271" w:rsidP="00A25271">
            <w:pPr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5271" w:rsidRPr="00A25271" w:rsidRDefault="00A25271" w:rsidP="00A25271">
            <w:pPr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2020 год</w:t>
            </w:r>
          </w:p>
        </w:tc>
      </w:tr>
      <w:tr w:rsidR="00A25271" w:rsidRPr="00A25271" w:rsidTr="00A25271">
        <w:trPr>
          <w:trHeight w:val="324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A25271" w:rsidRPr="00A25271" w:rsidTr="00A25271">
        <w:trPr>
          <w:trHeight w:val="312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lef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2 00 00000 00 0000 000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D64FC7">
            <w:pP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402 419 600,00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405 519 500,00</w:t>
            </w:r>
          </w:p>
        </w:tc>
      </w:tr>
      <w:tr w:rsidR="00A25271" w:rsidRPr="00A25271" w:rsidTr="00A25271">
        <w:trPr>
          <w:trHeight w:val="312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2 02 00000 00 0000 000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D64FC7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</w:t>
            </w:r>
            <w:r w:rsidRPr="00A2527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2527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402 419 600,00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405 519 500,00</w:t>
            </w:r>
          </w:p>
        </w:tc>
      </w:tr>
      <w:tr w:rsidR="00A25271" w:rsidRPr="00A25271" w:rsidTr="00A25271">
        <w:trPr>
          <w:trHeight w:val="63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lef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2 02 10000 00 0000 151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D64FC7">
            <w:pP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Дотации бюджетам бюдже</w:t>
            </w:r>
            <w:r w:rsidRPr="00A2527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</w:t>
            </w:r>
            <w:r w:rsidRPr="00A2527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ной системы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35 691 600,00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35 809 000,00</w:t>
            </w:r>
          </w:p>
        </w:tc>
      </w:tr>
      <w:tr w:rsidR="00A25271" w:rsidRPr="00A25271" w:rsidTr="00A25271">
        <w:trPr>
          <w:trHeight w:val="645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2 02 15001 05 0000 151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D64FC7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Дотации бюджетам муниц</w:t>
            </w:r>
            <w:r w:rsidRPr="00A2527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2527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пальных районов на выравн</w:t>
            </w:r>
            <w:r w:rsidRPr="00A2527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2527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вание бюджетной обеспече</w:t>
            </w:r>
            <w:r w:rsidRPr="00A2527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A2527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ности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35 691 600,00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35 809 000,00</w:t>
            </w:r>
          </w:p>
        </w:tc>
      </w:tr>
      <w:tr w:rsidR="00A25271" w:rsidRPr="00A25271" w:rsidTr="00A25271">
        <w:trPr>
          <w:trHeight w:val="645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2 02 20000 00 0000 151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D64FC7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Субсидии бюджетам бю</w:t>
            </w:r>
            <w:r w:rsidRPr="00A2527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</w:t>
            </w:r>
            <w:r w:rsidRPr="00A2527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жетной системы Российской </w:t>
            </w:r>
            <w:r w:rsidRPr="00A2527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Федерации (межбюджетные субсидии)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790 000,00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790 000,00</w:t>
            </w:r>
          </w:p>
        </w:tc>
      </w:tr>
      <w:tr w:rsidR="00A25271" w:rsidRPr="00A25271" w:rsidTr="00A25271">
        <w:trPr>
          <w:trHeight w:val="36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2 02 29999 05 0000 151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D64FC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субсидии бюджетам муниципальных районов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790 000,00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790 000,00</w:t>
            </w:r>
          </w:p>
        </w:tc>
      </w:tr>
      <w:tr w:rsidR="00A25271" w:rsidRPr="00A25271" w:rsidTr="00A25271">
        <w:trPr>
          <w:trHeight w:val="63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lef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2 02 30000 00 0000 151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D64FC7">
            <w:pP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Субвенции бюджетам бю</w:t>
            </w:r>
            <w:r w:rsidRPr="00A2527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</w:t>
            </w:r>
            <w:r w:rsidRPr="00A2527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жетной системы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365 938 000,00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368 920 500,00</w:t>
            </w:r>
          </w:p>
        </w:tc>
      </w:tr>
      <w:tr w:rsidR="00A25271" w:rsidRPr="00A25271" w:rsidTr="00A25271">
        <w:trPr>
          <w:trHeight w:val="975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2 02 30024 05 0000 151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D64FC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ципальных районов на выпо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нение передаваемых полном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чий субъектов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329 809 000,00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330 133 600,00</w:t>
            </w:r>
          </w:p>
        </w:tc>
      </w:tr>
      <w:tr w:rsidR="00A25271" w:rsidRPr="00A25271" w:rsidTr="00A25271">
        <w:trPr>
          <w:trHeight w:val="1305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2 02 30027 05 0000 151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D64FC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ципальных районов на соде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жание ребенка в семье опек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и приемной семье, а также вознаграждение, причитающ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еся приемному родителю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27 857 300,00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29 325 000,00</w:t>
            </w:r>
          </w:p>
        </w:tc>
      </w:tr>
      <w:tr w:rsidR="00A25271" w:rsidRPr="00A25271" w:rsidTr="00A25271">
        <w:trPr>
          <w:trHeight w:val="162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2 02 30029 05 0000 151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D64FC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ципальных районов на ко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пенсацию части платы, взим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емой с родителей (законных представителей) за присмотр и уход за детьми, посещающими образовательные организации, реализующие образовател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ные программы дошкольного образования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4 700 900,00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4 700 900,00</w:t>
            </w:r>
          </w:p>
        </w:tc>
      </w:tr>
      <w:tr w:rsidR="00A25271" w:rsidRPr="00A25271" w:rsidTr="00A25271">
        <w:trPr>
          <w:trHeight w:val="132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2 02 35082 05 0000 151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D64FC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ципальных районов на пред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ставление жилых помещений детям-сиротам и детям, оставшимся без попечения р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дителей, лицам из их числа по договорам найма специализ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рованных жилых помещений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3 570 800,00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4 761 000,00</w:t>
            </w:r>
          </w:p>
        </w:tc>
      </w:tr>
      <w:tr w:rsidR="00A25271" w:rsidRPr="00A25271" w:rsidTr="00A25271">
        <w:trPr>
          <w:trHeight w:val="39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lef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lef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</w:tr>
      <w:tr w:rsidR="00A25271" w:rsidRPr="00A25271" w:rsidTr="00A25271">
        <w:trPr>
          <w:trHeight w:val="39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lef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lef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</w:tr>
    </w:tbl>
    <w:p w:rsidR="00A25271" w:rsidRDefault="00A25271" w:rsidP="00A25271">
      <w:pPr>
        <w:pStyle w:val="ConsPlusNormal"/>
        <w:jc w:val="both"/>
      </w:pPr>
    </w:p>
    <w:tbl>
      <w:tblPr>
        <w:tblW w:w="9781" w:type="dxa"/>
        <w:tblInd w:w="-34" w:type="dxa"/>
        <w:tblLook w:val="04A0" w:firstRow="1" w:lastRow="0" w:firstColumn="1" w:lastColumn="0" w:noHBand="0" w:noVBand="1"/>
      </w:tblPr>
      <w:tblGrid>
        <w:gridCol w:w="5245"/>
        <w:gridCol w:w="4536"/>
      </w:tblGrid>
      <w:tr w:rsidR="00D64FC7" w:rsidRPr="00D64FC7" w:rsidTr="00D64FC7">
        <w:tc>
          <w:tcPr>
            <w:tcW w:w="5245" w:type="dxa"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</w:tcPr>
          <w:p w:rsidR="00D64FC7" w:rsidRPr="00D64FC7" w:rsidRDefault="00D64FC7" w:rsidP="00D64FC7">
            <w:pPr>
              <w:ind w:left="34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№ 7</w:t>
            </w:r>
          </w:p>
          <w:p w:rsidR="00D64FC7" w:rsidRPr="00D64FC7" w:rsidRDefault="00D64FC7" w:rsidP="00D64FC7">
            <w:pPr>
              <w:ind w:left="34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D64FC7" w:rsidRPr="00D64FC7" w:rsidRDefault="00D64FC7" w:rsidP="00D64FC7">
            <w:pPr>
              <w:ind w:left="34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к проекту бюджета </w:t>
            </w:r>
          </w:p>
          <w:p w:rsidR="00D64FC7" w:rsidRPr="00D64FC7" w:rsidRDefault="00D64FC7" w:rsidP="00D64FC7">
            <w:pPr>
              <w:ind w:left="34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муниципального образования </w:t>
            </w:r>
            <w:proofErr w:type="spellStart"/>
            <w:r w:rsidRPr="00D64F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D64F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 на 2018 год </w:t>
            </w:r>
          </w:p>
          <w:p w:rsidR="00D64FC7" w:rsidRPr="00D64FC7" w:rsidRDefault="00D64FC7" w:rsidP="00D64FC7">
            <w:pPr>
              <w:ind w:left="34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 на плановый период 2019 </w:t>
            </w:r>
          </w:p>
          <w:p w:rsidR="00D64FC7" w:rsidRPr="00D64FC7" w:rsidRDefault="00D64FC7" w:rsidP="00D64FC7">
            <w:pPr>
              <w:ind w:left="34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 2020 годов </w:t>
            </w:r>
          </w:p>
        </w:tc>
      </w:tr>
    </w:tbl>
    <w:p w:rsidR="00D64FC7" w:rsidRPr="00D64FC7" w:rsidRDefault="00D64FC7" w:rsidP="00D64FC7">
      <w:pPr>
        <w:widowControl w:val="0"/>
        <w:tabs>
          <w:tab w:val="left" w:pos="5529"/>
        </w:tabs>
        <w:ind w:left="552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4FC7" w:rsidRPr="00D64FC7" w:rsidRDefault="00D64FC7" w:rsidP="00D64FC7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4FC7" w:rsidRPr="00D64FC7" w:rsidRDefault="00D64FC7" w:rsidP="00D64FC7">
      <w:pPr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64FC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Безвозмездные поступления из бюджетов сельских поселений </w:t>
      </w:r>
    </w:p>
    <w:p w:rsidR="00D64FC7" w:rsidRPr="00D64FC7" w:rsidRDefault="00D64FC7" w:rsidP="00D64FC7">
      <w:pPr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proofErr w:type="spellStart"/>
      <w:r w:rsidRPr="00D64FC7">
        <w:rPr>
          <w:rFonts w:ascii="Times New Roman" w:eastAsia="Times New Roman" w:hAnsi="Times New Roman"/>
          <w:b/>
          <w:sz w:val="28"/>
          <w:szCs w:val="28"/>
          <w:lang w:eastAsia="ru-RU"/>
        </w:rPr>
        <w:t>Щербиновского</w:t>
      </w:r>
      <w:proofErr w:type="spellEnd"/>
      <w:r w:rsidRPr="00D64FC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района в 2018 году</w:t>
      </w:r>
    </w:p>
    <w:p w:rsidR="00D64FC7" w:rsidRPr="00D64FC7" w:rsidRDefault="00D64FC7" w:rsidP="00D64FC7">
      <w:pPr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D64FC7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(рублей)</w:t>
      </w:r>
    </w:p>
    <w:tbl>
      <w:tblPr>
        <w:tblW w:w="9723" w:type="dxa"/>
        <w:tblInd w:w="-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84"/>
        <w:gridCol w:w="5453"/>
        <w:gridCol w:w="1486"/>
      </w:tblGrid>
      <w:tr w:rsidR="00D64FC7" w:rsidRPr="00D64FC7" w:rsidTr="00D64FC7">
        <w:trPr>
          <w:trHeight w:val="531"/>
          <w:tblHeader/>
        </w:trPr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Код </w:t>
            </w:r>
          </w:p>
        </w:tc>
        <w:tc>
          <w:tcPr>
            <w:tcW w:w="5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Наименование дохода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Сумма</w:t>
            </w:r>
          </w:p>
        </w:tc>
      </w:tr>
      <w:tr w:rsidR="00D64FC7" w:rsidRPr="00D64FC7" w:rsidTr="00D64FC7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64FC7" w:rsidRPr="00D64FC7" w:rsidRDefault="00D64FC7" w:rsidP="00D64FC7">
            <w:pPr>
              <w:jc w:val="left"/>
              <w:rPr>
                <w:rFonts w:ascii="Times New Roman" w:eastAsia="Times New Roman" w:hAnsi="Times New Roman"/>
                <w:b/>
                <w:sz w:val="28"/>
                <w:szCs w:val="24"/>
                <w:lang w:eastAsia="ru-RU"/>
              </w:rPr>
            </w:pPr>
          </w:p>
          <w:p w:rsidR="00D64FC7" w:rsidRPr="00D64FC7" w:rsidRDefault="00D64FC7" w:rsidP="00D64FC7">
            <w:pPr>
              <w:jc w:val="left"/>
              <w:rPr>
                <w:rFonts w:ascii="Times New Roman" w:eastAsia="Times New Roman" w:hAnsi="Times New Roman"/>
                <w:b/>
                <w:sz w:val="28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b/>
                <w:sz w:val="28"/>
                <w:szCs w:val="24"/>
                <w:lang w:eastAsia="ru-RU"/>
              </w:rPr>
              <w:t>2 00 00000 00 0000 000</w:t>
            </w:r>
          </w:p>
        </w:tc>
        <w:tc>
          <w:tcPr>
            <w:tcW w:w="54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64FC7" w:rsidRPr="00D64FC7" w:rsidRDefault="00D64FC7" w:rsidP="00D64FC7">
            <w:pPr>
              <w:rPr>
                <w:rFonts w:ascii="Times New Roman" w:eastAsia="Times New Roman" w:hAnsi="Times New Roman"/>
                <w:b/>
                <w:sz w:val="28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b/>
                <w:sz w:val="28"/>
                <w:szCs w:val="24"/>
                <w:lang w:eastAsia="ru-RU"/>
              </w:rPr>
              <w:t xml:space="preserve"> </w:t>
            </w:r>
          </w:p>
          <w:p w:rsidR="00D64FC7" w:rsidRPr="00D64FC7" w:rsidRDefault="00D64FC7" w:rsidP="00D64FC7">
            <w:pPr>
              <w:rPr>
                <w:rFonts w:ascii="Times New Roman" w:eastAsia="Times New Roman" w:hAnsi="Times New Roman"/>
                <w:b/>
                <w:sz w:val="28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b/>
                <w:sz w:val="28"/>
                <w:szCs w:val="24"/>
                <w:lang w:eastAsia="ru-RU"/>
              </w:rPr>
              <w:t xml:space="preserve">   Безвозмездные поступления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D64FC7" w:rsidRPr="00D64FC7" w:rsidRDefault="00D64FC7" w:rsidP="00D64FC7">
            <w:pPr>
              <w:jc w:val="right"/>
              <w:rPr>
                <w:rFonts w:ascii="Times New Roman" w:eastAsia="Times New Roman" w:hAnsi="Times New Roman"/>
                <w:b/>
                <w:sz w:val="28"/>
                <w:szCs w:val="24"/>
                <w:lang w:eastAsia="ru-RU"/>
              </w:rPr>
            </w:pPr>
          </w:p>
          <w:p w:rsidR="00D64FC7" w:rsidRPr="00D64FC7" w:rsidRDefault="00D64FC7" w:rsidP="00D64FC7">
            <w:pPr>
              <w:jc w:val="right"/>
              <w:rPr>
                <w:rFonts w:ascii="Times New Roman" w:eastAsia="Times New Roman" w:hAnsi="Times New Roman"/>
                <w:b/>
                <w:sz w:val="28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b/>
                <w:sz w:val="28"/>
                <w:szCs w:val="24"/>
                <w:lang w:eastAsia="ru-RU"/>
              </w:rPr>
              <w:t>772 000,00</w:t>
            </w:r>
          </w:p>
        </w:tc>
      </w:tr>
      <w:tr w:rsidR="00D64FC7" w:rsidRPr="00D64FC7" w:rsidTr="00D64FC7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</w:tcPr>
          <w:p w:rsidR="00D64FC7" w:rsidRPr="00D64FC7" w:rsidRDefault="00D64FC7" w:rsidP="00D64FC7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453" w:type="dxa"/>
            <w:tcBorders>
              <w:top w:val="nil"/>
              <w:left w:val="nil"/>
              <w:bottom w:val="nil"/>
              <w:right w:val="nil"/>
            </w:tcBorders>
          </w:tcPr>
          <w:p w:rsidR="00D64FC7" w:rsidRPr="00D64FC7" w:rsidRDefault="00D64FC7" w:rsidP="00D64FC7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4FC7" w:rsidRPr="00D64FC7" w:rsidRDefault="00D64FC7" w:rsidP="00D64FC7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64FC7" w:rsidRPr="00D64FC7" w:rsidTr="00D64FC7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64FC7" w:rsidRPr="00D64FC7" w:rsidRDefault="00D64FC7" w:rsidP="00D64FC7">
            <w:pPr>
              <w:jc w:val="left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2 02 00000 00 0000 000</w:t>
            </w:r>
          </w:p>
        </w:tc>
        <w:tc>
          <w:tcPr>
            <w:tcW w:w="54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64FC7" w:rsidRPr="00D64FC7" w:rsidRDefault="00D64FC7" w:rsidP="00D64FC7">
            <w:pPr>
              <w:ind w:left="208" w:right="142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Безвозмездные поступления от других  бюджетов бюджетной системы Росси</w:t>
            </w:r>
            <w:r w:rsidRPr="00D64FC7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й</w:t>
            </w:r>
            <w:r w:rsidRPr="00D64FC7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ской Федерации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D64FC7" w:rsidRPr="00D64FC7" w:rsidRDefault="00D64FC7" w:rsidP="00D64FC7">
            <w:pPr>
              <w:jc w:val="right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772 000,00</w:t>
            </w:r>
          </w:p>
        </w:tc>
      </w:tr>
      <w:tr w:rsidR="00D64FC7" w:rsidRPr="00D64FC7" w:rsidTr="00D64FC7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</w:tcPr>
          <w:p w:rsidR="00D64FC7" w:rsidRPr="00D64FC7" w:rsidRDefault="00D64FC7" w:rsidP="00D64FC7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453" w:type="dxa"/>
            <w:tcBorders>
              <w:top w:val="nil"/>
              <w:left w:val="nil"/>
              <w:bottom w:val="nil"/>
              <w:right w:val="nil"/>
            </w:tcBorders>
          </w:tcPr>
          <w:p w:rsidR="00D64FC7" w:rsidRPr="00D64FC7" w:rsidRDefault="00D64FC7" w:rsidP="00D64FC7">
            <w:pPr>
              <w:ind w:left="208" w:right="14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4FC7" w:rsidRPr="00D64FC7" w:rsidRDefault="00D64FC7" w:rsidP="00D64FC7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64FC7" w:rsidRPr="00D64FC7" w:rsidTr="00D64FC7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64FC7" w:rsidRPr="00D64FC7" w:rsidRDefault="00D64FC7" w:rsidP="00D64FC7">
            <w:pPr>
              <w:jc w:val="left"/>
              <w:rPr>
                <w:rFonts w:ascii="Times New Roman" w:eastAsia="Times New Roman" w:hAnsi="Times New Roman"/>
                <w:color w:val="000000"/>
                <w:sz w:val="28"/>
                <w:szCs w:val="20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color w:val="000000"/>
                <w:sz w:val="28"/>
                <w:szCs w:val="20"/>
                <w:lang w:eastAsia="ru-RU"/>
              </w:rPr>
              <w:t>2 02 40000 00 0000 151</w:t>
            </w:r>
          </w:p>
        </w:tc>
        <w:tc>
          <w:tcPr>
            <w:tcW w:w="54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64FC7" w:rsidRPr="00D64FC7" w:rsidRDefault="00D64FC7" w:rsidP="00D64FC7">
            <w:pPr>
              <w:ind w:left="208" w:right="142"/>
              <w:rPr>
                <w:rFonts w:ascii="Times New Roman" w:eastAsia="Times New Roman" w:hAnsi="Times New Roman"/>
                <w:color w:val="000000"/>
                <w:sz w:val="28"/>
                <w:szCs w:val="20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color w:val="000000"/>
                <w:sz w:val="28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D64FC7" w:rsidRPr="00D64FC7" w:rsidRDefault="00D64FC7" w:rsidP="00D64FC7">
            <w:pPr>
              <w:jc w:val="right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772 000,00</w:t>
            </w:r>
          </w:p>
        </w:tc>
      </w:tr>
      <w:tr w:rsidR="00D64FC7" w:rsidRPr="00D64FC7" w:rsidTr="00D64FC7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</w:tcPr>
          <w:p w:rsidR="00D64FC7" w:rsidRPr="00D64FC7" w:rsidRDefault="00D64FC7" w:rsidP="00D64FC7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453" w:type="dxa"/>
            <w:tcBorders>
              <w:top w:val="nil"/>
              <w:left w:val="nil"/>
              <w:bottom w:val="nil"/>
              <w:right w:val="nil"/>
            </w:tcBorders>
          </w:tcPr>
          <w:p w:rsidR="00D64FC7" w:rsidRPr="00D64FC7" w:rsidRDefault="00D64FC7" w:rsidP="00D64FC7">
            <w:pPr>
              <w:ind w:left="208" w:right="14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4FC7" w:rsidRPr="00D64FC7" w:rsidRDefault="00D64FC7" w:rsidP="00D64FC7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64FC7" w:rsidRPr="00D64FC7" w:rsidTr="00D64FC7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</w:tcPr>
          <w:p w:rsidR="00D64FC7" w:rsidRPr="00D64FC7" w:rsidRDefault="00D64FC7" w:rsidP="00D64FC7">
            <w:pPr>
              <w:jc w:val="left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2 02 40014 05 0000 151</w:t>
            </w:r>
          </w:p>
        </w:tc>
        <w:tc>
          <w:tcPr>
            <w:tcW w:w="5453" w:type="dxa"/>
            <w:tcBorders>
              <w:top w:val="nil"/>
              <w:left w:val="nil"/>
              <w:bottom w:val="nil"/>
              <w:right w:val="nil"/>
            </w:tcBorders>
          </w:tcPr>
          <w:p w:rsidR="00D64FC7" w:rsidRPr="00D64FC7" w:rsidRDefault="00D64FC7" w:rsidP="00D64FC7">
            <w:pPr>
              <w:ind w:left="208" w:right="142"/>
              <w:rPr>
                <w:rFonts w:ascii="Times New Roman" w:eastAsia="Times New Roman" w:hAnsi="Times New Roman"/>
                <w:color w:val="000000"/>
                <w:sz w:val="28"/>
                <w:szCs w:val="20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Межбюджетные трансферты, передава</w:t>
            </w:r>
            <w:r w:rsidRPr="00D64FC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D64FC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мые бюджетам муниципальных районов из бюджетов поселений на осуществление части полномочий по решению вопросов местного значения в соответствии с з</w:t>
            </w:r>
            <w:r w:rsidRPr="00D64FC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D64FC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ключенными соглашениями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4FC7" w:rsidRPr="00D64FC7" w:rsidRDefault="00D64FC7" w:rsidP="00D64FC7">
            <w:pPr>
              <w:jc w:val="right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722 000,00</w:t>
            </w:r>
          </w:p>
        </w:tc>
      </w:tr>
    </w:tbl>
    <w:p w:rsidR="00D64FC7" w:rsidRPr="00D64FC7" w:rsidRDefault="00D64FC7" w:rsidP="00D64FC7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4FC7" w:rsidRDefault="00D64FC7" w:rsidP="00D64FC7">
      <w:pPr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  <w:r w:rsidRPr="00D64FC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tbl>
      <w:tblPr>
        <w:tblW w:w="9781" w:type="dxa"/>
        <w:tblInd w:w="-34" w:type="dxa"/>
        <w:tblLook w:val="04A0" w:firstRow="1" w:lastRow="0" w:firstColumn="1" w:lastColumn="0" w:noHBand="0" w:noVBand="1"/>
      </w:tblPr>
      <w:tblGrid>
        <w:gridCol w:w="5245"/>
        <w:gridCol w:w="4536"/>
      </w:tblGrid>
      <w:tr w:rsidR="00D64FC7" w:rsidRPr="00D64FC7" w:rsidTr="00D64FC7">
        <w:tc>
          <w:tcPr>
            <w:tcW w:w="5245" w:type="dxa"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</w:tcPr>
          <w:p w:rsidR="00D64FC7" w:rsidRPr="00D64FC7" w:rsidRDefault="00D64FC7" w:rsidP="00D64FC7">
            <w:pPr>
              <w:ind w:left="34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№ 8</w:t>
            </w:r>
          </w:p>
          <w:p w:rsidR="00D64FC7" w:rsidRPr="00D64FC7" w:rsidRDefault="00D64FC7" w:rsidP="00D64FC7">
            <w:pPr>
              <w:ind w:left="34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D64FC7" w:rsidRPr="00D64FC7" w:rsidRDefault="00D64FC7" w:rsidP="00D64FC7">
            <w:pPr>
              <w:ind w:left="34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к проекту бюджета </w:t>
            </w:r>
          </w:p>
          <w:p w:rsidR="00D64FC7" w:rsidRPr="00D64FC7" w:rsidRDefault="00D64FC7" w:rsidP="00D64FC7">
            <w:pPr>
              <w:ind w:left="34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муниципального образования </w:t>
            </w:r>
            <w:proofErr w:type="spellStart"/>
            <w:r w:rsidRPr="00D64F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D64F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 на 2018 год </w:t>
            </w:r>
          </w:p>
          <w:p w:rsidR="00D64FC7" w:rsidRPr="00D64FC7" w:rsidRDefault="00D64FC7" w:rsidP="00D64FC7">
            <w:pPr>
              <w:ind w:left="34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 на плановый период 2019 </w:t>
            </w:r>
          </w:p>
          <w:p w:rsidR="00D64FC7" w:rsidRPr="00D64FC7" w:rsidRDefault="00D64FC7" w:rsidP="00D64FC7">
            <w:pPr>
              <w:ind w:left="34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 2020 годов </w:t>
            </w:r>
          </w:p>
        </w:tc>
      </w:tr>
    </w:tbl>
    <w:p w:rsidR="00D64FC7" w:rsidRPr="00D64FC7" w:rsidRDefault="00D64FC7" w:rsidP="00D64FC7">
      <w:pPr>
        <w:ind w:left="594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4FC7" w:rsidRPr="00D64FC7" w:rsidRDefault="00D64FC7" w:rsidP="00D64FC7">
      <w:pPr>
        <w:jc w:val="lef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D64FC7" w:rsidRPr="00D64FC7" w:rsidRDefault="00D64FC7" w:rsidP="00D64FC7">
      <w:pPr>
        <w:autoSpaceDE w:val="0"/>
        <w:autoSpaceDN w:val="0"/>
        <w:adjustRightInd w:val="0"/>
        <w:jc w:val="center"/>
        <w:outlineLvl w:val="0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D64FC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Нормативы распределения доходов</w:t>
      </w:r>
    </w:p>
    <w:p w:rsidR="00D64FC7" w:rsidRPr="00D64FC7" w:rsidRDefault="00D64FC7" w:rsidP="00D64FC7">
      <w:pPr>
        <w:autoSpaceDE w:val="0"/>
        <w:autoSpaceDN w:val="0"/>
        <w:adjustRightInd w:val="0"/>
        <w:jc w:val="center"/>
        <w:outlineLvl w:val="0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D64FC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в бюджет муниципального образования </w:t>
      </w:r>
      <w:proofErr w:type="spellStart"/>
      <w:r w:rsidRPr="00D64FC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Щербиновский</w:t>
      </w:r>
      <w:proofErr w:type="spellEnd"/>
      <w:r w:rsidRPr="00D64FC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район</w:t>
      </w:r>
    </w:p>
    <w:p w:rsidR="00D64FC7" w:rsidRPr="00D64FC7" w:rsidRDefault="00D64FC7" w:rsidP="00D64FC7">
      <w:pPr>
        <w:autoSpaceDE w:val="0"/>
        <w:autoSpaceDN w:val="0"/>
        <w:adjustRightInd w:val="0"/>
        <w:jc w:val="center"/>
        <w:outlineLvl w:val="0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D64FC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на 2018 год и на плановый период 2019 и 2020 годов</w:t>
      </w:r>
    </w:p>
    <w:p w:rsidR="00D64FC7" w:rsidRPr="00D64FC7" w:rsidRDefault="00D64FC7" w:rsidP="00D64FC7">
      <w:pPr>
        <w:autoSpaceDE w:val="0"/>
        <w:autoSpaceDN w:val="0"/>
        <w:adjustRightInd w:val="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663"/>
        <w:gridCol w:w="2835"/>
      </w:tblGrid>
      <w:tr w:rsidR="00D64FC7" w:rsidRPr="00D64FC7" w:rsidTr="00D64FC7">
        <w:trPr>
          <w:tblHeader/>
        </w:trPr>
        <w:tc>
          <w:tcPr>
            <w:tcW w:w="6663" w:type="dxa"/>
            <w:tcBorders>
              <w:bottom w:val="single" w:sz="4" w:space="0" w:color="000000"/>
            </w:tcBorders>
            <w:shd w:val="clear" w:color="auto" w:fill="auto"/>
          </w:tcPr>
          <w:p w:rsidR="00D64FC7" w:rsidRPr="00D64FC7" w:rsidRDefault="00D64FC7" w:rsidP="00D64FC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D64FC7" w:rsidRPr="00D64FC7" w:rsidRDefault="00D64FC7" w:rsidP="00D64FC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D64FC7" w:rsidRPr="00D64FC7" w:rsidRDefault="00D64FC7" w:rsidP="00D64FC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Наименование дохода </w:t>
            </w:r>
          </w:p>
        </w:tc>
        <w:tc>
          <w:tcPr>
            <w:tcW w:w="2835" w:type="dxa"/>
            <w:tcBorders>
              <w:bottom w:val="single" w:sz="4" w:space="0" w:color="000000"/>
            </w:tcBorders>
            <w:shd w:val="clear" w:color="auto" w:fill="auto"/>
          </w:tcPr>
          <w:p w:rsidR="00D64FC7" w:rsidRPr="00D64FC7" w:rsidRDefault="00D64FC7" w:rsidP="00D64FC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Бюджет</w:t>
            </w:r>
          </w:p>
          <w:p w:rsidR="00D64FC7" w:rsidRPr="00D64FC7" w:rsidRDefault="00D64FC7" w:rsidP="00D64FC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муниципального</w:t>
            </w:r>
          </w:p>
          <w:p w:rsidR="00D64FC7" w:rsidRPr="00D64FC7" w:rsidRDefault="00D64FC7" w:rsidP="00D64FC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образования</w:t>
            </w:r>
          </w:p>
          <w:p w:rsidR="00D64FC7" w:rsidRPr="00D64FC7" w:rsidRDefault="00D64FC7" w:rsidP="00D64FC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64F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D64F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D64FC7" w:rsidRPr="00D64FC7" w:rsidRDefault="00D64FC7" w:rsidP="00D64FC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район</w:t>
            </w:r>
          </w:p>
        </w:tc>
      </w:tr>
      <w:tr w:rsidR="00D64FC7" w:rsidRPr="00D64FC7" w:rsidTr="00D64FC7">
        <w:trPr>
          <w:tblHeader/>
        </w:trPr>
        <w:tc>
          <w:tcPr>
            <w:tcW w:w="6663" w:type="dxa"/>
            <w:tcBorders>
              <w:bottom w:val="single" w:sz="4" w:space="0" w:color="000000"/>
            </w:tcBorders>
            <w:shd w:val="clear" w:color="auto" w:fill="auto"/>
          </w:tcPr>
          <w:p w:rsidR="00D64FC7" w:rsidRPr="00D64FC7" w:rsidRDefault="00D64FC7" w:rsidP="00D64FC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835" w:type="dxa"/>
            <w:tcBorders>
              <w:bottom w:val="single" w:sz="4" w:space="0" w:color="000000"/>
            </w:tcBorders>
            <w:shd w:val="clear" w:color="auto" w:fill="auto"/>
          </w:tcPr>
          <w:p w:rsidR="00D64FC7" w:rsidRPr="00D64FC7" w:rsidRDefault="00D64FC7" w:rsidP="00D64FC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D64FC7" w:rsidRPr="00D64FC7" w:rsidTr="00D64FC7">
        <w:trPr>
          <w:trHeight w:val="325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64FC7" w:rsidRPr="00D64FC7" w:rsidRDefault="00D64FC7" w:rsidP="00D64FC7">
            <w:pPr>
              <w:autoSpaceDE w:val="0"/>
              <w:autoSpaceDN w:val="0"/>
              <w:adjustRightInd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части погашения задолженности и перерасчетов по отменённым налогам и сборам и иным обязательным платежам: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FC7" w:rsidRPr="00D64FC7" w:rsidRDefault="00D64FC7" w:rsidP="00D64FC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D64FC7" w:rsidRPr="00D64FC7" w:rsidTr="00D64FC7">
        <w:trPr>
          <w:trHeight w:val="189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64FC7" w:rsidRPr="00D64FC7" w:rsidRDefault="00D64FC7" w:rsidP="00D64FC7">
            <w:pPr>
              <w:autoSpaceDE w:val="0"/>
              <w:autoSpaceDN w:val="0"/>
              <w:adjustRightInd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FC7" w:rsidRPr="00D64FC7" w:rsidRDefault="00D64FC7" w:rsidP="00D64FC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D64FC7" w:rsidRPr="00D64FC7" w:rsidTr="00D64FC7">
        <w:trPr>
          <w:trHeight w:val="189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64FC7" w:rsidRPr="00D64FC7" w:rsidRDefault="00D64FC7" w:rsidP="00D64FC7">
            <w:pPr>
              <w:autoSpaceDE w:val="0"/>
              <w:autoSpaceDN w:val="0"/>
              <w:adjustRightInd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налог на рекламу, мобилизуемый на территориях        муниципальных районов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FC7" w:rsidRPr="00D64FC7" w:rsidRDefault="00D64FC7" w:rsidP="00D64FC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</w:tr>
      <w:tr w:rsidR="00D64FC7" w:rsidRPr="00D64FC7" w:rsidTr="00D64FC7">
        <w:trPr>
          <w:trHeight w:val="325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64FC7" w:rsidRPr="00D64FC7" w:rsidRDefault="00D64FC7" w:rsidP="00D64FC7">
            <w:pPr>
              <w:autoSpaceDE w:val="0"/>
              <w:autoSpaceDN w:val="0"/>
              <w:adjustRightInd w:val="0"/>
              <w:jc w:val="lef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FC7" w:rsidRPr="00D64FC7" w:rsidRDefault="00D64FC7" w:rsidP="00D64FC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D64FC7" w:rsidRPr="00D64FC7" w:rsidTr="00D64FC7">
        <w:trPr>
          <w:trHeight w:val="325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64FC7" w:rsidRPr="00D64FC7" w:rsidRDefault="00D64FC7" w:rsidP="00D64FC7">
            <w:pPr>
              <w:autoSpaceDE w:val="0"/>
              <w:autoSpaceDN w:val="0"/>
              <w:adjustRightInd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     целевые сборы с граждан и предприятий, учр</w:t>
            </w:r>
            <w:r w:rsidRPr="00D64F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D64F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ждений, на нужды образования и другие цели, моб</w:t>
            </w:r>
            <w:r w:rsidRPr="00D64F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D64F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лизуемые на территориях муниципальных районов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FC7" w:rsidRPr="00D64FC7" w:rsidRDefault="00D64FC7" w:rsidP="00D64FC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</w:tr>
      <w:tr w:rsidR="00D64FC7" w:rsidRPr="00D64FC7" w:rsidTr="00D64FC7">
        <w:trPr>
          <w:trHeight w:val="325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64FC7" w:rsidRPr="00D64FC7" w:rsidRDefault="00D64FC7" w:rsidP="00D64FC7">
            <w:pPr>
              <w:autoSpaceDE w:val="0"/>
              <w:autoSpaceDN w:val="0"/>
              <w:adjustRightInd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FC7" w:rsidRPr="00D64FC7" w:rsidRDefault="00D64FC7" w:rsidP="00D64FC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D64FC7" w:rsidRPr="00D64FC7" w:rsidTr="00D64FC7">
        <w:trPr>
          <w:trHeight w:val="325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64FC7" w:rsidRPr="00D64FC7" w:rsidRDefault="00D64FC7" w:rsidP="00D64FC7">
            <w:pPr>
              <w:autoSpaceDE w:val="0"/>
              <w:autoSpaceDN w:val="0"/>
              <w:adjustRightInd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прочие местные налоги и сборы, мобилизуемые на территориях муниципальных районов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FC7" w:rsidRPr="00D64FC7" w:rsidRDefault="00D64FC7" w:rsidP="00D64FC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</w:tr>
      <w:tr w:rsidR="00D64FC7" w:rsidRPr="00D64FC7" w:rsidTr="00D64FC7">
        <w:trPr>
          <w:trHeight w:val="325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64FC7" w:rsidRPr="00D64FC7" w:rsidRDefault="00D64FC7" w:rsidP="00D64FC7">
            <w:pPr>
              <w:autoSpaceDE w:val="0"/>
              <w:autoSpaceDN w:val="0"/>
              <w:adjustRightInd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FC7" w:rsidRPr="00D64FC7" w:rsidRDefault="00D64FC7" w:rsidP="00D64FC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D64FC7" w:rsidRPr="00D64FC7" w:rsidTr="00D64FC7">
        <w:trPr>
          <w:trHeight w:val="325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64FC7" w:rsidRPr="00D64FC7" w:rsidRDefault="00D64FC7" w:rsidP="00D64FC7">
            <w:pPr>
              <w:autoSpaceDE w:val="0"/>
              <w:autoSpaceDN w:val="0"/>
              <w:adjustRightInd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Прочие доходы от оказания платных услуг (работ) получателями средств бюджетов муниципальных районов 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FC7" w:rsidRPr="00D64FC7" w:rsidRDefault="00D64FC7" w:rsidP="00D64FC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</w:tr>
      <w:tr w:rsidR="00D64FC7" w:rsidRPr="00D64FC7" w:rsidTr="00D64FC7">
        <w:trPr>
          <w:trHeight w:val="325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64FC7" w:rsidRPr="00D64FC7" w:rsidRDefault="00D64FC7" w:rsidP="00D64FC7">
            <w:pPr>
              <w:autoSpaceDE w:val="0"/>
              <w:autoSpaceDN w:val="0"/>
              <w:adjustRightInd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FC7" w:rsidRPr="00D64FC7" w:rsidRDefault="00D64FC7" w:rsidP="00D64FC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D64FC7" w:rsidRPr="00D64FC7" w:rsidTr="00D64FC7">
        <w:trPr>
          <w:trHeight w:val="325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64FC7" w:rsidRPr="00D64FC7" w:rsidRDefault="00D64FC7" w:rsidP="00D64FC7">
            <w:pPr>
              <w:autoSpaceDE w:val="0"/>
              <w:autoSpaceDN w:val="0"/>
              <w:adjustRightInd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доходы от компенсации затрат  бюджетов муниципальных районов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FC7" w:rsidRPr="00D64FC7" w:rsidRDefault="00D64FC7" w:rsidP="00D64FC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</w:tr>
      <w:tr w:rsidR="00D64FC7" w:rsidRPr="00D64FC7" w:rsidTr="00D64FC7">
        <w:trPr>
          <w:trHeight w:val="325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64FC7" w:rsidRPr="00D64FC7" w:rsidRDefault="00D64FC7" w:rsidP="00D64FC7">
            <w:pPr>
              <w:autoSpaceDE w:val="0"/>
              <w:autoSpaceDN w:val="0"/>
              <w:adjustRightInd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FC7" w:rsidRPr="00D64FC7" w:rsidRDefault="00D64FC7" w:rsidP="00D64FC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D64FC7" w:rsidRPr="00D64FC7" w:rsidTr="00D64FC7">
        <w:trPr>
          <w:trHeight w:val="325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64FC7" w:rsidRPr="00D64FC7" w:rsidRDefault="00D64FC7" w:rsidP="00D64FC7">
            <w:pPr>
              <w:autoSpaceDE w:val="0"/>
              <w:autoSpaceDN w:val="0"/>
              <w:adjustRightInd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Платежи, взимаемые органами управления (орган</w:t>
            </w:r>
            <w:r w:rsidRPr="00D64F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D64F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зациями) муниципальных районов за выполнение определенных функций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FC7" w:rsidRPr="00D64FC7" w:rsidRDefault="00D64FC7" w:rsidP="00D64FC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</w:tr>
      <w:tr w:rsidR="00D64FC7" w:rsidRPr="00D64FC7" w:rsidTr="00D64FC7">
        <w:trPr>
          <w:trHeight w:val="325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64FC7" w:rsidRPr="00D64FC7" w:rsidRDefault="00D64FC7" w:rsidP="00D64FC7">
            <w:pPr>
              <w:autoSpaceDE w:val="0"/>
              <w:autoSpaceDN w:val="0"/>
              <w:adjustRightInd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FC7" w:rsidRPr="00D64FC7" w:rsidRDefault="00D64FC7" w:rsidP="00D64FC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D64FC7" w:rsidRPr="00D64FC7" w:rsidTr="00D64FC7">
        <w:trPr>
          <w:trHeight w:val="325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64FC7" w:rsidRPr="00D64FC7" w:rsidRDefault="00D64FC7" w:rsidP="00D64FC7">
            <w:pPr>
              <w:autoSpaceDE w:val="0"/>
              <w:autoSpaceDN w:val="0"/>
              <w:adjustRightInd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Доходы от возмещения ущерба при возникновении страховых случаев, когда выгодоприобретателями выступают получатели средств бюджетов муниц</w:t>
            </w:r>
            <w:r w:rsidRPr="00D64F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D64F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пальных районов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FC7" w:rsidRPr="00D64FC7" w:rsidRDefault="00D64FC7" w:rsidP="00D64FC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</w:tr>
      <w:tr w:rsidR="00D64FC7" w:rsidRPr="00D64FC7" w:rsidTr="00D64FC7">
        <w:trPr>
          <w:trHeight w:val="325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64FC7" w:rsidRPr="00D64FC7" w:rsidRDefault="00D64FC7" w:rsidP="00D64FC7">
            <w:pPr>
              <w:autoSpaceDE w:val="0"/>
              <w:autoSpaceDN w:val="0"/>
              <w:adjustRightInd w:val="0"/>
              <w:outlineLvl w:val="0"/>
              <w:rPr>
                <w:rFonts w:ascii="Times New Roman" w:eastAsia="Times New Roman" w:hAnsi="Times New Roman"/>
                <w:sz w:val="28"/>
                <w:szCs w:val="28"/>
                <w:highlight w:val="yellow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FC7" w:rsidRPr="00D64FC7" w:rsidRDefault="00D64FC7" w:rsidP="00D64FC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D64FC7" w:rsidRPr="00D64FC7" w:rsidTr="00D64FC7">
        <w:trPr>
          <w:trHeight w:val="325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64FC7" w:rsidRPr="00D64FC7" w:rsidRDefault="00D64FC7" w:rsidP="00D64FC7">
            <w:pPr>
              <w:autoSpaceDE w:val="0"/>
              <w:autoSpaceDN w:val="0"/>
              <w:adjustRightInd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FC7" w:rsidRPr="00D64FC7" w:rsidRDefault="00D64FC7" w:rsidP="00D64FC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</w:tr>
      <w:tr w:rsidR="00D64FC7" w:rsidRPr="00D64FC7" w:rsidTr="00D64FC7">
        <w:trPr>
          <w:trHeight w:val="325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64FC7" w:rsidRPr="00D64FC7" w:rsidRDefault="00D64FC7" w:rsidP="00D64FC7">
            <w:pPr>
              <w:autoSpaceDE w:val="0"/>
              <w:autoSpaceDN w:val="0"/>
              <w:adjustRightInd w:val="0"/>
              <w:jc w:val="lef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FC7" w:rsidRPr="00D64FC7" w:rsidRDefault="00D64FC7" w:rsidP="00D64FC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D64FC7" w:rsidRPr="00D64FC7" w:rsidTr="00D64FC7">
        <w:trPr>
          <w:trHeight w:val="325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64FC7" w:rsidRPr="00D64FC7" w:rsidRDefault="00D64FC7" w:rsidP="00D64FC7">
            <w:pPr>
              <w:autoSpaceDE w:val="0"/>
              <w:autoSpaceDN w:val="0"/>
              <w:adjustRightInd w:val="0"/>
              <w:jc w:val="lef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Целевые отчисления от лотерей муниципальных районов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FC7" w:rsidRPr="00D64FC7" w:rsidRDefault="00D64FC7" w:rsidP="00D64FC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</w:tr>
    </w:tbl>
    <w:p w:rsidR="00D64FC7" w:rsidRPr="00D64FC7" w:rsidRDefault="00D64FC7" w:rsidP="00D64FC7">
      <w:pPr>
        <w:autoSpaceDE w:val="0"/>
        <w:autoSpaceDN w:val="0"/>
        <w:adjustRightInd w:val="0"/>
        <w:ind w:firstLine="851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4FC7" w:rsidRDefault="00D64FC7" w:rsidP="00D64FC7">
      <w:pPr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64FC7" w:rsidRPr="00D64FC7" w:rsidRDefault="00D64FC7" w:rsidP="00D64FC7">
      <w:pPr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9674" w:type="dxa"/>
        <w:tblInd w:w="93" w:type="dxa"/>
        <w:tblLook w:val="04A0" w:firstRow="1" w:lastRow="0" w:firstColumn="1" w:lastColumn="0" w:noHBand="0" w:noVBand="1"/>
      </w:tblPr>
      <w:tblGrid>
        <w:gridCol w:w="540"/>
        <w:gridCol w:w="4862"/>
        <w:gridCol w:w="567"/>
        <w:gridCol w:w="720"/>
        <w:gridCol w:w="760"/>
        <w:gridCol w:w="2225"/>
      </w:tblGrid>
      <w:tr w:rsidR="00D64FC7" w:rsidRPr="00D64FC7" w:rsidTr="006D3F6B">
        <w:trPr>
          <w:trHeight w:val="36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bookmarkStart w:id="3" w:name="RANGE!A1:E62"/>
            <w:bookmarkEnd w:id="3"/>
          </w:p>
        </w:tc>
        <w:tc>
          <w:tcPr>
            <w:tcW w:w="4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№ 9</w:t>
            </w:r>
          </w:p>
        </w:tc>
      </w:tr>
      <w:tr w:rsidR="00D64FC7" w:rsidRPr="00D64FC7" w:rsidTr="006D3F6B">
        <w:trPr>
          <w:trHeight w:val="3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4FC7" w:rsidRPr="00D64FC7" w:rsidRDefault="00D64FC7" w:rsidP="00D64FC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4FC7" w:rsidRPr="00D64FC7" w:rsidRDefault="00D64FC7" w:rsidP="00D64FC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64FC7" w:rsidRPr="00D64FC7" w:rsidTr="006D3F6B">
        <w:trPr>
          <w:trHeight w:val="36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 проекту бюджета</w:t>
            </w:r>
          </w:p>
        </w:tc>
      </w:tr>
      <w:tr w:rsidR="00D64FC7" w:rsidRPr="00D64FC7" w:rsidTr="006D3F6B">
        <w:trPr>
          <w:trHeight w:val="36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</w:tr>
      <w:tr w:rsidR="00D64FC7" w:rsidRPr="00D64FC7" w:rsidTr="006D3F6B">
        <w:trPr>
          <w:trHeight w:val="36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D64F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D64F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 на 2018 год</w:t>
            </w:r>
          </w:p>
        </w:tc>
      </w:tr>
      <w:tr w:rsidR="00D64FC7" w:rsidRPr="00D64FC7" w:rsidTr="006D3F6B">
        <w:trPr>
          <w:trHeight w:val="36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 на плановый период 2019</w:t>
            </w:r>
          </w:p>
        </w:tc>
      </w:tr>
      <w:tr w:rsidR="00D64FC7" w:rsidRPr="00D64FC7" w:rsidTr="006D3F6B">
        <w:trPr>
          <w:trHeight w:val="36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 2020 годов</w:t>
            </w:r>
          </w:p>
        </w:tc>
      </w:tr>
      <w:tr w:rsidR="00D64FC7" w:rsidRPr="00D64FC7" w:rsidTr="006D3F6B">
        <w:trPr>
          <w:trHeight w:val="36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4FC7" w:rsidRPr="00D64FC7" w:rsidRDefault="00D64FC7" w:rsidP="00D64FC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4FC7" w:rsidRPr="00D64FC7" w:rsidRDefault="00D64FC7" w:rsidP="00D64FC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D64FC7" w:rsidRPr="00D64FC7" w:rsidTr="00D64FC7">
        <w:trPr>
          <w:trHeight w:val="780"/>
        </w:trPr>
        <w:tc>
          <w:tcPr>
            <w:tcW w:w="967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Распределение бюджетных ассигнований по разделам и подразделам  классификации расходов бюджетов на 2018 год</w:t>
            </w:r>
          </w:p>
        </w:tc>
      </w:tr>
      <w:tr w:rsidR="00D64FC7" w:rsidRPr="00D64FC7" w:rsidTr="00D64FC7">
        <w:trPr>
          <w:trHeight w:val="36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4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4FC7" w:rsidRPr="00D64FC7" w:rsidRDefault="00D64FC7" w:rsidP="00D64FC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4FC7" w:rsidRPr="00D64FC7" w:rsidRDefault="00D64FC7" w:rsidP="00D64FC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D64FC7" w:rsidRPr="00D64FC7" w:rsidTr="00D64FC7">
        <w:trPr>
          <w:trHeight w:val="34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4FC7" w:rsidRPr="00D64FC7" w:rsidRDefault="00D64FC7" w:rsidP="00D64F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4FC7" w:rsidRPr="00D64FC7" w:rsidRDefault="00D64FC7" w:rsidP="00D64F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(рублей)</w:t>
            </w:r>
          </w:p>
        </w:tc>
      </w:tr>
      <w:tr w:rsidR="00D64FC7" w:rsidRPr="00D64FC7" w:rsidTr="00D64FC7">
        <w:trPr>
          <w:trHeight w:val="67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42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2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D64FC7" w:rsidRPr="00D64FC7" w:rsidTr="00D64FC7">
        <w:trPr>
          <w:trHeight w:val="31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D64FC7" w:rsidRPr="00D64FC7" w:rsidTr="00D64FC7">
        <w:trPr>
          <w:trHeight w:val="312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4FC7" w:rsidRPr="00D64FC7" w:rsidRDefault="00D64FC7" w:rsidP="00D64FC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4FC7" w:rsidRPr="00D64FC7" w:rsidRDefault="00D64FC7" w:rsidP="00D64F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4FC7" w:rsidRPr="00D64FC7" w:rsidRDefault="00D64FC7" w:rsidP="00D64F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4FC7" w:rsidRPr="00D64FC7" w:rsidRDefault="00D64FC7" w:rsidP="00D64FC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679 525 100,00</w:t>
            </w:r>
          </w:p>
        </w:tc>
      </w:tr>
      <w:tr w:rsidR="00D64FC7" w:rsidRPr="00D64FC7" w:rsidTr="00D64FC7">
        <w:trPr>
          <w:trHeight w:val="312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4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86 785 200,00</w:t>
            </w:r>
          </w:p>
        </w:tc>
      </w:tr>
      <w:tr w:rsidR="00D64FC7" w:rsidRPr="00D64FC7" w:rsidTr="00D64FC7">
        <w:trPr>
          <w:trHeight w:val="93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</w:t>
            </w: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го образования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1 679 500,00</w:t>
            </w:r>
          </w:p>
        </w:tc>
      </w:tr>
      <w:tr w:rsidR="00D64FC7" w:rsidRPr="00D64FC7" w:rsidTr="00D64FC7">
        <w:trPr>
          <w:trHeight w:val="9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</w:t>
            </w: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ударственной власти субъектов Российской Фед</w:t>
            </w: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рации, местных администраций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29 030 300,00</w:t>
            </w:r>
          </w:p>
        </w:tc>
      </w:tr>
      <w:tr w:rsidR="00D64FC7" w:rsidRPr="00D64FC7" w:rsidTr="00D64FC7">
        <w:trPr>
          <w:trHeight w:val="312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64FC7" w:rsidRPr="00D64FC7" w:rsidRDefault="00D64FC7" w:rsidP="00D64FC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64FC7" w:rsidRPr="00D64FC7" w:rsidTr="00D64FC7">
        <w:trPr>
          <w:trHeight w:val="799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финансовых, налог</w:t>
            </w: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вых и таможенных органов и органов финансов</w:t>
            </w: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 (финансово-бюджетного) надзора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13 767 700,00</w:t>
            </w:r>
          </w:p>
        </w:tc>
      </w:tr>
      <w:tr w:rsidR="00D64FC7" w:rsidRPr="00D64FC7" w:rsidTr="00D64FC7">
        <w:trPr>
          <w:trHeight w:val="312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D64FC7" w:rsidRPr="00D64FC7" w:rsidTr="00D64FC7">
        <w:trPr>
          <w:trHeight w:val="312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42 297 700,00</w:t>
            </w:r>
          </w:p>
        </w:tc>
      </w:tr>
      <w:tr w:rsidR="00D64FC7" w:rsidRPr="00D64FC7" w:rsidTr="00D64FC7">
        <w:trPr>
          <w:trHeight w:val="312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4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29 500,00</w:t>
            </w:r>
          </w:p>
        </w:tc>
      </w:tr>
      <w:tr w:rsidR="00D64FC7" w:rsidRPr="00D64FC7" w:rsidTr="00D64FC7">
        <w:trPr>
          <w:trHeight w:val="312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Мобилизационная подготовка экономики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29 500,00</w:t>
            </w:r>
          </w:p>
        </w:tc>
      </w:tr>
      <w:tr w:rsidR="00D64FC7" w:rsidRPr="00D64FC7" w:rsidTr="00D64FC7">
        <w:trPr>
          <w:trHeight w:val="62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4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Национальная безопасность и правоохран</w:t>
            </w:r>
            <w:r w:rsidRPr="00D64F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D64F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тельная деятельность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6 328 900,00</w:t>
            </w:r>
          </w:p>
        </w:tc>
      </w:tr>
      <w:tr w:rsidR="00D64FC7" w:rsidRPr="00D64FC7" w:rsidTr="00D64FC7">
        <w:trPr>
          <w:trHeight w:val="801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6 328 900,00</w:t>
            </w:r>
          </w:p>
        </w:tc>
      </w:tr>
      <w:tr w:rsidR="00D64FC7" w:rsidRPr="00D64FC7" w:rsidTr="00D64FC7">
        <w:trPr>
          <w:trHeight w:val="312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54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16 024 500,00</w:t>
            </w:r>
          </w:p>
        </w:tc>
      </w:tr>
      <w:tr w:rsidR="00D64FC7" w:rsidRPr="00D64FC7" w:rsidTr="00D64FC7">
        <w:trPr>
          <w:trHeight w:val="312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8 844 800,00</w:t>
            </w:r>
          </w:p>
        </w:tc>
      </w:tr>
      <w:tr w:rsidR="00D64FC7" w:rsidRPr="00D64FC7" w:rsidTr="00D64FC7">
        <w:trPr>
          <w:trHeight w:val="312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64FC7" w:rsidRPr="00D64FC7" w:rsidTr="00D64FC7">
        <w:trPr>
          <w:trHeight w:val="62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национальной экон</w:t>
            </w: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мики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7 179 700,00</w:t>
            </w:r>
          </w:p>
        </w:tc>
      </w:tr>
      <w:tr w:rsidR="00D64FC7" w:rsidRPr="00D64FC7" w:rsidTr="00D64FC7">
        <w:trPr>
          <w:trHeight w:val="312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54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6 840 600,00</w:t>
            </w:r>
          </w:p>
        </w:tc>
      </w:tr>
      <w:tr w:rsidR="00D64FC7" w:rsidRPr="00D64FC7" w:rsidTr="00D64FC7">
        <w:trPr>
          <w:trHeight w:val="312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5 951 200,00</w:t>
            </w:r>
          </w:p>
        </w:tc>
      </w:tr>
      <w:tr w:rsidR="00D64FC7" w:rsidRPr="00D64FC7" w:rsidTr="00D64FC7">
        <w:trPr>
          <w:trHeight w:val="312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889 400,00</w:t>
            </w:r>
          </w:p>
        </w:tc>
      </w:tr>
      <w:tr w:rsidR="00D64FC7" w:rsidRPr="00D64FC7" w:rsidTr="00D64FC7">
        <w:trPr>
          <w:trHeight w:val="312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54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447 224 200,00</w:t>
            </w:r>
          </w:p>
        </w:tc>
      </w:tr>
      <w:tr w:rsidR="00D64FC7" w:rsidRPr="00D64FC7" w:rsidTr="00D64FC7">
        <w:trPr>
          <w:trHeight w:val="312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148 381 100,00</w:t>
            </w:r>
          </w:p>
        </w:tc>
      </w:tr>
      <w:tr w:rsidR="00D64FC7" w:rsidRPr="00D64FC7" w:rsidTr="00D64FC7">
        <w:trPr>
          <w:trHeight w:val="312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223 222 300,00</w:t>
            </w:r>
          </w:p>
        </w:tc>
      </w:tr>
      <w:tr w:rsidR="00D64FC7" w:rsidRPr="00D64FC7" w:rsidTr="00D64FC7">
        <w:trPr>
          <w:trHeight w:val="312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47 546 200,00</w:t>
            </w:r>
          </w:p>
        </w:tc>
      </w:tr>
      <w:tr w:rsidR="00D64FC7" w:rsidRPr="00D64FC7" w:rsidTr="00D64FC7">
        <w:trPr>
          <w:trHeight w:val="52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18 500,00</w:t>
            </w:r>
          </w:p>
        </w:tc>
      </w:tr>
      <w:tr w:rsidR="00D64FC7" w:rsidRPr="00D64FC7" w:rsidTr="00D64FC7">
        <w:trPr>
          <w:trHeight w:val="312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4 221 700,00</w:t>
            </w:r>
          </w:p>
        </w:tc>
      </w:tr>
      <w:tr w:rsidR="00D64FC7" w:rsidRPr="00D64FC7" w:rsidTr="00D64FC7">
        <w:trPr>
          <w:trHeight w:val="312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23 834 400,00</w:t>
            </w:r>
          </w:p>
        </w:tc>
      </w:tr>
      <w:tr w:rsidR="00D64FC7" w:rsidRPr="00D64FC7" w:rsidTr="00D64FC7">
        <w:trPr>
          <w:trHeight w:val="312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7.</w:t>
            </w:r>
          </w:p>
        </w:tc>
        <w:tc>
          <w:tcPr>
            <w:tcW w:w="54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FC7" w:rsidRPr="00D64FC7" w:rsidRDefault="00D64FC7" w:rsidP="00D64FC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FC7" w:rsidRPr="00D64FC7" w:rsidRDefault="00D64FC7" w:rsidP="00D64FC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8 140 600,00</w:t>
            </w:r>
          </w:p>
        </w:tc>
      </w:tr>
      <w:tr w:rsidR="00D64FC7" w:rsidRPr="00D64FC7" w:rsidTr="00D64FC7">
        <w:trPr>
          <w:trHeight w:val="312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FC7" w:rsidRPr="00D64FC7" w:rsidRDefault="00D64FC7" w:rsidP="00D64F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FC7" w:rsidRPr="00D64FC7" w:rsidRDefault="00D64FC7" w:rsidP="00D64F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6 822 200,00</w:t>
            </w:r>
          </w:p>
        </w:tc>
      </w:tr>
      <w:tr w:rsidR="00D64FC7" w:rsidRPr="00D64FC7" w:rsidTr="00D64FC7">
        <w:trPr>
          <w:trHeight w:val="62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культуры, кинемат</w:t>
            </w: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графии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FC7" w:rsidRPr="00D64FC7" w:rsidRDefault="00D64FC7" w:rsidP="00D64F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FC7" w:rsidRPr="00D64FC7" w:rsidRDefault="00D64FC7" w:rsidP="00D64F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1 318 400,00</w:t>
            </w:r>
          </w:p>
        </w:tc>
      </w:tr>
      <w:tr w:rsidR="00D64FC7" w:rsidRPr="00D64FC7" w:rsidTr="00D64FC7">
        <w:trPr>
          <w:trHeight w:val="312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54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46 490 700,00</w:t>
            </w:r>
          </w:p>
        </w:tc>
      </w:tr>
      <w:tr w:rsidR="00D64FC7" w:rsidRPr="00D64FC7" w:rsidTr="00D64FC7">
        <w:trPr>
          <w:trHeight w:val="312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Стационарная медицинская помощь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13 451 100,00</w:t>
            </w:r>
          </w:p>
        </w:tc>
      </w:tr>
      <w:tr w:rsidR="00D64FC7" w:rsidRPr="00D64FC7" w:rsidTr="00D64FC7">
        <w:trPr>
          <w:trHeight w:val="312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Амбулаторная помощь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23 183 300,00</w:t>
            </w:r>
          </w:p>
        </w:tc>
      </w:tr>
      <w:tr w:rsidR="00D64FC7" w:rsidRPr="00D64FC7" w:rsidTr="00D64FC7">
        <w:trPr>
          <w:trHeight w:val="312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Скорая медицинская помощь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1 335 600,00</w:t>
            </w:r>
          </w:p>
        </w:tc>
      </w:tr>
      <w:tr w:rsidR="00D64FC7" w:rsidRPr="00D64FC7" w:rsidTr="00D64FC7">
        <w:trPr>
          <w:trHeight w:val="581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305 200,00</w:t>
            </w:r>
          </w:p>
        </w:tc>
      </w:tr>
      <w:tr w:rsidR="00D64FC7" w:rsidRPr="00D64FC7" w:rsidTr="00D64FC7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8 215 500,00</w:t>
            </w:r>
          </w:p>
        </w:tc>
      </w:tr>
      <w:tr w:rsidR="00D64FC7" w:rsidRPr="00D64FC7" w:rsidTr="00D64FC7">
        <w:trPr>
          <w:trHeight w:val="312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54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35 503 900,00</w:t>
            </w:r>
          </w:p>
        </w:tc>
      </w:tr>
      <w:tr w:rsidR="00D64FC7" w:rsidRPr="00D64FC7" w:rsidTr="00D64FC7">
        <w:trPr>
          <w:trHeight w:val="312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4 667 000,00</w:t>
            </w:r>
          </w:p>
        </w:tc>
      </w:tr>
      <w:tr w:rsidR="00D64FC7" w:rsidRPr="00D64FC7" w:rsidTr="00D64FC7">
        <w:trPr>
          <w:trHeight w:val="312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236 200,00</w:t>
            </w:r>
          </w:p>
        </w:tc>
      </w:tr>
      <w:tr w:rsidR="00D64FC7" w:rsidRPr="00D64FC7" w:rsidTr="00D64FC7">
        <w:trPr>
          <w:trHeight w:val="312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27 759 900,00</w:t>
            </w:r>
          </w:p>
        </w:tc>
      </w:tr>
      <w:tr w:rsidR="00D64FC7" w:rsidRPr="00D64FC7" w:rsidTr="00D64FC7">
        <w:trPr>
          <w:trHeight w:val="362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64FC7" w:rsidRPr="00D64FC7" w:rsidRDefault="00D64FC7" w:rsidP="00D64FC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2 840 800,00</w:t>
            </w:r>
          </w:p>
        </w:tc>
      </w:tr>
      <w:tr w:rsidR="00D64FC7" w:rsidRPr="00D64FC7" w:rsidTr="00D64FC7">
        <w:trPr>
          <w:trHeight w:val="312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54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20 890 400,00</w:t>
            </w:r>
          </w:p>
        </w:tc>
      </w:tr>
      <w:tr w:rsidR="00D64FC7" w:rsidRPr="00D64FC7" w:rsidTr="00D64FC7">
        <w:trPr>
          <w:trHeight w:val="312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Физическая культура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1 744 500,00</w:t>
            </w:r>
          </w:p>
        </w:tc>
      </w:tr>
      <w:tr w:rsidR="00D64FC7" w:rsidRPr="00D64FC7" w:rsidTr="00D64FC7">
        <w:trPr>
          <w:trHeight w:val="312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18 172 700,00</w:t>
            </w:r>
          </w:p>
        </w:tc>
      </w:tr>
      <w:tr w:rsidR="00D64FC7" w:rsidRPr="00D64FC7" w:rsidTr="00D64FC7">
        <w:trPr>
          <w:trHeight w:val="62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973 200,00</w:t>
            </w:r>
          </w:p>
        </w:tc>
      </w:tr>
      <w:tr w:rsidR="00D64FC7" w:rsidRPr="00D64FC7" w:rsidTr="00D64FC7">
        <w:trPr>
          <w:trHeight w:val="62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54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Обслуживание государственного и муниц</w:t>
            </w:r>
            <w:r w:rsidRPr="00D64F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D64F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пального долга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98 700,00</w:t>
            </w:r>
          </w:p>
        </w:tc>
      </w:tr>
      <w:tr w:rsidR="00D64FC7" w:rsidRPr="00D64FC7" w:rsidTr="00D64FC7">
        <w:trPr>
          <w:trHeight w:val="62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98 700,00</w:t>
            </w:r>
          </w:p>
        </w:tc>
      </w:tr>
      <w:tr w:rsidR="00D64FC7" w:rsidRPr="00D64FC7" w:rsidTr="00D64FC7">
        <w:trPr>
          <w:trHeight w:val="936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54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Межбюджетные трансферты общего характера бюджетам бюджетной системы Российской Ф</w:t>
            </w:r>
            <w:r w:rsidRPr="00D64F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е</w:t>
            </w:r>
            <w:r w:rsidRPr="00D64F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дерации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5 167 900,00</w:t>
            </w:r>
          </w:p>
        </w:tc>
      </w:tr>
      <w:tr w:rsidR="00D64FC7" w:rsidRPr="00D64FC7" w:rsidTr="00D64FC7">
        <w:trPr>
          <w:trHeight w:val="9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Дотации на выравнивание бюджетной обеспече</w:t>
            </w: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ности субъектов Российской Федерации и мун</w:t>
            </w: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ципальных образований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5 167 900,00</w:t>
            </w:r>
          </w:p>
        </w:tc>
      </w:tr>
      <w:tr w:rsidR="00D64FC7" w:rsidRPr="00D64FC7" w:rsidTr="00D64FC7">
        <w:trPr>
          <w:trHeight w:val="360"/>
        </w:trPr>
        <w:tc>
          <w:tcPr>
            <w:tcW w:w="59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FC7" w:rsidRPr="00D64FC7" w:rsidRDefault="00D64FC7" w:rsidP="00D64F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FC7" w:rsidRPr="00D64FC7" w:rsidRDefault="00D64FC7" w:rsidP="00D64FC7">
            <w:pPr>
              <w:jc w:val="lef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FC7" w:rsidRPr="00D64FC7" w:rsidRDefault="00D64FC7" w:rsidP="00D64FC7">
            <w:pPr>
              <w:jc w:val="lef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FC7" w:rsidRPr="00D64FC7" w:rsidRDefault="00D64FC7" w:rsidP="00D64F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D64FC7" w:rsidRPr="00D64FC7" w:rsidRDefault="00D64FC7" w:rsidP="00D64FC7">
      <w:pPr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64FC7" w:rsidRPr="00D64FC7" w:rsidRDefault="00D64FC7" w:rsidP="00D64FC7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4FC7" w:rsidRPr="00D64FC7" w:rsidRDefault="00D64FC7" w:rsidP="00D64FC7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433" w:type="dxa"/>
        <w:tblInd w:w="93" w:type="dxa"/>
        <w:tblLook w:val="04A0" w:firstRow="1" w:lastRow="0" w:firstColumn="1" w:lastColumn="0" w:noHBand="0" w:noVBand="1"/>
      </w:tblPr>
      <w:tblGrid>
        <w:gridCol w:w="540"/>
        <w:gridCol w:w="3740"/>
        <w:gridCol w:w="470"/>
        <w:gridCol w:w="523"/>
        <w:gridCol w:w="2040"/>
        <w:gridCol w:w="2120"/>
      </w:tblGrid>
      <w:tr w:rsidR="006D3F6B" w:rsidRPr="006D3F6B" w:rsidTr="006D3F6B">
        <w:trPr>
          <w:trHeight w:val="36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bookmarkStart w:id="4" w:name="RANGE!A1:F64"/>
            <w:bookmarkEnd w:id="4"/>
          </w:p>
        </w:tc>
        <w:tc>
          <w:tcPr>
            <w:tcW w:w="3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№ 10</w:t>
            </w:r>
          </w:p>
        </w:tc>
      </w:tr>
      <w:tr w:rsidR="006D3F6B" w:rsidRPr="006D3F6B" w:rsidTr="006D3F6B">
        <w:trPr>
          <w:trHeight w:val="36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D3F6B" w:rsidRPr="006D3F6B" w:rsidTr="006D3F6B">
        <w:trPr>
          <w:trHeight w:val="36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 проекту бюджета</w:t>
            </w:r>
          </w:p>
        </w:tc>
      </w:tr>
      <w:tr w:rsidR="006D3F6B" w:rsidRPr="006D3F6B" w:rsidTr="006D3F6B">
        <w:trPr>
          <w:trHeight w:val="36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</w:tr>
      <w:tr w:rsidR="006D3F6B" w:rsidRPr="006D3F6B" w:rsidTr="006D3F6B">
        <w:trPr>
          <w:trHeight w:val="36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6D3F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6D3F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 на 2018 год</w:t>
            </w:r>
          </w:p>
        </w:tc>
      </w:tr>
      <w:tr w:rsidR="006D3F6B" w:rsidRPr="006D3F6B" w:rsidTr="006D3F6B">
        <w:trPr>
          <w:trHeight w:val="36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 на плановый период 2019</w:t>
            </w:r>
          </w:p>
        </w:tc>
      </w:tr>
      <w:tr w:rsidR="006D3F6B" w:rsidRPr="006D3F6B" w:rsidTr="006D3F6B">
        <w:trPr>
          <w:trHeight w:val="36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 2020 годов</w:t>
            </w:r>
          </w:p>
        </w:tc>
      </w:tr>
      <w:tr w:rsidR="006D3F6B" w:rsidRPr="006D3F6B" w:rsidTr="006D3F6B">
        <w:trPr>
          <w:trHeight w:val="36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D3F6B" w:rsidRPr="006D3F6B" w:rsidTr="006D3F6B">
        <w:trPr>
          <w:trHeight w:val="1110"/>
        </w:trPr>
        <w:tc>
          <w:tcPr>
            <w:tcW w:w="943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lastRenderedPageBreak/>
              <w:t>Распределение бюджетных ассигнований по разделам и подразделам  классификации расходов бюджетов на 2019 и 2020 годы</w:t>
            </w:r>
          </w:p>
        </w:tc>
      </w:tr>
      <w:tr w:rsidR="006D3F6B" w:rsidRPr="006D3F6B" w:rsidTr="006D3F6B">
        <w:trPr>
          <w:trHeight w:val="36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6D3F6B" w:rsidRPr="006D3F6B" w:rsidTr="006D3F6B">
        <w:trPr>
          <w:trHeight w:val="34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(рублей)</w:t>
            </w:r>
          </w:p>
        </w:tc>
      </w:tr>
      <w:tr w:rsidR="006D3F6B" w:rsidRPr="006D3F6B" w:rsidTr="006D3F6B">
        <w:trPr>
          <w:trHeight w:val="345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4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4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6D3F6B" w:rsidRPr="006D3F6B" w:rsidTr="006D3F6B">
        <w:trPr>
          <w:trHeight w:val="375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2020 год</w:t>
            </w:r>
          </w:p>
        </w:tc>
      </w:tr>
      <w:tr w:rsidR="006D3F6B" w:rsidRPr="006D3F6B" w:rsidTr="006D3F6B">
        <w:trPr>
          <w:trHeight w:val="312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6D3F6B" w:rsidRPr="006D3F6B" w:rsidTr="006D3F6B">
        <w:trPr>
          <w:trHeight w:val="312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640 162 600,00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647 850 600,00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69 475 800,00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67 879 000,00</w:t>
            </w:r>
          </w:p>
        </w:tc>
      </w:tr>
      <w:tr w:rsidR="006D3F6B" w:rsidRPr="006D3F6B" w:rsidTr="006D3F6B">
        <w:trPr>
          <w:trHeight w:val="124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Функционирование высшего должностного лица субъекта Ро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сийской Федерации и муниц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пального образования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1 632 900,00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1 633 300,00</w:t>
            </w:r>
          </w:p>
        </w:tc>
      </w:tr>
      <w:tr w:rsidR="006D3F6B" w:rsidRPr="006D3F6B" w:rsidTr="006D3F6B">
        <w:trPr>
          <w:trHeight w:val="17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Функционирование Правител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ства Российской Федерации, высших исполнительных органов государственной власти субъе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тов Российской Федерации, мес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администраций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23 081 300,00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23 087 600,00</w:t>
            </w:r>
          </w:p>
        </w:tc>
      </w:tr>
      <w:tr w:rsidR="006D3F6B" w:rsidRPr="006D3F6B" w:rsidTr="006D3F6B">
        <w:trPr>
          <w:trHeight w:val="1416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ф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нансовых, налоговых и таможе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органов и органов финанс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вого (финансово-бюджетного) надзора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11 882 300,00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11 906 400,00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общегосударственные 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просы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32 869 300,00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31 241 700,00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28 700,00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28 700,00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Мобилизационная подготовка экономики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28 700,00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28 700,00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</w:t>
            </w: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ь</w:t>
            </w: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ность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6 156 800,00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6 158 400,00</w:t>
            </w:r>
          </w:p>
        </w:tc>
      </w:tr>
      <w:tr w:rsidR="006D3F6B" w:rsidRPr="006D3F6B" w:rsidTr="006D3F6B">
        <w:trPr>
          <w:trHeight w:val="116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родного и техногенного характ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ра, гражданская оборона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6 156 800,00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6 158 400,00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14 679 700,00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14 682 300,00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Сельское хозяйство и рыболо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ство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7 713 300,00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7 714 000,00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наци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нальной экономики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6 966 400,00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6 968 300,00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Жилищно-коммунальное х</w:t>
            </w: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зяйство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5 271 400,00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4 761 000,00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3 570 800,00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4 761 000,00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1 700 600,00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427 737 400,00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428 981 700,00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147 326 200,00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148 349 300,00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211 057 400,00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211 236 400,00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Дополнительное образование д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тей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42 030 200,00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42 069 700,00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18 000,00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18 000,00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4 133 000,00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4 129 800,00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обр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зования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23 172 600,00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23 178 500,00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7 873 300,00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7 875 600,00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6 591 400,00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6 593 400,00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кул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туры, кинематографии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1 281 900,00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1 282 200,00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41 570 400,00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41 570 900,00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Стационарная медицинская п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мощь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13 396 800,00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13 397 300,00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Амбулаторная помощь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18 317 300,00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18 317 300,00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Скорая медицинская помощь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1 335 600,00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1 335 600,00</w:t>
            </w:r>
          </w:p>
        </w:tc>
      </w:tr>
      <w:tr w:rsidR="006D3F6B" w:rsidRPr="006D3F6B" w:rsidTr="006D3F6B">
        <w:trPr>
          <w:trHeight w:val="977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Заготовка, переработка, хранение и обеспечение безопасности д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норской крови и ее компонентов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305 200,00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305 200,00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здр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воохранения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8 215 500,00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8 215 500,00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40 302 200,00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41 769 900,00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4 667 000,00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4 667 000,00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насел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236 200,00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236 200,00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32 558 200,00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34 025 900,00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соц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альной политики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2 840 800,00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2 840 800,00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19 824 200,00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19 829 300,00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Физическая культура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1 210 000,00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1 210 300,00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17 668 000,00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17 672 600,00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физ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ческой культуры и спорта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946 200,00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946 400,00</w:t>
            </w:r>
          </w:p>
        </w:tc>
      </w:tr>
      <w:tr w:rsidR="006D3F6B" w:rsidRPr="006D3F6B" w:rsidTr="006D3F6B">
        <w:trPr>
          <w:trHeight w:val="58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Обслуживание государственн</w:t>
            </w: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го и муниципального долга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44 900,00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44 900,00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44 900,00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44 900,00</w:t>
            </w:r>
          </w:p>
        </w:tc>
      </w:tr>
      <w:tr w:rsidR="006D3F6B" w:rsidRPr="006D3F6B" w:rsidTr="006D3F6B">
        <w:trPr>
          <w:trHeight w:val="124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12.</w:t>
            </w:r>
          </w:p>
        </w:tc>
        <w:tc>
          <w:tcPr>
            <w:tcW w:w="3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Межбюджетные трансферты общего характера бюджетам бюджетной системы Росси</w:t>
            </w: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й</w:t>
            </w: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361 900,00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361 900,00</w:t>
            </w:r>
          </w:p>
        </w:tc>
      </w:tr>
      <w:tr w:rsidR="006D3F6B" w:rsidRPr="006D3F6B" w:rsidTr="006D3F6B">
        <w:trPr>
          <w:trHeight w:val="1042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Дотации на выравнивание бю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жетной обеспеченности субъе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тов Российской Федерации и м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 образований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361 900,00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361 900,00</w:t>
            </w:r>
          </w:p>
        </w:tc>
      </w:tr>
      <w:tr w:rsidR="006D3F6B" w:rsidRPr="006D3F6B" w:rsidTr="006D3F6B">
        <w:trPr>
          <w:trHeight w:val="33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3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Условно утвержденные расх</w:t>
            </w: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ды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6 835 900,00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13 907 000,00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D64FC7" w:rsidRDefault="00D64FC7" w:rsidP="00D64FC7">
      <w:pPr>
        <w:widowControl w:val="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D3F6B" w:rsidRDefault="006D3F6B" w:rsidP="00D64FC7">
      <w:pPr>
        <w:widowControl w:val="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D3F6B" w:rsidRDefault="006D3F6B" w:rsidP="00D64FC7">
      <w:pPr>
        <w:widowControl w:val="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D3F6B" w:rsidRDefault="006D3F6B" w:rsidP="00D64FC7">
      <w:pPr>
        <w:widowControl w:val="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D3F6B" w:rsidRDefault="006D3F6B" w:rsidP="00D64FC7">
      <w:pPr>
        <w:widowControl w:val="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D3F6B" w:rsidRDefault="006D3F6B" w:rsidP="00D64FC7">
      <w:pPr>
        <w:widowControl w:val="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D3F6B" w:rsidRDefault="006D3F6B" w:rsidP="00D64FC7">
      <w:pPr>
        <w:widowControl w:val="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D3F6B" w:rsidRDefault="006D3F6B" w:rsidP="00D64FC7">
      <w:pPr>
        <w:widowControl w:val="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D3F6B" w:rsidRDefault="006D3F6B" w:rsidP="00D64FC7">
      <w:pPr>
        <w:widowControl w:val="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D3F6B" w:rsidRDefault="006D3F6B" w:rsidP="00D64FC7">
      <w:pPr>
        <w:widowControl w:val="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D3F6B" w:rsidRDefault="006D3F6B" w:rsidP="00D64FC7">
      <w:pPr>
        <w:widowControl w:val="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D3F6B" w:rsidRDefault="006D3F6B" w:rsidP="00D64FC7">
      <w:pPr>
        <w:widowControl w:val="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D3F6B" w:rsidRDefault="006D3F6B" w:rsidP="00D64FC7">
      <w:pPr>
        <w:widowControl w:val="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D3F6B" w:rsidRDefault="006D3F6B" w:rsidP="00D64FC7">
      <w:pPr>
        <w:widowControl w:val="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D3F6B" w:rsidRDefault="006D3F6B" w:rsidP="00D64FC7">
      <w:pPr>
        <w:widowControl w:val="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D3F6B" w:rsidRDefault="006D3F6B" w:rsidP="00D64FC7">
      <w:pPr>
        <w:widowControl w:val="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D3F6B" w:rsidRDefault="006D3F6B" w:rsidP="00D64FC7">
      <w:pPr>
        <w:widowControl w:val="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D3F6B" w:rsidRDefault="006D3F6B" w:rsidP="00D64FC7">
      <w:pPr>
        <w:widowControl w:val="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D3F6B" w:rsidRDefault="006D3F6B" w:rsidP="00D64FC7">
      <w:pPr>
        <w:widowControl w:val="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D3F6B" w:rsidRDefault="006D3F6B" w:rsidP="00D64FC7">
      <w:pPr>
        <w:widowControl w:val="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D3F6B" w:rsidRDefault="006D3F6B" w:rsidP="00D64FC7">
      <w:pPr>
        <w:widowControl w:val="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D3F6B" w:rsidRDefault="006D3F6B" w:rsidP="00D64FC7">
      <w:pPr>
        <w:widowControl w:val="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D3F6B" w:rsidRDefault="006D3F6B" w:rsidP="00D64FC7">
      <w:pPr>
        <w:widowControl w:val="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D3F6B" w:rsidRDefault="006D3F6B" w:rsidP="00D64FC7">
      <w:pPr>
        <w:widowControl w:val="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D3F6B" w:rsidRDefault="006D3F6B" w:rsidP="00D64FC7">
      <w:pPr>
        <w:widowControl w:val="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D3F6B" w:rsidRDefault="006D3F6B" w:rsidP="00D64FC7">
      <w:pPr>
        <w:widowControl w:val="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D3F6B" w:rsidRDefault="006D3F6B" w:rsidP="00D64FC7">
      <w:pPr>
        <w:widowControl w:val="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D3F6B" w:rsidRDefault="006D3F6B" w:rsidP="00D64FC7">
      <w:pPr>
        <w:widowControl w:val="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D3F6B" w:rsidRDefault="006D3F6B" w:rsidP="00D64FC7">
      <w:pPr>
        <w:widowControl w:val="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D3F6B" w:rsidRDefault="006D3F6B" w:rsidP="00D64FC7">
      <w:pPr>
        <w:widowControl w:val="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D3F6B" w:rsidRDefault="006D3F6B" w:rsidP="00D64FC7">
      <w:pPr>
        <w:widowControl w:val="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D3F6B" w:rsidRDefault="006D3F6B" w:rsidP="00D64FC7">
      <w:pPr>
        <w:widowControl w:val="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D3F6B" w:rsidRDefault="006D3F6B" w:rsidP="00D64FC7">
      <w:pPr>
        <w:widowControl w:val="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D3F6B" w:rsidRDefault="006D3F6B" w:rsidP="00D64FC7">
      <w:pPr>
        <w:widowControl w:val="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D3F6B" w:rsidRDefault="006D3F6B" w:rsidP="00D64FC7">
      <w:pPr>
        <w:widowControl w:val="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D3F6B" w:rsidRDefault="006D3F6B" w:rsidP="00D64FC7">
      <w:pPr>
        <w:widowControl w:val="0"/>
        <w:jc w:val="left"/>
        <w:rPr>
          <w:rFonts w:ascii="Times New Roman" w:eastAsia="Times New Roman" w:hAnsi="Times New Roman"/>
          <w:sz w:val="28"/>
          <w:szCs w:val="28"/>
          <w:lang w:eastAsia="ru-RU"/>
        </w:rPr>
        <w:sectPr w:rsidR="006D3F6B" w:rsidSect="00A25271">
          <w:pgSz w:w="11906" w:h="16838"/>
          <w:pgMar w:top="992" w:right="567" w:bottom="992" w:left="1701" w:header="720" w:footer="720" w:gutter="0"/>
          <w:cols w:space="720"/>
          <w:noEndnote/>
          <w:titlePg/>
          <w:docGrid w:linePitch="299"/>
        </w:sectPr>
      </w:pPr>
    </w:p>
    <w:tbl>
      <w:tblPr>
        <w:tblW w:w="14180" w:type="dxa"/>
        <w:tblInd w:w="93" w:type="dxa"/>
        <w:tblLook w:val="04A0" w:firstRow="1" w:lastRow="0" w:firstColumn="1" w:lastColumn="0" w:noHBand="0" w:noVBand="1"/>
      </w:tblPr>
      <w:tblGrid>
        <w:gridCol w:w="580"/>
        <w:gridCol w:w="9440"/>
        <w:gridCol w:w="1800"/>
        <w:gridCol w:w="576"/>
        <w:gridCol w:w="1840"/>
      </w:tblGrid>
      <w:tr w:rsidR="006D3F6B" w:rsidRPr="006D3F6B" w:rsidTr="006D3F6B">
        <w:trPr>
          <w:trHeight w:val="3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bookmarkStart w:id="5" w:name="RANGE!A1:E397"/>
            <w:bookmarkEnd w:id="5"/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№ 11</w:t>
            </w:r>
          </w:p>
        </w:tc>
      </w:tr>
      <w:tr w:rsidR="006D3F6B" w:rsidRPr="006D3F6B" w:rsidTr="006D3F6B">
        <w:trPr>
          <w:trHeight w:val="3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D3F6B" w:rsidRPr="006D3F6B" w:rsidTr="006D3F6B">
        <w:trPr>
          <w:trHeight w:val="3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 проекту бюджета</w:t>
            </w:r>
          </w:p>
        </w:tc>
      </w:tr>
      <w:tr w:rsidR="006D3F6B" w:rsidRPr="006D3F6B" w:rsidTr="006D3F6B">
        <w:trPr>
          <w:trHeight w:val="3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</w:tr>
      <w:tr w:rsidR="006D3F6B" w:rsidRPr="006D3F6B" w:rsidTr="006D3F6B">
        <w:trPr>
          <w:trHeight w:val="3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6D3F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6D3F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 на 2018 год</w:t>
            </w:r>
          </w:p>
        </w:tc>
      </w:tr>
      <w:tr w:rsidR="006D3F6B" w:rsidRPr="006D3F6B" w:rsidTr="006D3F6B">
        <w:trPr>
          <w:trHeight w:val="3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 на плановый период 2019</w:t>
            </w:r>
          </w:p>
        </w:tc>
      </w:tr>
      <w:tr w:rsidR="006D3F6B" w:rsidRPr="006D3F6B" w:rsidTr="006D3F6B">
        <w:trPr>
          <w:trHeight w:val="3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 2020 годов</w:t>
            </w:r>
          </w:p>
        </w:tc>
      </w:tr>
      <w:tr w:rsidR="006D3F6B" w:rsidRPr="006D3F6B" w:rsidTr="006D3F6B">
        <w:trPr>
          <w:trHeight w:val="3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D3F6B" w:rsidRPr="006D3F6B" w:rsidTr="006D3F6B">
        <w:trPr>
          <w:trHeight w:val="3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D3F6B" w:rsidRPr="006D3F6B" w:rsidTr="006D3F6B">
        <w:trPr>
          <w:trHeight w:val="1185"/>
        </w:trPr>
        <w:tc>
          <w:tcPr>
            <w:tcW w:w="141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Распределение бюджетных ассигнований по целевым статьям (муниципальным программам муниципальн</w:t>
            </w:r>
            <w:r w:rsidRPr="006D3F6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го образования </w:t>
            </w:r>
            <w:proofErr w:type="spellStart"/>
            <w:r w:rsidRPr="006D3F6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6D3F6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район и непрограммным направлениям деятельности), группам </w:t>
            </w:r>
            <w:proofErr w:type="gramStart"/>
            <w:r w:rsidRPr="006D3F6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видов расх</w:t>
            </w:r>
            <w:r w:rsidRPr="006D3F6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дов классификации расходов бюджетов</w:t>
            </w:r>
            <w:proofErr w:type="gramEnd"/>
            <w:r w:rsidRPr="006D3F6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на 2018 год</w:t>
            </w:r>
          </w:p>
        </w:tc>
      </w:tr>
      <w:tr w:rsidR="006D3F6B" w:rsidRPr="006D3F6B" w:rsidTr="006D3F6B">
        <w:trPr>
          <w:trHeight w:val="3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6D3F6B" w:rsidRPr="006D3F6B" w:rsidTr="006D3F6B">
        <w:trPr>
          <w:trHeight w:val="34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(рублей)</w:t>
            </w:r>
          </w:p>
        </w:tc>
      </w:tr>
      <w:tr w:rsidR="006D3F6B" w:rsidRPr="006D3F6B" w:rsidTr="006D3F6B">
        <w:trPr>
          <w:trHeight w:val="69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9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679 525 100,00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район "Обеспечение деятельности администрации муниципального образования </w:t>
            </w:r>
            <w:proofErr w:type="spellStart"/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Щерб</w:t>
            </w: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новский</w:t>
            </w:r>
            <w:proofErr w:type="spellEnd"/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29 708 600,00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органов местного самоуправления (отраслевых (функц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ональных) органов)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01 0 01 00000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1 678 500,00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органов местного самоуправления (отраслевых (функц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ональных) органов) муниципального образования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01 0 01 10010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1 678 500,00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01 0 01 10010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1 678 500,00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Информационное освещение деятельности органов местного самоуправления (отрасл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вых (функциональных) органов)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01 0 02 00000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570 000,00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Информационное освещение деятельности органов местного самоуправления (отрасл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вых (функциональных) органов) муниципального образования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01 0 02 10020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570 000,00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01 0 02 10020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570 000,00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Повышение профессионального уровня сотрудников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01 0 03 00000 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107 800,00</w:t>
            </w:r>
          </w:p>
        </w:tc>
      </w:tr>
      <w:tr w:rsidR="006D3F6B" w:rsidRPr="006D3F6B" w:rsidTr="006D3F6B">
        <w:trPr>
          <w:trHeight w:val="61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Повышение профессионального уровня сотрудников органов местного самоуправления (отраслевых (функциональных) органов) муниципального образования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01 0 03 10030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107 800,00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01 0 03 10030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70 300,00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01 0 03 10030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37 500,00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проведения праздничных дней и памятных дат, проводимых органами местного самоуправления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01 0 04 00000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139 300,00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Обеспечение проведения праздничных дней и памятных дат, проводимых органами местного самоуправления муниципального образования </w:t>
            </w:r>
            <w:proofErr w:type="spell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01 0 04 10040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139 300,00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01 0 04 10040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139 300,00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противодействию коррупции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01 0 05 00000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противодействию коррупции в муниципальном образовании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01 0 05 10050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01 0 05 10050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Диспансеризация муниципальных служащих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01 0 06 00000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102 400,00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Диспансеризация муниципальных служащих органов местного самоуправления (отра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левых (функциональных) органов) муниципального образования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01 0 06 10060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102 400,00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01 0 06 10060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102 400,00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организационных вопросов для реализации муниципал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ной программы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27 035 600,00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01 0 07 00190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26 039 100,00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01 0 07 00190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26 039 100,00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Реализация организационных вопросов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01 0 07 10610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770 500,00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01 0 07 10610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8 900,00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01 0 07 10610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658 200,00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01 0 07 10610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103 400,00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(переданные по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номочия сельских поселений)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01 0 07 21190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226 000,00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01 0 07 21190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207 900,00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01 0 07 21190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18 100,00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Гармонизация межнациональных отношений и развитие национальных культур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01 0 08 00000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25 000,00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по гармонизации межнациональных отношений и развитию национальных культур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01 0 08 10640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25 000,00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01 0 08 10640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25 000,00</w:t>
            </w:r>
          </w:p>
        </w:tc>
      </w:tr>
      <w:tr w:rsidR="006D3F6B" w:rsidRPr="006D3F6B" w:rsidTr="006D3F6B">
        <w:trPr>
          <w:trHeight w:val="1248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район "Обеспечение деятельности органов местного самоуправления и отраслевых (функциональных) органов администрации муниципального образования </w:t>
            </w:r>
            <w:proofErr w:type="spellStart"/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Щерб</w:t>
            </w: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новский</w:t>
            </w:r>
            <w:proofErr w:type="spellEnd"/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02 0 00 00000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29 616 200,00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по ведению бухгалтерского учета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02 0 01 00000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14 139 400,00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02 0 01 00590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14 139 400,00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02 0 01 00590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13 498 700,00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02 0 01 00590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636 300,00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02 0 01 00590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4 400,00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хозяйственного обслуживания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02 0 02 00000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15 476 800,00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02 0 02 00590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15 476 800,00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02 0 02 00590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15 476 800,00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район "Управление муниципальным имуществом муниципального образования </w:t>
            </w:r>
            <w:proofErr w:type="spellStart"/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Щерб</w:t>
            </w: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новский</w:t>
            </w:r>
            <w:proofErr w:type="spellEnd"/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2 861 200,00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Управление муниципальным имуществом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03 0 01 00000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307 300,00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Управление муниципальным имуществом муниципального образования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03 0 01 10070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307 300,00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03 0 01 10070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307 300,00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и обслуживание казны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03 0 02 00000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2 553 900,00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Содержание и обслуживание казны муниципального образования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03 0 02 10080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2 553 900,00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03 0 02 10080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2 289 000,00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03 0 02 10080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264 900,00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район "Развитие субъектов малого и среднего предпринимательства в муниципальном образовании </w:t>
            </w:r>
            <w:proofErr w:type="spellStart"/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04 0 00 00000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1 841 600,00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субъектов малого и среднего предпринимательства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04 0 01 00000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35 000,00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мероприятий, направленных на развитие субъектов малого и среднего пре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принимательства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04 0 01 10090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35 000,00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04 0 01 10090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35 000,00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04 0 01 10090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муниципального бюджетного учреждения "Сельскохозя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ственный информационно-консультационный центр" муниципального образования </w:t>
            </w:r>
            <w:proofErr w:type="spell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04 0 02 00000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1 806 600,00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мероприятий, направленных на развитие субъектов малого и среднего пре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принимательства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04 0 02 00590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1 806 600,00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04 0 02 00590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1 806 600,00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район "Социально-экономическое развитие муниципального образования </w:t>
            </w:r>
            <w:proofErr w:type="spellStart"/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304 300,00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Инвестиционные и </w:t>
            </w:r>
            <w:proofErr w:type="spell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имиджевые</w:t>
            </w:r>
            <w:proofErr w:type="spell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мероприятия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05 0 01 00000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304 300,00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Реализация инвестиционных и </w:t>
            </w:r>
            <w:proofErr w:type="spell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имиджевых</w:t>
            </w:r>
            <w:proofErr w:type="spell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мероприятий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05 0 01 10100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304 300,00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05 0 01 10100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304 300,00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район "Социальная поддержка граждан муниципального образования </w:t>
            </w:r>
            <w:proofErr w:type="spellStart"/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5 162 000,00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дополнительных мер социальной поддержки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06 0 01 00000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4 667 000,00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Поддержка лиц, замещавших выборные муниципальные должности, муниципальные должности муниципальной службы и отдельных категорий работников муниципального образования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06 0 01 10120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4 667 000,00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06 0 01 10120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4 667 000,00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Поддержка социально-ориентированных некоммерческих организаций муниципального образования </w:t>
            </w:r>
            <w:proofErr w:type="spell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06 0 02 00000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495 000,00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мероприятий, направленных на поддержку социально-ориентированных 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коммерческих организаций муниципального образования </w:t>
            </w:r>
            <w:proofErr w:type="spell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06 0 02 10130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495 000,00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06 0 02 10130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495 000,00</w:t>
            </w:r>
          </w:p>
        </w:tc>
      </w:tr>
      <w:tr w:rsidR="006D3F6B" w:rsidRPr="006D3F6B" w:rsidTr="006D3F6B">
        <w:trPr>
          <w:trHeight w:val="1248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район  "Развитие сельского хозяйства и регулирование рынков сельскохозяйственной продукции, сырья и продовольствия в муниципальном образовании </w:t>
            </w:r>
            <w:proofErr w:type="spellStart"/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9 433 500,00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мероприятий в сфере сельского хозяйства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07 0 01 00000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255 900,00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в сфере сельского хозяйства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07 0 01 10140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255 900,00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07 0 01 10140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255 900,00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Поддержка сельскохозяйственного производства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9 177 600,00</w:t>
            </w:r>
          </w:p>
        </w:tc>
      </w:tr>
      <w:tr w:rsidR="006D3F6B" w:rsidRPr="006D3F6B" w:rsidTr="006D3F6B">
        <w:trPr>
          <w:trHeight w:val="187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организации проведения в Краснодарском крае мероприятий по предупреждению и ликвидации болезней живо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ных, их лечению, защите населения от болезней, общих для человека и животных, в ч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 обустройства в поселениях мест захоронения биологических отходов (скотомогил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ников, биотермических ям) либо уничтожения биологических отходов в специальных печах (крематорах)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07 0 02 10720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1 124 400,00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07 0 02 10720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1 124 400,00</w:t>
            </w:r>
          </w:p>
        </w:tc>
      </w:tr>
      <w:tr w:rsidR="006D3F6B" w:rsidRPr="006D3F6B" w:rsidTr="006D3F6B">
        <w:trPr>
          <w:trHeight w:val="15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поддержке сельскохозя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ственного производства в Краснодарском крае в части предоставления субсидий гражд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нам, ведущим личное подсобное хозяйство, крестьянским (фермерским) хозяйствам, и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дивидуальным предпринимателям, осуществляющим деятельность в области сельскох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зяйственного производства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07 0 02 60090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7 428 800,00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07 0 02 60090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7 428 800,00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поддержке сельскохозя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ственного производства в Краснодарском крае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07 0 02 60910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588 700,00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07 0 02 60910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495 600,00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07 0 02 60910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93 100,00</w:t>
            </w:r>
          </w:p>
        </w:tc>
      </w:tr>
      <w:tr w:rsidR="006D3F6B" w:rsidRPr="006D3F6B" w:rsidTr="006D3F6B">
        <w:trPr>
          <w:trHeight w:val="15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государственных полномочий Краснодарского края по предупреждению и ликвидации болезней животных, их лечению, отлову и содержанию безнадзорных ж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вотных, защите населения от болезней, общих для человека и животных, в части регул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рования численности безнадзорных животных на территории муниципальных образов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ний Краснодарского края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07 0 02 61650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35 700,00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07 0 02 61650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35 700,00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район "Энергосбережение и повышение энергетической эффективности муниципального образования </w:t>
            </w:r>
            <w:proofErr w:type="spellStart"/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3 007 200,00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Строительство </w:t>
            </w:r>
            <w:proofErr w:type="spell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блочно</w:t>
            </w:r>
            <w:proofErr w:type="spell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-модульных котельных в образовательных учреждениях муниц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пального образования </w:t>
            </w:r>
            <w:proofErr w:type="spell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08 0 01 00000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3 007 200,00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Строительство </w:t>
            </w:r>
            <w:proofErr w:type="spell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блочно</w:t>
            </w:r>
            <w:proofErr w:type="spell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-модульных котельных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08 0 01 10150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3 007 200,00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08 0 01 10150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3 007 200,00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район "Комплексное развитие муниципального образования </w:t>
            </w:r>
            <w:proofErr w:type="spellStart"/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район в сф</w:t>
            </w: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 строительства, жилищно-коммунального хозяйства"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09 0 00 00000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3 703 200,00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Развитие газоснабжения населенных пунктов </w:t>
            </w:r>
            <w:proofErr w:type="spell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Щербиновского</w:t>
            </w:r>
            <w:proofErr w:type="spell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09 0 01 00000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889 400,00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подводящего газопровода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09 0 01 10160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889 400,00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09 0 01 10160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889 400,00</w:t>
            </w:r>
          </w:p>
        </w:tc>
      </w:tr>
      <w:tr w:rsidR="006D3F6B" w:rsidRPr="006D3F6B" w:rsidTr="006D3F6B">
        <w:trPr>
          <w:trHeight w:val="64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Финансовое обеспечение деятельности муниципального казенного учреждения муниц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пального образования </w:t>
            </w:r>
            <w:proofErr w:type="spell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 "Служба строительного заказчика"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09 0 02 00000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2 813 800,00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09 0 02 00590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2 813 800,00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09 0 02 00590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2 732 900,00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09 0 02 00590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80 000,00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09 0 02 00590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район "Управление муниципальными финансами муниципального образования </w:t>
            </w:r>
            <w:proofErr w:type="spellStart"/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Щерб</w:t>
            </w: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новский</w:t>
            </w:r>
            <w:proofErr w:type="spellEnd"/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19 283 300,00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финансового управления муниципального образования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10 0 01 00000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11 635 800,00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10 0 01 00190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11 401 800,00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10 0 01 00190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11 401 800,00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(переданные по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номочия сельских поселений)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10 0 01 21190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234 000,00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10 0 01 21190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215 300,00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10 0 01 21190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18 700,00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органов местного самоуправления (отраслевых (функц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ональных) органов)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10 0 02 00000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1 582 100,00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органов местного самоуправления (отраслевых (функц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ональных) органов) муниципального образования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10 0 02 10010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1 582 100,00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10 0 02 10010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1 582 100,00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Повышение профессионального уровня сотрудников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10 0 03 00000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115 000,00</w:t>
            </w:r>
          </w:p>
        </w:tc>
      </w:tr>
      <w:tr w:rsidR="006D3F6B" w:rsidRPr="006D3F6B" w:rsidTr="006D3F6B">
        <w:trPr>
          <w:trHeight w:val="61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Повышение профессионального уровня сотрудников органов местного самоуправления (отраслевых (функциональных) органов) муниципального образования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10 0 03 10030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115 000,00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10 0 03 10030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40 000,00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10 0 03 10030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75 000,00</w:t>
            </w:r>
          </w:p>
        </w:tc>
      </w:tr>
      <w:tr w:rsidR="006D3F6B" w:rsidRPr="006D3F6B" w:rsidTr="006D3F6B">
        <w:trPr>
          <w:trHeight w:val="30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Погашение долговых обязательств муниципального образования </w:t>
            </w:r>
            <w:proofErr w:type="spell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10 0 04 00000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98 700,00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Процентные платежи по муниципальному долгу муниципального образования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10 0 04 10210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98 700,00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10 0 04 10210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98 700,00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Поддержание устойчивого исполнения местных бюджетов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10 0 05 00000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5 167 900,00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Выравнивание обеспеченности муниципальных районов по реализации расходных об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зательств по выравниванию бюджетной обеспеченности поселений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10 0 05 60030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4 806 100,00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Межбюджетные трансферты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10 0 05 60030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4 806 100,00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Выравнивание обеспеченности муниципальных районов по реализации расходных об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зательств по выравниванию бюджетной обеспеченности поселений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05 S0030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361 800,00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Межбюджетные трансферты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05 S0030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361 800,00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организационных вопросов для реализации муниципал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ной программы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10 0 06 00000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637 800,00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Реализация организационных вопросов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10 0 06 10610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637 800,00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10 0 06 10610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601 000,00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10 0 06 10610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36 800,00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Диспансеризация муниципальных служащих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10 0 07 00000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46 000,00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Диспансеризация муниципальных служащих органов местного самоуправления (отра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левых (функциональных) органов) муниципального образования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10 0 07 10060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46 000,00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10 0 07 10060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46 000,00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район "Развитие образования в муниципальном образовании </w:t>
            </w:r>
            <w:proofErr w:type="spellStart"/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424 568 600,00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Развитие дошкольного образования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153 082 000,00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44 093 500,00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44 093 500,00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мероприятия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11 0 01 10230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11 0 01 10230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6D3F6B" w:rsidRPr="006D3F6B" w:rsidTr="006D3F6B">
        <w:trPr>
          <w:trHeight w:val="1248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обеспечению выплаты ко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пенсации части родительской платы за присмотр и уход за детьми, посещающими обр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зовательные организации, реализующие образовательную программу дошкольного обр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зования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11 0 01 60710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4 700 900,00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11 0 01 60710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11 0 01 60710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4 600 900,00</w:t>
            </w:r>
          </w:p>
        </w:tc>
      </w:tr>
      <w:tr w:rsidR="006D3F6B" w:rsidRPr="006D3F6B" w:rsidTr="006D3F6B">
        <w:trPr>
          <w:trHeight w:val="154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мер соц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альной поддержки в виде компенсации расходов на оплату жилых помещений, отопл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и освещения педагогическим работникам муниципальных образовательных орган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11 0 01 60820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3 053 400,00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11 0 01 60820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3 053 400,00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государственных полномочий по обеспечению государственных гара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тий реализации прав на получение общедоступного и бесплатного образования в мун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ципальных дошкольных и общеобразовательных организациях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11 0 01 60860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101 224 200,00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11 0 01 60860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101 224 200,00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Развитие общего образования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222 652 000,00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46 073 100,00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46 073 100,00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муниципальными учреждениями капитального и текущего ремонтов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11 0 02 10220 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5 000 000,00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11 0 02 10220 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5 000 000,00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мероприятия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11 0 02 10230 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1 135 500,00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11 0 02 10230 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1 135 500,00</w:t>
            </w:r>
          </w:p>
        </w:tc>
      </w:tr>
      <w:tr w:rsidR="006D3F6B" w:rsidRPr="006D3F6B" w:rsidTr="006D3F6B">
        <w:trPr>
          <w:trHeight w:val="157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мер соц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альной поддержки в виде компенсации расходов на оплату жилых помещений, отопл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и освещения педагогическим работникам муниципальных образовательных орган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11 0 02 60820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3 942 200,00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11 0 02 60820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3 942 200,00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государственных полномочий по обеспечению государственных гара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тий реализации прав на получение общедоступного и бесплатного образования в мун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ципальных дошкольных и общеобразовательных организациях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11 0 02 60860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165 664 300,00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11 0 02 60860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165 664 300,00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обеспечению льготным п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танием учащихся из многодетных семей в муниципальных общеобразовательных орг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низациях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11 0 02 62370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836 900,00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11 0 02 62370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836 900,00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Развитие дополнительного образования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25 203 100,00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24 739 400,00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24 739 400,00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Доступная среда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11 0 03 10750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45 300,00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11 0 03 10750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45 300,00</w:t>
            </w:r>
          </w:p>
        </w:tc>
      </w:tr>
      <w:tr w:rsidR="006D3F6B" w:rsidRPr="006D3F6B" w:rsidTr="006D3F6B">
        <w:trPr>
          <w:trHeight w:val="157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социальной поддержки отдельным категориям работников муниципальных физкультурно-спортивных организаций, осуществляющих подготовку спортивного резерва, и муниц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пальных образовательных организаций дополнительного образования детей Краснода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ского края отраслей "Образование" и "Физическая культура и спорт"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11 0 03 60740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125 000,00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11 0 03 60740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125 000,00</w:t>
            </w:r>
          </w:p>
        </w:tc>
      </w:tr>
      <w:tr w:rsidR="006D3F6B" w:rsidRPr="006D3F6B" w:rsidTr="006D3F6B">
        <w:trPr>
          <w:trHeight w:val="15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мер соц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альной поддержки в виде компенсации расходов на оплату жилых помещений, отопл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и освещения педагогическим работникам муниципальных образовательных орган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11 0 03 60820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293 400,00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11 0 03 60820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293 400,00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организационных вопросов для реализации муниципал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ной программы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23 631 500,00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11 0 04 00190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4 273 500,00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11 0 04 00190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4 273 500,00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17 972 900,00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16 907 900,00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1 058 400,00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6 600,00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органов местного самоуправления (отраслевых (функц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ональных) органов) муниципального образования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11 0 04 10010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46 600,00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11 0 04 10010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46 600,00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Прочие мероприятия в области образования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11 0 04 10240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694 300,00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11 0 04 10240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694 300,00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организационных вопросов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11 0 04 10610 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73 900,00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11 0 04 10610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11 0 04 10610 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69 900,00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11 0 04 10610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2 000,00</w:t>
            </w:r>
          </w:p>
        </w:tc>
      </w:tr>
      <w:tr w:rsidR="006D3F6B" w:rsidRPr="006D3F6B" w:rsidTr="006D3F6B">
        <w:trPr>
          <w:trHeight w:val="94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государственных полномочий по материально-техническому обеспеч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нию пунктов проведения экзаменов для государственной итоговой аттестации по образ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вательным программам основного общего и среднего общего образования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11 0 04 62500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570 300,00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11 0 04 62500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570 300,00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район "Развитие культуры в муниципальном образовании </w:t>
            </w:r>
            <w:proofErr w:type="spellStart"/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12 0 00 00000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30 420 700,00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деятельности муниципальных учреждений отрасли "Культура"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6 462 200,00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5 946 100,00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4 797 800,00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1 127 600,00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20 700,00</w:t>
            </w:r>
          </w:p>
        </w:tc>
      </w:tr>
      <w:tr w:rsidR="006D3F6B" w:rsidRPr="006D3F6B" w:rsidTr="006D3F6B">
        <w:trPr>
          <w:trHeight w:val="187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 библиотечного обслуживания населения (за исключением мероприятий по подключению общедоступных библиотек, находящихся в муниципальной собственн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сти, к сети « Интернет» и развития системы библиотечного дела с учетом задачи расш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рения информационных технологий и оцифровки), комплектование и обеспечение с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хранности  библиотечных фондов библиотек поселений, </w:t>
            </w:r>
            <w:proofErr w:type="spell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мепоселенческих</w:t>
            </w:r>
            <w:proofErr w:type="spell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библиотек и библиотек городского округа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12 0 01 10200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12 0 01 10200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мероприятия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12 0 01 10230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473 100,00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12 0 01 10230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473 100,00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Доступная среда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12 0 01 10750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12 0 01 10750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деятельности муниципальных учреждений дополнительного образ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 детей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22 301 100,00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20 119 600,00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20 119 600,00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муниципальными учреждениями капитального и текущего ремонтов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12 0 02 10220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1 213 500,00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12 0 02 10220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1 213 500,00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мероприятия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12 0 02 10230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495 500,00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12 0 02 10230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495 500,00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Доступная среда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12 0 02 10750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99 600,00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12 0 02 10750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99 600,00</w:t>
            </w:r>
          </w:p>
        </w:tc>
      </w:tr>
      <w:tr w:rsidR="006D3F6B" w:rsidRPr="006D3F6B" w:rsidTr="006D3F6B">
        <w:trPr>
          <w:trHeight w:val="159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мер соц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альной поддержки в виде компенсации расходов на оплату жилых помещений, отопл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и освещения педагогическим работникам муниципальных образовательных орган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12 0 02 60820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372 900,00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12 0 02 60820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372 900,00</w:t>
            </w:r>
          </w:p>
        </w:tc>
      </w:tr>
      <w:tr w:rsidR="006D3F6B" w:rsidRPr="006D3F6B" w:rsidTr="006D3F6B">
        <w:trPr>
          <w:trHeight w:val="34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Подготовка, организация, проведение и оформление культурно-массовых мероприятий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12 0 03 00000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360 000,00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культурно-массовых мероприятий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12 0 03 10290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360 000,00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12 0 03 10290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360 000,00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организационных вопросов для реализации муниципал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ной программы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1 297 400,00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12 0 04 00190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1 164 400,00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12 0 04 00190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1 164 400,00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органов местного самоуправления (отраслевых (функц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ональных) органов) муниципального образования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12 0 04 10010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12 200,00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12 0 04 10010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12 200,00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Стипендии главы муниципального образования </w:t>
            </w:r>
            <w:proofErr w:type="spell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12 0 04 10300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42 000,00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12 0 04 10300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42 000,00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Реализации организационных вопросов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12 0 04 10610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78 800,00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12 0 04 10610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34 700,00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12 0 04 10610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43 700,00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12 0 04 10610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район "Развитие физической культуры и спорта в муниципальном образовании </w:t>
            </w:r>
            <w:proofErr w:type="spellStart"/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Щерб</w:t>
            </w: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новский</w:t>
            </w:r>
            <w:proofErr w:type="spellEnd"/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13 0 00 00000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20 890 400,00</w:t>
            </w:r>
          </w:p>
        </w:tc>
      </w:tr>
      <w:tr w:rsidR="006D3F6B" w:rsidRPr="006D3F6B" w:rsidTr="006D3F6B">
        <w:trPr>
          <w:trHeight w:val="30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Капитальный ремонт, модернизация объектов муниципальных спортивных учреждений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13 0 01 00000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муниципальными учреждениями капитального и текущего ремонтов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13 0 01 10220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13 0 01 10220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Обеспечение выполнения муниципального задания учреждениями, подведомственными отделу по физической культуре и спорту администрации муниципального образования </w:t>
            </w:r>
            <w:proofErr w:type="spell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13 0 02 00000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18 817 200,00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13 0 02 00590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18 817 200,00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Arial Cyr" w:eastAsia="Times New Roman" w:hAnsi="Arial Cyr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13 0 02 00590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18 817 200,00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Реализация Единого календарного плана физкультурных мероприятий муниципального образования </w:t>
            </w:r>
            <w:proofErr w:type="spell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13 0 03 00000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600 000,00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Организация и проведение физкультурных и спортивных мероприятий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13 0 03 10320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600 000,00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13 0 03 10320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600 000,00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организационных вопросов для реализации муниципал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ной программы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13 0 04 00000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973 200,00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13 0 04 00190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968 400,00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13 0 04 00190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968 400,00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Реализация организационных вопросов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13 0 04 10610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13 0 04 10610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4 500,00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13 0 04 10610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район "Молодежь муниципального образования"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14 0 00 00000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2 756 800,00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организационных вопросов для реализации муниципал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ной программы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630 900,00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14 0 01 00190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620 500,00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14 0 01 00190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620 500,00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организационных вопросов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14 0 01 10610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10 400,00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14 0 01 10610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5 600,00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14 0 01 10610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14 0 01 10610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6D3F6B" w:rsidRPr="006D3F6B" w:rsidTr="006D3F6B">
        <w:trPr>
          <w:trHeight w:val="31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деятельности учреждений в сфере молодежной политики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14 0 02 00000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2 125 900,00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14 0 02 00590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2 125 900,00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14 0 02 00590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1 781 600,00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14 0 02 00590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341 600,00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14 0 02 00590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район  "Поддержка и развитие кубанского казачества в муниципальном образовании </w:t>
            </w:r>
            <w:proofErr w:type="spellStart"/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15 0 00 00000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205 300,00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Патриотическое воспитание молодежи в казачьих обществах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15 0 01 00000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142 300,00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Патриотическое воспитание молодежи в казачьих обществах муниципального образов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ния </w:t>
            </w:r>
            <w:proofErr w:type="spell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15 0 01 10340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142 300,00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15 0 01 10340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142 300,00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Развитие культурно-просветительской деятельности казачьего общества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15 0 02 00000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63 000,00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культурно-просветительской деятельности казачьего общества муниципальн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го образования </w:t>
            </w:r>
            <w:proofErr w:type="spell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15 0 02 10350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63 000,00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15 0 02 10350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63 000,00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район "Дети Кубани"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8 687 300,00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Организация отдыха, оздоровления и занятости детей и подростков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2 017 500,00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Организация отдыха, оздоровления и занятости детей и подростков в муниципальном образовании </w:t>
            </w:r>
            <w:proofErr w:type="spell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1 042 700,00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530 100,00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512 600,00</w:t>
            </w:r>
          </w:p>
        </w:tc>
      </w:tr>
      <w:tr w:rsidR="006D3F6B" w:rsidRPr="006D3F6B" w:rsidTr="006D3F6B">
        <w:trPr>
          <w:trHeight w:val="1248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отдыха детей в профильных лагерях, организованных муниципальными 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разовательными организациями, осуществляющими организацию отдыха и </w:t>
            </w:r>
            <w:proofErr w:type="gram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оздоровления</w:t>
            </w:r>
            <w:proofErr w:type="gram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обучающихся в каникулярное время с дневным пребыванием с обязательной организ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цией их питания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16 0 01 60590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790 000,00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16 0 01 60590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790 000,00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государственной программы Краснодарского края "Дети Куб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ни"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S0590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184 800,00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S0590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184 800,00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Дети-сироты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16 0 02 00000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65 500,00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Дети-сироты муниципального образования </w:t>
            </w:r>
            <w:proofErr w:type="spell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16 0 02 10370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39 200,00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16 0 02 10370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39 200,00</w:t>
            </w:r>
          </w:p>
        </w:tc>
      </w:tr>
      <w:tr w:rsidR="006D3F6B" w:rsidRPr="006D3F6B" w:rsidTr="006D3F6B">
        <w:trPr>
          <w:trHeight w:val="15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оплате проезда детей-сирот и детей, оставшихся без попечения родителей, находящихся под опекой (попечител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ством), включая предварительную опеку (попечительство), переданных на воспитание в приемную семью или на патронатное воспитание, к месту лечения и обратно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16 0 02 60840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26 300,00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16 0 02 60840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26 300,00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Профилактика безнадзорности и правонарушений несовершеннолетних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16 0 03 00000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12 800,00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Профилактика безнадзорности и правонарушений несовершеннолетних в муниципал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ном образовании </w:t>
            </w:r>
            <w:proofErr w:type="spell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16 0 03 10380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12 800,00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16 0 03 10380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12 800,00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6 591 500,00</w:t>
            </w:r>
          </w:p>
        </w:tc>
      </w:tr>
      <w:tr w:rsidR="006D3F6B" w:rsidRPr="006D3F6B" w:rsidTr="006D3F6B">
        <w:trPr>
          <w:trHeight w:val="187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выплате единовременного пособия детям-сиротам и детям, оставшимся без попечения родителей, и лицам из их числа на государственную регистрацию права собственности (права пожизненного наследуемого владения), в том числе на оплату услуг, необходимых для ее осуществл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ния, за исключением жилых помещений, приобретенных за счет средств краевого бю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жета</w:t>
            </w:r>
            <w:proofErr w:type="gramEnd"/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16 0 04 60580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16 0 04 60580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5 200,00</w:t>
            </w:r>
          </w:p>
        </w:tc>
      </w:tr>
      <w:tr w:rsidR="006D3F6B" w:rsidRPr="006D3F6B" w:rsidTr="006D3F6B">
        <w:trPr>
          <w:trHeight w:val="22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на выпл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ту единовременного пособия на ремонт жилых помещений, принадлежащих детям-сиротам и детям, оставшимся без попечения родителей, и лицам из их числа на праве собственности, по окончании пребывания в образовательных и иных организациях, в том числе в организациях социального обслуживания граждан, приемных семьях, семьях опекунов (попечителей), а также по окончании службы в </w:t>
            </w:r>
            <w:proofErr w:type="spell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ВооруженныхСилах</w:t>
            </w:r>
            <w:proofErr w:type="spell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Росси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ской Федерации</w:t>
            </w:r>
            <w:proofErr w:type="gram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или по возвращении из учреждений, исполняющих наказание в виде лишения свободы, при их возвращении в указанные жилые помещения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16 0 04 61020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231 000,00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16 0 04 61020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231 000,00</w:t>
            </w:r>
          </w:p>
        </w:tc>
      </w:tr>
      <w:tr w:rsidR="006D3F6B" w:rsidRPr="006D3F6B" w:rsidTr="006D3F6B">
        <w:trPr>
          <w:trHeight w:val="217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выявлению обстоятельств, свидетельствующих о необходимости оказания детям-сиротам и детям, оставшимся без попечения родителей, лицам из числа детей-сирот и детей, оставшихся без попечения родителей, содействия в преодолении трудной жизненной ситуации, и осуществлению контроля за использованием детьми-сиротами и детьми, оставшимися без попечения р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дителей, лицами из числа детей-сирот и детей, оставшихся без попечения родителей, предоставленных им жилых помещений</w:t>
            </w:r>
            <w:proofErr w:type="gram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специализированного жилищного фонда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16 0 04 62340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404 100,00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16 0 04 62340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328 100,00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16 0 04 62340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жилых п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R0820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5 951 200,00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R0820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5 951 200,00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район "Развитие муниципального образования </w:t>
            </w:r>
            <w:proofErr w:type="spellStart"/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район в сфере архитект</w:t>
            </w: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</w:t>
            </w: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ры и градостроительства"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17 0 00 00000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2 524 300,00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градостроительной деятельности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17 0 01 00000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2 524 300,00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в сфере архитектуры и градостроительства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17 0 01 10540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2 524 300,00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17 0 01 10540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2 524 300,00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район "Обеспечение безопасности на территории муниципального образования </w:t>
            </w:r>
            <w:proofErr w:type="spellStart"/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Щерб</w:t>
            </w: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новский</w:t>
            </w:r>
            <w:proofErr w:type="spellEnd"/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19 0 00 00000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6 328 900,00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Построение и развитие аппаратно-программного комплекса "Безопасный город"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19 0 01 00000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2 427 300,00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построению и развитию аппаратно-программного комплекса "Безопа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ный город"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19 0 01 10660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19 0 01 10660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19 0 01 00590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1 427 300,00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19 0 01 00590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1 355 400,00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19 0 01 00590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70 800,00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19 0 01 00590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19 0 02 00000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132 000,00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фо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мированию и утверждению списков граждан, лишившихся жилого помещения в резул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тате чрезвычайных ситуаций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19 0 02 60070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19 0 02 60070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</w:tr>
      <w:tr w:rsidR="006D3F6B" w:rsidRPr="006D3F6B" w:rsidTr="006D3F6B">
        <w:trPr>
          <w:trHeight w:val="154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фо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мированию и утверждению списков граждан Российской Федерации, пострадавших в результате чрезвычайных ситуаций регионального и межмуниципального характера на территории Краснодарского края, и членов семей граждан Российской Федерации, </w:t>
            </w:r>
            <w:proofErr w:type="spellStart"/>
            <w:proofErr w:type="gram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по-гибших</w:t>
            </w:r>
            <w:proofErr w:type="spellEnd"/>
            <w:proofErr w:type="gram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(умерших) в результате этих чрезвычайных ситуаций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19 0 02 62600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19 0 02 62600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Финансовое обеспечение деятельности муниципального казенного учреждения "Авари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но-спасательное формирование" муниципального образования </w:t>
            </w:r>
            <w:proofErr w:type="spell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19 0 03 00000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3 769 600,00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19 0 03 00590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3 769 600,00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19 0 03 00590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3 416 200,00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19 0 03 00590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346 600,00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19 0 03 00590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6 800,00</w:t>
            </w:r>
          </w:p>
        </w:tc>
      </w:tr>
      <w:tr w:rsidR="006D3F6B" w:rsidRPr="006D3F6B" w:rsidTr="006D3F6B">
        <w:trPr>
          <w:trHeight w:val="63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район "Развитие здравоохранения в муниципальном образовании </w:t>
            </w:r>
            <w:proofErr w:type="spellStart"/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23 0 00 00000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46 509 200,00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Профилактика заболеваний и формирование здорового образа жизни. Развитие перви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ной медико-санитарной помощи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23 0 01 00000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33 444 000,00</w:t>
            </w:r>
          </w:p>
        </w:tc>
      </w:tr>
      <w:tr w:rsidR="006D3F6B" w:rsidRPr="006D3F6B" w:rsidTr="006D3F6B">
        <w:trPr>
          <w:trHeight w:val="97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организации оказания м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дицинской помощи в соответствии с территориальной программой государственных г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рантий бесплатного оказания гражданам медицинской помощи в Краснодарском крае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23 0 01 60850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33 444 000,00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23 0 01 60850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6 901 200,00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23 0 01 60850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475 700,00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23 0 01 60850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26 055 100,00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23 0 01 60850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мер социальной поддержки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23 0 02 00000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12 546 700,00</w:t>
            </w:r>
          </w:p>
        </w:tc>
      </w:tr>
      <w:tr w:rsidR="006D3F6B" w:rsidRPr="006D3F6B" w:rsidTr="006D3F6B">
        <w:trPr>
          <w:trHeight w:val="9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Предоставление компенсационных выплат на возмещение расходов по оплате жилья, отопления и освещения отдельным категориям граждан, работающим и проживающим в сельских населенных пунктах муниципального образования </w:t>
            </w:r>
            <w:proofErr w:type="spell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23 0 02 10710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1 945 500,00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23 0 02 10710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1 945 500,00</w:t>
            </w:r>
          </w:p>
        </w:tc>
      </w:tr>
      <w:tr w:rsidR="006D3F6B" w:rsidRPr="006D3F6B" w:rsidTr="006D3F6B">
        <w:trPr>
          <w:trHeight w:val="187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мер соц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альной поддержки жертвам политических репрессий, труженикам тыла, ветеранам труда, ветеранам военной службы, достигшим возраста, дающего право на пенсию по старости, в бесплатном изготовлении и ремонте зубных протезов (кроме изготовленных из драг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ценных металлов) в сложных клинических и технологических случаях зубопротезиров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</w:t>
            </w:r>
            <w:proofErr w:type="gramEnd"/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23 0 02 60810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1 513 800,00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23 0 02 60810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1 513 800,00</w:t>
            </w:r>
          </w:p>
        </w:tc>
      </w:tr>
      <w:tr w:rsidR="006D3F6B" w:rsidRPr="006D3F6B" w:rsidTr="006D3F6B">
        <w:trPr>
          <w:trHeight w:val="187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мер соц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альной поддержки отдельным группам населения в обеспечении лекарственными преп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ратами и медицинскими изделиями, кроме групп населения, получающих инсулины, </w:t>
            </w:r>
            <w:proofErr w:type="spell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таблетированные</w:t>
            </w:r>
            <w:proofErr w:type="spell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сахароснижающие</w:t>
            </w:r>
            <w:proofErr w:type="spell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препараты, средства самоконтроля и диагностич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ские средства, либо перенесших пересадки органов и тканей, получающих иммунод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прессанты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23 0 02 61080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9 087 400,00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23 0 02 61080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9 087 400,00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Кадровое обеспечение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23 0 03 00000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18 500,00</w:t>
            </w:r>
          </w:p>
        </w:tc>
      </w:tr>
      <w:tr w:rsidR="006D3F6B" w:rsidRPr="006D3F6B" w:rsidTr="006D3F6B">
        <w:trPr>
          <w:trHeight w:val="34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Повышение квалификации работников муниципальных учреждений здравоохранения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03 S1630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18 500,00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03 S1630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18 500,00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Профилактика террористических и экстремистских  проявлений на территории муниц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пального  образования </w:t>
            </w:r>
            <w:proofErr w:type="spell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23 0 04 00000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6D3F6B" w:rsidRPr="006D3F6B" w:rsidTr="006D3F6B">
        <w:trPr>
          <w:trHeight w:val="94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реализации в медицинских организациях, подведомственных органам местного самоуправления в Краснодарском крае, мероприятий по профилактике терроризма в Краснодарском крае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23 0 04 60480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23 0 04 60480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Обеспечение деятельности высшего должностного лица муниципального образов</w:t>
            </w: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70 0 00 00000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1 679 500,00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Высшее должностное лицо муниципального образования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70 0 01 00000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1 679 500,00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70 0 01 00190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1 679 500,00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70 0 01 00190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1 679 500,00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Отдельные направления деятельности администрации муниципального образов</w:t>
            </w: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71 0 00 00000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2 186 500,00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Финансовое обеспечение непредвиденных расходов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71 0 01 00000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Резервные фонды администрации муниципального образования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71 0 01 10420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71 0 01 10420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Административные и иные комиссии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2 176 500,00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вед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нию учета граждан отдельных </w:t>
            </w:r>
            <w:proofErr w:type="gram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категорий</w:t>
            </w:r>
            <w:proofErr w:type="gram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качестве нуждающихся в жилых помещениях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71 0 02 60870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588 500,00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71 0 02 60870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495 600,00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71 0 02 60870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92 900,00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созданию и организации д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ятельности комиссий по делам несовершеннолетних и защите их прав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71 0 02 60890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1 588 000,00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71 0 02 60890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1 436 000,00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71 0 02 60890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152 000,00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Обеспечение деятельности Контрольно-счетной палаты муниципального образов</w:t>
            </w: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ния </w:t>
            </w:r>
            <w:proofErr w:type="spellStart"/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72 0 00 00000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2 321 300,00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Руководитель Контрольно-счетной палаты муниципального образования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72 0 01 00000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806 300,00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72 0 01 00190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770 100,00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72 0 01 00190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770 100,00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(переданные по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номочия сельских поселений)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72 0 01 21190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36 200,00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72 0 01 21190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36 200,00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Контрольно-счетная палата  муниципального образования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1 515 000,00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72 0 02 00190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1 099 800,00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72 0 02 00190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1 099 800,00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органов местного самоуправления (отраслевых (функц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ональных) органов) муниципального образования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72 0 02 10010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53 000,00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72 0 02 10010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53 000,00</w:t>
            </w:r>
          </w:p>
        </w:tc>
      </w:tr>
      <w:tr w:rsidR="006D3F6B" w:rsidRPr="006D3F6B" w:rsidTr="006D3F6B">
        <w:trPr>
          <w:trHeight w:val="61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Повышение профессионального уровня сотрудников органов местного самоуправления (отраслевых (функциональных) органов) муниципального образования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72 0 02 10030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76 500,00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72 0 02 10030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76 500,00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Реализация организационных вопросов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72 0 02 10610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59 900,00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72 0 02 10610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59 300,00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72 0 02 10610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(переданные по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номочия сельских поселений)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72 0 02 21190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225 800,00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72 0 02 21190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204 900,00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72 0 02 21190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20 900,00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Социальная поддержка семьи и детей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76 0 00 00000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25 495 700,00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социальной поддержки семьи и детей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25 495 700,00</w:t>
            </w:r>
          </w:p>
        </w:tc>
      </w:tr>
      <w:tr w:rsidR="006D3F6B" w:rsidRPr="006D3F6B" w:rsidTr="006D3F6B">
        <w:trPr>
          <w:trHeight w:val="1248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выплате ежемесячных д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нежных средств на содержание детей-сирот и детей, оставшихся без попечения родит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лей, находящихся под опекой (попечительством), включая предварительную опеку (п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печительство), переданных на воспитание в приемную семью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76 0 01 60670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13 881 100,00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76 0 01 60670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208 200,00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76 0 01 60670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13 672 900,00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выплате ежемесячного во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награждения, причитающегося приемным родителям за оказание услуг по воспитанию приемных детей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76 0 01 60680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8 915 200,00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76 0 01 60680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133 700,00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76 0 01 60680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8 781 500,00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выплате ежемесячных д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нежных средств на содержание детей, нуждающихся в особой заботе государства, пер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данных на патронатное воспитание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76 0 01 60720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109 800,00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76 0 01 60720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76 0 01 60720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108 100,00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выплате ежемесячного во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награждения, причитающегося патронатным воспитателям за оказание услуг по ос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ществлению патронатного воспитания и </w:t>
            </w:r>
            <w:proofErr w:type="spell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постинтернатного</w:t>
            </w:r>
            <w:proofErr w:type="spell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сопровождения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76 0 01 60730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152 900,00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76 0 01 60730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76 0 01 60730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150 600,00</w:t>
            </w:r>
          </w:p>
        </w:tc>
      </w:tr>
      <w:tr w:rsidR="006D3F6B" w:rsidRPr="006D3F6B" w:rsidTr="006D3F6B">
        <w:trPr>
          <w:trHeight w:val="503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организации и осуществл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нию деятельности по опеке и попечительству в отношении несовершеннолетних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76 0 01 60880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1 848 000,00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76 0 01 60880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1 620 000,00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76 0 01 60880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227 200,00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76 0 01 60880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организации оздоровления и отдыха детей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76 0 01 60900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588 700,00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76 0 01 60900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470 800,00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76 0 01 60900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117 900,00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Другие непрограммные расходы органов местного самоуправления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99 0 00 00000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29 500,00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99 0 01 00000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29 500,00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99 0 01 10470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29 500,00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99 0 01 10470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29 500,00</w:t>
            </w:r>
          </w:p>
        </w:tc>
      </w:tr>
    </w:tbl>
    <w:p w:rsidR="00D64FC7" w:rsidRDefault="00D64FC7" w:rsidP="006D3F6B">
      <w:pPr>
        <w:widowControl w:val="0"/>
        <w:jc w:val="left"/>
      </w:pPr>
    </w:p>
    <w:p w:rsidR="006D3F6B" w:rsidRDefault="006D3F6B" w:rsidP="006D3F6B">
      <w:pPr>
        <w:widowControl w:val="0"/>
        <w:jc w:val="left"/>
      </w:pPr>
    </w:p>
    <w:p w:rsidR="006D3F6B" w:rsidRDefault="006D3F6B" w:rsidP="006D3F6B">
      <w:pPr>
        <w:widowControl w:val="0"/>
        <w:jc w:val="left"/>
      </w:pPr>
    </w:p>
    <w:p w:rsidR="006D3F6B" w:rsidRDefault="006D3F6B" w:rsidP="006D3F6B">
      <w:pPr>
        <w:widowControl w:val="0"/>
        <w:jc w:val="left"/>
      </w:pPr>
    </w:p>
    <w:p w:rsidR="006D3F6B" w:rsidRDefault="006D3F6B" w:rsidP="006D3F6B">
      <w:pPr>
        <w:widowControl w:val="0"/>
        <w:jc w:val="left"/>
      </w:pPr>
    </w:p>
    <w:p w:rsidR="006D3F6B" w:rsidRDefault="006D3F6B" w:rsidP="006D3F6B">
      <w:pPr>
        <w:widowControl w:val="0"/>
        <w:jc w:val="left"/>
      </w:pPr>
    </w:p>
    <w:p w:rsidR="006D3F6B" w:rsidRDefault="006D3F6B" w:rsidP="006D3F6B">
      <w:pPr>
        <w:widowControl w:val="0"/>
        <w:jc w:val="left"/>
      </w:pPr>
    </w:p>
    <w:p w:rsidR="006D3F6B" w:rsidRDefault="006D3F6B" w:rsidP="006D3F6B">
      <w:pPr>
        <w:widowControl w:val="0"/>
        <w:jc w:val="left"/>
      </w:pPr>
    </w:p>
    <w:tbl>
      <w:tblPr>
        <w:tblW w:w="14140" w:type="dxa"/>
        <w:tblInd w:w="93" w:type="dxa"/>
        <w:tblLook w:val="04A0" w:firstRow="1" w:lastRow="0" w:firstColumn="1" w:lastColumn="0" w:noHBand="0" w:noVBand="1"/>
      </w:tblPr>
      <w:tblGrid>
        <w:gridCol w:w="580"/>
        <w:gridCol w:w="7660"/>
        <w:gridCol w:w="1800"/>
        <w:gridCol w:w="576"/>
        <w:gridCol w:w="1780"/>
        <w:gridCol w:w="1800"/>
      </w:tblGrid>
      <w:tr w:rsidR="006D3F6B" w:rsidRPr="006D3F6B" w:rsidTr="006D3F6B">
        <w:trPr>
          <w:trHeight w:val="3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bookmarkStart w:id="6" w:name="RANGE!A1:F348"/>
            <w:bookmarkEnd w:id="6"/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№ 12</w:t>
            </w:r>
          </w:p>
        </w:tc>
      </w:tr>
      <w:tr w:rsidR="006D3F6B" w:rsidRPr="006D3F6B" w:rsidTr="006D3F6B">
        <w:trPr>
          <w:trHeight w:val="3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D3F6B" w:rsidRPr="006D3F6B" w:rsidTr="006D3F6B">
        <w:trPr>
          <w:trHeight w:val="3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 проекту бюджета</w:t>
            </w:r>
          </w:p>
        </w:tc>
      </w:tr>
      <w:tr w:rsidR="006D3F6B" w:rsidRPr="006D3F6B" w:rsidTr="006D3F6B">
        <w:trPr>
          <w:trHeight w:val="3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</w:tr>
      <w:tr w:rsidR="006D3F6B" w:rsidRPr="006D3F6B" w:rsidTr="006D3F6B">
        <w:trPr>
          <w:trHeight w:val="3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6D3F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6D3F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 на 2018 год</w:t>
            </w:r>
          </w:p>
        </w:tc>
      </w:tr>
      <w:tr w:rsidR="006D3F6B" w:rsidRPr="006D3F6B" w:rsidTr="006D3F6B">
        <w:trPr>
          <w:trHeight w:val="3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 на плановый период 2019</w:t>
            </w:r>
          </w:p>
        </w:tc>
      </w:tr>
      <w:tr w:rsidR="006D3F6B" w:rsidRPr="006D3F6B" w:rsidTr="006D3F6B">
        <w:trPr>
          <w:trHeight w:val="3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 2020 годов</w:t>
            </w:r>
          </w:p>
        </w:tc>
      </w:tr>
      <w:tr w:rsidR="006D3F6B" w:rsidRPr="006D3F6B" w:rsidTr="006D3F6B">
        <w:trPr>
          <w:trHeight w:val="3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D3F6B" w:rsidRPr="006D3F6B" w:rsidTr="006D3F6B">
        <w:trPr>
          <w:trHeight w:val="1560"/>
        </w:trPr>
        <w:tc>
          <w:tcPr>
            <w:tcW w:w="141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Распределение бюджетных ассигнований по целевым статьям (муниципальным программам муниципальн</w:t>
            </w:r>
            <w:r w:rsidRPr="006D3F6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го образования </w:t>
            </w:r>
            <w:proofErr w:type="spellStart"/>
            <w:r w:rsidRPr="006D3F6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6D3F6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район и непрограммным направлениям деятельности), группам </w:t>
            </w:r>
            <w:proofErr w:type="gramStart"/>
            <w:r w:rsidRPr="006D3F6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видов расх</w:t>
            </w:r>
            <w:r w:rsidRPr="006D3F6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дов классификации расходов бюджетов</w:t>
            </w:r>
            <w:proofErr w:type="gramEnd"/>
            <w:r w:rsidRPr="006D3F6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на 2019 и 2020 годы</w:t>
            </w:r>
          </w:p>
        </w:tc>
      </w:tr>
      <w:tr w:rsidR="006D3F6B" w:rsidRPr="006D3F6B" w:rsidTr="006D3F6B">
        <w:trPr>
          <w:trHeight w:val="3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6D3F6B" w:rsidRPr="006D3F6B" w:rsidTr="006D3F6B">
        <w:trPr>
          <w:trHeight w:val="34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(рублей)</w:t>
            </w:r>
          </w:p>
        </w:tc>
      </w:tr>
      <w:tr w:rsidR="006D3F6B" w:rsidRPr="006D3F6B" w:rsidTr="006D3F6B">
        <w:trPr>
          <w:trHeight w:val="345"/>
        </w:trPr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3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6D3F6B" w:rsidRPr="006D3F6B" w:rsidTr="006D3F6B">
        <w:trPr>
          <w:trHeight w:val="555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2020 год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640 162 600,00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647 850 600,00</w:t>
            </w:r>
          </w:p>
        </w:tc>
      </w:tr>
      <w:tr w:rsidR="006D3F6B" w:rsidRPr="006D3F6B" w:rsidTr="006D3F6B">
        <w:trPr>
          <w:trHeight w:val="93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Щерб</w:t>
            </w: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новский</w:t>
            </w:r>
            <w:proofErr w:type="spellEnd"/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район "Обеспечение деятельности администрации мун</w:t>
            </w: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ципального образования </w:t>
            </w:r>
            <w:proofErr w:type="spellStart"/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22 663 900,00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22 671 100,00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органов местного самоуправления (о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раслевых (функциональных) органов)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01 0 01 00000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631 900,00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632 300,00</w:t>
            </w:r>
          </w:p>
        </w:tc>
      </w:tr>
      <w:tr w:rsidR="006D3F6B" w:rsidRPr="006D3F6B" w:rsidTr="006D3F6B">
        <w:trPr>
          <w:trHeight w:val="63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органов местного самоуправления (о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раслевых (функциональных) органов) муниципального образования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01 0 01 10010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631 900,00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632 300,00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01 0 01 10010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631 900,00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632 300,00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Информационное освещение деятельности органов местного сам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управления (отраслевых (функциональных) органов)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01 0 02 00000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554 200,00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554 300,00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Информационное освещение деятельности органов местного сам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управления (отраслевых (функциональных) органов) муниципального образования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01 0 02 10020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554 200,00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554 300,00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01 0 02 10020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554 200,00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554 300,00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Повышение профессионального уровня сотрудников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01 0 03 00000 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104 800,00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104 800,00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Повышение профессионального уровня сотрудников органов местного самоуправления (отраслевых (функциональных) органов) муниципал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образования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01 0 03 10030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104 800,00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104 800,00</w:t>
            </w:r>
          </w:p>
        </w:tc>
      </w:tr>
      <w:tr w:rsidR="006D3F6B" w:rsidRPr="006D3F6B" w:rsidTr="006D3F6B">
        <w:trPr>
          <w:trHeight w:val="1248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ций государственными (муниципальными) органами, казенными учр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ждениями, органами управления государственными внебюджетными фондами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01 0 03 10030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67 300,00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67 300,00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01 0 03 10030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37 500,00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37 500,00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проведения праздничных дней и памятных дат, провод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мых органами местного самоуправления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01 0 04 00000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135 400,00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135 500,00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проведения праздничных дней и памятных дат, провод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мых органами местного самоуправления муниципального образования </w:t>
            </w:r>
            <w:proofErr w:type="spell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01 0 04 10040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135 400,00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135 500,00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01 0 04 10040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135 400,00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135 500,00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противодействию коррупции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01 0 05 00000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48 600,00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48 600,00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противодействию коррупции в муниципальном обр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зовании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01 0 05 10050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48 600,00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48 600,00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01 0 05 10050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48 600,00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48 600,00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Диспансеризация муниципальных служащих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01 0 06 00000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99 500,00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99 600,00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Диспансеризация муниципальных служащих органов местного сам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управления (отраслевых (функциональных) органов) муниципального образования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01 0 06 10060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99 500,00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99 600,00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01 0 06 10060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99 500,00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99 600,00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организационных вопросов для реализ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ции муниципальной программы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21 065 200,00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21 071 700,00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01 0 07 00190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20 316 100,00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20 322 400,00</w:t>
            </w:r>
          </w:p>
        </w:tc>
      </w:tr>
      <w:tr w:rsidR="006D3F6B" w:rsidRPr="006D3F6B" w:rsidTr="006D3F6B">
        <w:trPr>
          <w:trHeight w:val="1248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ций государственными (муниципальными) органами, казенными учр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ждениями, органами управления государственными внебюджетными фондами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01 0 07 00190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20 316 100,00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20 322 400,00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01 0 07 00190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Реализация организационных вопросов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01 0 07 10610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749 100,00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749 300,00</w:t>
            </w:r>
          </w:p>
        </w:tc>
      </w:tr>
      <w:tr w:rsidR="006D3F6B" w:rsidRPr="006D3F6B" w:rsidTr="006D3F6B">
        <w:trPr>
          <w:trHeight w:val="1248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ций государственными (муниципальными) органами, казенными учр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ждениями, органами управления государственными внебюджетными фондами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01 0 07 10610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9 000,00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01 0 07 10610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636 700,00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636 900,00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01 0 07 10610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103 400,00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103 400,00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Гармонизация межнациональных отношений и развитие национальных культур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01 0 08 00000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24 300,00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24 300,00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по гармонизации межнациональных отнош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ний и развитию национальных культур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01 0 08 10640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24 300,00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24 300,00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01 0 08 10640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24 300,00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24 300,00</w:t>
            </w:r>
          </w:p>
        </w:tc>
      </w:tr>
      <w:tr w:rsidR="006D3F6B" w:rsidRPr="006D3F6B" w:rsidTr="006D3F6B">
        <w:trPr>
          <w:trHeight w:val="15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2.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Щерб</w:t>
            </w: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новский</w:t>
            </w:r>
            <w:proofErr w:type="spellEnd"/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район "Обеспечение деятельности органов местного сам</w:t>
            </w: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управления и отраслевых (функциональных) органов администр</w:t>
            </w: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ции муниципального образования </w:t>
            </w:r>
            <w:proofErr w:type="spellStart"/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02 0 00 00000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24 240 700,00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24 248 500,00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по ведению бухгалтерского учета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02 0 01 00000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13 246 700,00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13 250 300,00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02 0 01 00590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13 246 700,00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13 250 300,00</w:t>
            </w:r>
          </w:p>
        </w:tc>
      </w:tr>
      <w:tr w:rsidR="006D3F6B" w:rsidRPr="006D3F6B" w:rsidTr="006D3F6B">
        <w:trPr>
          <w:trHeight w:val="1248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ций государственными (муниципальными) органами, казенными учр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ждениями, органами управления государственными внебюджетными фондами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02 0 01 00590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13 142 300,00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13 145 900,00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02 0 01 00590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02 0 01 00590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4 400,00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4 400,00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хозяйственного обслуживания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02 0 02 00000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10 994 000,00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10 998 200,00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02 0 02 00590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10 994 000,00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10 998 200,00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02 0 02 00590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10 994 000,00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10 998 200,00</w:t>
            </w:r>
          </w:p>
        </w:tc>
      </w:tr>
      <w:tr w:rsidR="006D3F6B" w:rsidRPr="006D3F6B" w:rsidTr="006D3F6B">
        <w:trPr>
          <w:trHeight w:val="91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Щерб</w:t>
            </w: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новский</w:t>
            </w:r>
            <w:proofErr w:type="spellEnd"/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район "Управление муниципальным имуществом мун</w:t>
            </w: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ципального образования </w:t>
            </w:r>
            <w:proofErr w:type="spellStart"/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1 398 800,00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1 398 800,00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Управление муниципальным имуществом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03 0 01 00000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298 800,00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298 800,00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Управление муниципальным имуществом муниципального образования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03 0 01 10070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298 800,00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298 800,00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03 0 01 10070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298 800,00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298 800,00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и обслуживание казны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03 0 02 00000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1 100 000,00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1 100 000,00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Содержание и обслуживание казны муниципального образования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03 0 02 10080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1 100 000,00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1 100 000,00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03 0 02 10080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836 100,00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836 100,00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03 0 02 10080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263 900,00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263 900,00</w:t>
            </w:r>
          </w:p>
        </w:tc>
      </w:tr>
      <w:tr w:rsidR="006D3F6B" w:rsidRPr="006D3F6B" w:rsidTr="006D3F6B">
        <w:trPr>
          <w:trHeight w:val="1248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Щерб</w:t>
            </w: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новский</w:t>
            </w:r>
            <w:proofErr w:type="spellEnd"/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район "Развитие субъектов малого и среднего предприн</w:t>
            </w: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мательства в муниципальном образовании </w:t>
            </w:r>
            <w:proofErr w:type="spellStart"/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04 0 00 00000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1 790 400,00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1 790 800,00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субъектов малого и среднего предпринимательства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04 0 01 00000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34 000,00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мероприятий, направленных на развитие субъектов малого и среднего предпринимательства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04 0 01 10090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34 000,00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04 0 01 10090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34 000,00</w:t>
            </w:r>
          </w:p>
        </w:tc>
      </w:tr>
      <w:tr w:rsidR="006D3F6B" w:rsidRPr="006D3F6B" w:rsidTr="006D3F6B">
        <w:trPr>
          <w:trHeight w:val="91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Обеспечение деятельности муниципального бюджетного учреждения "Сельскохозяйственный информационно-консультационный центр" муниципального образования </w:t>
            </w:r>
            <w:proofErr w:type="spell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04 0 02 00000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1 756 400,00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1 756 800,00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мероприятий, направленных на развитие субъектов малого и среднего предпринимательства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04 0 02 00590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1 756 400,00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1 756 800,00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04 0 02 00590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1 756 400,00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1 756 800,00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Щерб</w:t>
            </w: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новский</w:t>
            </w:r>
            <w:proofErr w:type="spellEnd"/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район "Социально-экономическое развитие муниципал</w:t>
            </w: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ь</w:t>
            </w: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ного образования </w:t>
            </w:r>
            <w:proofErr w:type="spellStart"/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295 900,00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295 900,00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Инвестиционные и </w:t>
            </w:r>
            <w:proofErr w:type="spell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имиджевые</w:t>
            </w:r>
            <w:proofErr w:type="spell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мероприятия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05 0 01 00000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295 900,00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295 900,00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Реализация инвестиционных и </w:t>
            </w:r>
            <w:proofErr w:type="spell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имиджевых</w:t>
            </w:r>
            <w:proofErr w:type="spell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мероприятий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05 0 01 10100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295 900,00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295 900,00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05 0 01 10100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295 900,00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295 900,00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Щерб</w:t>
            </w: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новский</w:t>
            </w:r>
            <w:proofErr w:type="spellEnd"/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район "Социальная поддержка граждан муниципального образования </w:t>
            </w:r>
            <w:proofErr w:type="spellStart"/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5 162 000,00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5 162 000,00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дополнительных мер социальной поддержки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06 0 01 00000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4 667 000,00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4 667 000,00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Поддержка лиц, замещавших выборные муниципальные должности, муниципальные должности муниципальной службы и отдельных кат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горий работников муниципального образования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06 0 01 10120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4 667 000,00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4 667 000,00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06 0 01 10120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4 667 000,00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4 667 000,00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Поддержка социально-ориентированных некоммерческих организаций муниципального образования </w:t>
            </w:r>
            <w:proofErr w:type="spell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06 0 02 00000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495 000,00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495 000,00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мероприятий, направленных на поддержку социально-ориентированных некоммерческих организаций муниципального обр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зования </w:t>
            </w:r>
            <w:proofErr w:type="spell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06 0 02 10130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495 000,00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495 000,00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06 0 02 10130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495 000,00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495 000,00</w:t>
            </w:r>
          </w:p>
        </w:tc>
      </w:tr>
      <w:tr w:rsidR="006D3F6B" w:rsidRPr="006D3F6B" w:rsidTr="006D3F6B">
        <w:trPr>
          <w:trHeight w:val="15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Щерб</w:t>
            </w: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новский</w:t>
            </w:r>
            <w:proofErr w:type="spellEnd"/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район  "Развитие сельского хозяйства и регулирование рынков сельскохозяйственной продукции, сырья и продовольствия в муниципальном образовании </w:t>
            </w:r>
            <w:proofErr w:type="spellStart"/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8 302 000,00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8 302 700,00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мероприятий в сфере сельского хозяйства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07 0 01 00000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248 800,00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248 900,00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в сфере сельского хозяйства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07 0 01 10140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248 800,00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248 900,00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07 0 01 10140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248 800,00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248 900,00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Поддержка сельскохозяйственного производства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8 053 200,00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8 053 800,00</w:t>
            </w:r>
          </w:p>
        </w:tc>
      </w:tr>
      <w:tr w:rsidR="006D3F6B" w:rsidRPr="006D3F6B" w:rsidTr="006D3F6B">
        <w:trPr>
          <w:trHeight w:val="187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поддержке сельскохозяйственного производства в Краснодарском крае в части предоставления субсидий гражданам, ведущим личное подсобное х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зяйство, крестьянским (фермерским) хозяйствам, индивидуальным предпринимателям, осуществляющим деятельность в области сельск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хозяйственного производства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07 0 02 60090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7 428 800,00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7 429 400,00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07 0 02 60090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7 428 800,00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7 429 400,00</w:t>
            </w:r>
          </w:p>
        </w:tc>
      </w:tr>
      <w:tr w:rsidR="006D3F6B" w:rsidRPr="006D3F6B" w:rsidTr="006D3F6B">
        <w:trPr>
          <w:trHeight w:val="61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поддержке сельскохозяйственного производства в Краснодарском крае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07 0 02 60910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588 700,00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588 700,00</w:t>
            </w:r>
          </w:p>
        </w:tc>
      </w:tr>
      <w:tr w:rsidR="006D3F6B" w:rsidRPr="006D3F6B" w:rsidTr="006D3F6B">
        <w:trPr>
          <w:trHeight w:val="1248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ций государственными (муниципальными) органами, казенными учр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ждениями, органами управления государственными внебюджетными фондами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07 0 02 60910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495 600,00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495 600,00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07 0 02 60910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93 100,00</w:t>
            </w:r>
          </w:p>
        </w:tc>
      </w:tr>
      <w:tr w:rsidR="006D3F6B" w:rsidRPr="006D3F6B" w:rsidTr="006D3F6B">
        <w:trPr>
          <w:trHeight w:val="187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государственных полномочий Краснодарского края по предупреждению и ликвидации болезней животных, их лечению, отл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ву и содержанию безнадзорных животных, защите населения от боле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ней, общих для человека и животных, в части регулирования численн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 безнадзорных животных на территории муниципальных образов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ний Краснодарского края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07 0 02 61650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35 700,00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35 700,00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07 0 02 61650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35 700,00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35 700,00</w:t>
            </w:r>
          </w:p>
        </w:tc>
      </w:tr>
      <w:tr w:rsidR="006D3F6B" w:rsidRPr="006D3F6B" w:rsidTr="006D3F6B">
        <w:trPr>
          <w:trHeight w:val="1248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Щерб</w:t>
            </w: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новский</w:t>
            </w:r>
            <w:proofErr w:type="spellEnd"/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район "Энергосбережение и повышение энергетической эффективности муниципального образования </w:t>
            </w:r>
            <w:proofErr w:type="spellStart"/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ра</w:t>
            </w: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й</w:t>
            </w: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он"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1 636 900,00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Строительство </w:t>
            </w:r>
            <w:proofErr w:type="spell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блочно</w:t>
            </w:r>
            <w:proofErr w:type="spell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-модульных котельных в образовательных учр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ждениях муниципального образования </w:t>
            </w:r>
            <w:proofErr w:type="spell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08 0 01 00000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1 636 900,00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Строительство </w:t>
            </w:r>
            <w:proofErr w:type="spell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блочно</w:t>
            </w:r>
            <w:proofErr w:type="spell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-модульных котельных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08 0 01 10150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1 636 900,00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08 0 01 10150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1 636 900,00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1248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Щерб</w:t>
            </w: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новский</w:t>
            </w:r>
            <w:proofErr w:type="spellEnd"/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район "Комплексное развитие муниципального образов</w:t>
            </w: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ния </w:t>
            </w:r>
            <w:proofErr w:type="spellStart"/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район в сфере строительства, жилищно-коммунального хозяйства"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09 0 00 00000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4 436 300,00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2 736 400,00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Развитие газоснабжения населенных пунктов </w:t>
            </w:r>
            <w:proofErr w:type="spell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Щербиновского</w:t>
            </w:r>
            <w:proofErr w:type="spell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09 0 01 00000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1 700 600,00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подводящего газопровода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09 0 01 10160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1 700 600,00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09 0 01 10160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1 700 600,00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Финансовое обеспечение деятельности муниципального казенного учреждения муниципального образования </w:t>
            </w:r>
            <w:proofErr w:type="spell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 "Служба строительного заказчика"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09 0 02 00000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2 735 700,00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2 736 400,00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09 0 02 00590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2 735 700,00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2 736 400,00</w:t>
            </w:r>
          </w:p>
        </w:tc>
      </w:tr>
      <w:tr w:rsidR="006D3F6B" w:rsidRPr="006D3F6B" w:rsidTr="006D3F6B">
        <w:trPr>
          <w:trHeight w:val="1248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ций государственными (муниципальными) органами, казенными учр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ждениями, органами управления государственными внебюджетными фондами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09 0 02 00590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2 722 900,00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2 722 900,00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09 0 02 00590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11 900,00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12 600,00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09 0 02 00590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Щерб</w:t>
            </w: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новский</w:t>
            </w:r>
            <w:proofErr w:type="spellEnd"/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район "Управление муниципальными финансами мун</w:t>
            </w: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ципального образования </w:t>
            </w:r>
            <w:proofErr w:type="spellStart"/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12 741 200,00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12 765 400,00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финансового управления муниципального образования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10 0 01 00000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10 064 300,00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10 088 000,00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10 0 01 00190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10 064 300,00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10 088 000,00</w:t>
            </w:r>
          </w:p>
        </w:tc>
      </w:tr>
      <w:tr w:rsidR="006D3F6B" w:rsidRPr="006D3F6B" w:rsidTr="006D3F6B">
        <w:trPr>
          <w:trHeight w:val="1248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ций государственными (муниципальными) органами, казенными учр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ждениями, органами управления государственными внебюджетными фондами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10 0 01 00190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10 064 300,00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10 088 000,00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органов местного самоуправления (о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раслевых (функциональных) органов)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10 0 02 00000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1 538 200,00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1 538 600,00</w:t>
            </w:r>
          </w:p>
        </w:tc>
      </w:tr>
      <w:tr w:rsidR="006D3F6B" w:rsidRPr="006D3F6B" w:rsidTr="006D3F6B">
        <w:trPr>
          <w:trHeight w:val="64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органов местного самоуправления (о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раслевых (функциональных) органов) муниципального образования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10 0 02 10010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1 538 200,00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1 538 600,00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10 0 02 10010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1 538 200,00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1 538 600,00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Повышение профессионального уровня сотрудников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10 0 03 00000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111 800,00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111 800,00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Повышение профессионального уровня сотрудников органов местного самоуправления (отраслевых (функциональных) органов) муниципал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образования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10 0 03 10030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111 800,00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111 800,00</w:t>
            </w:r>
          </w:p>
        </w:tc>
      </w:tr>
      <w:tr w:rsidR="006D3F6B" w:rsidRPr="006D3F6B" w:rsidTr="006D3F6B">
        <w:trPr>
          <w:trHeight w:val="1248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ций государственными (муниципальными) органами, казенными учр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ждениями, органами управления государственными внебюджетными фондами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10 0 03 10030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40 000,00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10 0 03 10030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71 800,00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71 800,00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Погашение долговых обязательств муниципального образования </w:t>
            </w:r>
            <w:proofErr w:type="spell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биновский</w:t>
            </w:r>
            <w:proofErr w:type="spell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10 0 04 00000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44 900,00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44 900,00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Процентные платежи по муниципальному долгу муниципального обр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зования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10 0 04 10210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44 900,00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44 900,00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10 0 04 10210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44 900,00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44 900,00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Поддержание устойчивого исполнения местных бюджетов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10 0 05 00000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361 900,00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361 900,00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Выравнивание обеспеченности муниципальных районов по реализации расходных обязательств по выравниванию бюджетной обеспеченности поселений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05 S0030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361 900,00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361 900,00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Межбюджетные трансферты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05 S0030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361 900,00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361 900,00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организационных вопросов для реализ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ции муниципальной программы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10 0 06 00000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620 100,00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620 200,00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Реализация организационных вопросов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10 0 06 10610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620 100,00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620 200,00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10 0 06 10610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583 300,00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583 400,00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10 0 06 10610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36 800,00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36 800,00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Щерб</w:t>
            </w: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новский</w:t>
            </w:r>
            <w:proofErr w:type="spellEnd"/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район "Развитие образования в муниципальном образов</w:t>
            </w: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нии </w:t>
            </w:r>
            <w:proofErr w:type="spellStart"/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406 987 500,00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408 213 400,00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Развитие дошкольного образования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152 027 100,00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153 050 200,00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42 748 600,00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43 639 400,00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42 748 600,00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43 639 400,00</w:t>
            </w:r>
          </w:p>
        </w:tc>
      </w:tr>
      <w:tr w:rsidR="006D3F6B" w:rsidRPr="006D3F6B" w:rsidTr="006D3F6B">
        <w:trPr>
          <w:trHeight w:val="15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обеспеч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нию выплаты компенсации части родительской платы за присмотр и уход за детьми, посещающими образовательные организации, реализ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ющие образовательную программу дошкольного образования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11 0 01 60710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4 700 900,00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4 700 900,00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11 0 01 60710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11 0 01 60710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4 600 900,00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4 600 900,00</w:t>
            </w:r>
          </w:p>
        </w:tc>
      </w:tr>
      <w:tr w:rsidR="006D3F6B" w:rsidRPr="006D3F6B" w:rsidTr="006D3F6B">
        <w:trPr>
          <w:trHeight w:val="218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лению мер социальной поддержки в виде компенсации расходов на оплату жилых помещений, отопления и освещения педагогическим р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ботникам муниципальных образовательных организаций, прожива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11 0 01 60820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3 353 400,00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3 485 700,00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11 0 01 60820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3 353 400,00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3 485 700,00</w:t>
            </w:r>
          </w:p>
        </w:tc>
      </w:tr>
      <w:tr w:rsidR="006D3F6B" w:rsidRPr="006D3F6B" w:rsidTr="006D3F6B">
        <w:trPr>
          <w:trHeight w:val="1248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государственных полномочий по обеспечению госуда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гарантий реализации прав на получение общедоступного и бесплатного образования в муниципальных дошкольных и общеобраз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вательных организациях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11 0 01 60860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101 224 200,00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101 224 200,00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11 0 01 60860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101 224 200,00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101 224 200,00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Развитие общего образования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210 487 100,00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210 666 100,00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39 793 800,00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39 805 100,00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39 793 800,00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39 805 100,00</w:t>
            </w:r>
          </w:p>
        </w:tc>
      </w:tr>
      <w:tr w:rsidR="006D3F6B" w:rsidRPr="006D3F6B" w:rsidTr="006D3F6B">
        <w:trPr>
          <w:trHeight w:val="218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лению мер социальной поддержки в виде компенсации расходов на оплату жилых помещений, отопления и освещения педагогическим р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ботникам муниципальных образовательных организаций, прожива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11 0 02 60820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4 093 400,00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4 254 500,00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11 0 02 60820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4 093 400,00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4 254 500,00</w:t>
            </w:r>
          </w:p>
        </w:tc>
      </w:tr>
      <w:tr w:rsidR="006D3F6B" w:rsidRPr="006D3F6B" w:rsidTr="006D3F6B">
        <w:trPr>
          <w:trHeight w:val="1248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государственных полномочий по обеспечению госуда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гарантий реализации прав на получение общедоступного и бесплатного образования в муниципальных дошкольных и общеобраз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вательных организациях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11 0 02 60860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165 664 300,00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165 664 300,00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11 0 02 60860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165 664 300,00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165 664 300,00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обеспеч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нию льготным питанием учащихся из многодетных семей в муниц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пальных общеобразовательных организациях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11 0 02 62370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935 600,00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942 200,00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11 0 02 62370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935 600,00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942 200,00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Развитие дополнительного образования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21 482 100,00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21 500 200,00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21 052 500,00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21 058 600,00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21 052 500,00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21 058 600,00</w:t>
            </w:r>
          </w:p>
        </w:tc>
      </w:tr>
      <w:tr w:rsidR="006D3F6B" w:rsidRPr="006D3F6B" w:rsidTr="006D3F6B">
        <w:trPr>
          <w:trHeight w:val="218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лению социальной поддержки отдельным категориям работников м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 физкультурно-спортивных организаций, осуществля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щих подготовку спортивного резерва, и муниципальных образовател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организаций дополнительного образования детей Краснодарского края отраслей "Образование" и "Физическая культура и спорт"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11 0 03 60740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125 000,00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125 000,00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11 0 03 60740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125 000,00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125 000,00</w:t>
            </w:r>
          </w:p>
        </w:tc>
      </w:tr>
      <w:tr w:rsidR="006D3F6B" w:rsidRPr="006D3F6B" w:rsidTr="006D3F6B">
        <w:trPr>
          <w:trHeight w:val="218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лению мер социальной поддержки в виде компенсации расходов на оплату жилых помещений, отопления и освещения педагогическим р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ботникам муниципальных образовательных организаций, прожива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11 0 03 60820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304 600,00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316 600,00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11 0 03 60820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304 600,00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316 600,00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организационных вопросов для реализ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ции муниципальной программы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22 991 200,00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22 996 900,00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11 0 04 00190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4 273 500,00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4 273 500,00</w:t>
            </w:r>
          </w:p>
        </w:tc>
      </w:tr>
      <w:tr w:rsidR="006D3F6B" w:rsidRPr="006D3F6B" w:rsidTr="006D3F6B">
        <w:trPr>
          <w:trHeight w:val="1248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ций государственными (муниципальными) органами, казенными учр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ждениями, органами управления государственными внебюджетными фондами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11 0 04 00190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4 273 500,00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4 273 500,00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17 473 900,00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17 478 300,00</w:t>
            </w:r>
          </w:p>
        </w:tc>
      </w:tr>
      <w:tr w:rsidR="006D3F6B" w:rsidRPr="006D3F6B" w:rsidTr="006D3F6B">
        <w:trPr>
          <w:trHeight w:val="1248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ций государственными (муниципальными) органами, казенными учр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ждениями, органами управления государственными внебюджетными фондами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16 907 900,00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16 907 900,00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559 400,00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563 800,00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6 600,00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6 600,00</w:t>
            </w:r>
          </w:p>
        </w:tc>
      </w:tr>
      <w:tr w:rsidR="006D3F6B" w:rsidRPr="006D3F6B" w:rsidTr="006D3F6B">
        <w:trPr>
          <w:trHeight w:val="63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органов местного самоуправления (о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раслевых (функциональных) органов) муниципального образования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11 0 04 10010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46 600,00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46 600,00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11 0 04 10010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46 600,00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46 600,00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Прочие мероприятия в области образования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11 0 04 10240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553 000,00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554 300,00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11 0 04 10240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553 000,00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554 300,00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организационных вопросов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11 0 04 10610 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73 900,00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73 900,00</w:t>
            </w:r>
          </w:p>
        </w:tc>
      </w:tr>
      <w:tr w:rsidR="006D3F6B" w:rsidRPr="006D3F6B" w:rsidTr="006D3F6B">
        <w:trPr>
          <w:trHeight w:val="1248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ций государственными (муниципальными) органами, казенными учр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ждениями, органами управления государственными внебюджетными фондами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11 0 04 10610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11 0 04 10610 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69 900,00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69 900,00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11 0 04 10610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2 000,00</w:t>
            </w:r>
          </w:p>
        </w:tc>
      </w:tr>
      <w:tr w:rsidR="006D3F6B" w:rsidRPr="006D3F6B" w:rsidTr="006D3F6B">
        <w:trPr>
          <w:trHeight w:val="1248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государственных полномочий по материально-техническому обеспечению пунктов проведения экзаменов для гос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дарственной итоговой аттестации по образовательным программам 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новного общего и среднего общего образования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11 0 04 62500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570 300,00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570 300,00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11 0 04 62500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570 300,00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570 300,00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12.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Щерб</w:t>
            </w: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новский</w:t>
            </w:r>
            <w:proofErr w:type="spellEnd"/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район "Развитие культуры в муниципальном образовании </w:t>
            </w:r>
            <w:proofErr w:type="spellStart"/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12 0 00 00000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28 360 100,00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28 383 800,00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деятельности муниципальных учреждений отрасли "Культура"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6 241 400,00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6 243 300,00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6 226 400,00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6 228 300,00</w:t>
            </w:r>
          </w:p>
        </w:tc>
      </w:tr>
      <w:tr w:rsidR="006D3F6B" w:rsidRPr="006D3F6B" w:rsidTr="006D3F6B">
        <w:trPr>
          <w:trHeight w:val="1248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ций государственными (муниципальными) органами, казенными учр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ждениями, органами управления государственными внебюджетными фондами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5 209 300,00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5 209 300,00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996 400,00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998 300,00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20 700,00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20 700,00</w:t>
            </w:r>
          </w:p>
        </w:tc>
      </w:tr>
      <w:tr w:rsidR="006D3F6B" w:rsidRPr="006D3F6B" w:rsidTr="006D3F6B">
        <w:trPr>
          <w:trHeight w:val="249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 библиотечного обслуживания населения (за исключением мероприятий по подключению общедоступных библиотек, находящи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ся в муниципальной собственности, к сети « Интернет» и развития с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стемы библиотечного дела с учетом задачи расширения информацио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технологий и оцифровки), комплектование и обеспечение сохра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ности  библиотечных фондов библиотек поселений, </w:t>
            </w:r>
            <w:proofErr w:type="spell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мепоселенческих</w:t>
            </w:r>
            <w:proofErr w:type="spell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библиотек и библиотек городского округа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12 0 01 10200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12 0 01 10200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деятельности муниципальных учреждений допо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нительного образования детей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20 507 300,00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20 528 700,00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20 119 300,00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20 124 700,00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20 119 300,00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20 124 700,00</w:t>
            </w:r>
          </w:p>
        </w:tc>
      </w:tr>
      <w:tr w:rsidR="006D3F6B" w:rsidRPr="006D3F6B" w:rsidTr="006D3F6B">
        <w:trPr>
          <w:trHeight w:val="218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лению мер социальной поддержки в виде компенсации расходов на оплату жилых помещений, отопления и освещения педагогическим р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ботникам муниципальных образовательных организаций, прожива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12 0 02 60820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388 000,00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404 000,00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12 0 02 60820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388 000,00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404 000,00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Подготовка, организация, проведение и оформление культурно-массовых мероприятий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12 0 03 00000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350 000,00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350 100,00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культурно-массовых мероприятий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12 0 03 10290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350 000,00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350 100,00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12 0 03 10290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350 000,00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350 100,00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организационных вопросов для реализ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ции муниципальной программы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1 261 400,00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1 261 700,00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12 0 04 00190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1 132 100,00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1 132 400,00</w:t>
            </w:r>
          </w:p>
        </w:tc>
      </w:tr>
      <w:tr w:rsidR="006D3F6B" w:rsidRPr="006D3F6B" w:rsidTr="006D3F6B">
        <w:trPr>
          <w:trHeight w:val="1248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ций государственными (муниципальными) органами, казенными учр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ждениями, органами управления государственными внебюджетными фондами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12 0 04 00190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1 132 100,00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1 132 400,00</w:t>
            </w:r>
          </w:p>
        </w:tc>
      </w:tr>
      <w:tr w:rsidR="006D3F6B" w:rsidRPr="006D3F6B" w:rsidTr="006D3F6B">
        <w:trPr>
          <w:trHeight w:val="60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органов местного самоуправления (о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раслевых (функциональных) органов) муниципального образования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12 0 04 10010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11 900,00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11 900,00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12 0 04 10010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11 900,00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11 900,00</w:t>
            </w:r>
          </w:p>
        </w:tc>
      </w:tr>
      <w:tr w:rsidR="006D3F6B" w:rsidRPr="006D3F6B" w:rsidTr="006D3F6B">
        <w:trPr>
          <w:trHeight w:val="31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Стипендии главы муниципального образования </w:t>
            </w:r>
            <w:proofErr w:type="spell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12 0 04 10300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40 800,00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40 800,00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12 0 04 10300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40 800,00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40 800,00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Реализации организационных вопросов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12 0 04 10610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76 600,00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76 600,00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12 0 04 10610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76 600,00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76 600,00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13.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Щерб</w:t>
            </w: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новский</w:t>
            </w:r>
            <w:proofErr w:type="spellEnd"/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район "Развитие физической культуры и спорта в мун</w:t>
            </w: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ципальном образовании </w:t>
            </w:r>
            <w:proofErr w:type="spellStart"/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13 0 00 00000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19 824 200,00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19 829 300,00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муниципальных учреждений, подведо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отделу по физической культуре и спорту администрации м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ниципального образования </w:t>
            </w:r>
            <w:proofErr w:type="spell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13 0 02 00000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18 294 700,00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18 299 400,00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13 0 02 00590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18 294 700,00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18 299 400,00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13 0 02 00590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18 294 700,00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18 299 400,00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Реализация Единого календарного плана физкультурных мероприятий муниципального образования </w:t>
            </w:r>
            <w:proofErr w:type="spell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13 0 03 00000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583 300,00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583 500,00</w:t>
            </w:r>
          </w:p>
        </w:tc>
      </w:tr>
      <w:tr w:rsidR="006D3F6B" w:rsidRPr="006D3F6B" w:rsidTr="006D3F6B">
        <w:trPr>
          <w:trHeight w:val="34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Организация и проведение физкультурных и спортивных мероприятий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13 0 03 10320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583 300,00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583 500,00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13 0 03 10320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583 300,00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583 500,00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организационных вопросов для реализ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ции муниципальной программы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13 0 04 00000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946 200,00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946 400,00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13 0 04 00190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941 500,00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941 700,00</w:t>
            </w:r>
          </w:p>
        </w:tc>
      </w:tr>
      <w:tr w:rsidR="006D3F6B" w:rsidRPr="006D3F6B" w:rsidTr="006D3F6B">
        <w:trPr>
          <w:trHeight w:val="1248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ций государственными (муниципальными) органами, казенными учр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ждениями, органами управления государственными внебюджетными фондами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13 0 04 00190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941 500,00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941 700,00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Реализация организационных вопросов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13 0 04 10610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13 0 04 10610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4 400,00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4 400,00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13 0 04 10610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Щерб</w:t>
            </w: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новский</w:t>
            </w:r>
            <w:proofErr w:type="spellEnd"/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район "Молодежь муниципального образования"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14 0 00 00000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2 680 200,00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2 680 900,00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организационных вопросов для реализ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ции муниципальной программы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613 400,00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613 500,00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14 0 01 00190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603 300,00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603 400,00</w:t>
            </w:r>
          </w:p>
        </w:tc>
      </w:tr>
      <w:tr w:rsidR="006D3F6B" w:rsidRPr="006D3F6B" w:rsidTr="006D3F6B">
        <w:trPr>
          <w:trHeight w:val="1248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ций государственными (муниципальными) органами, казенными учр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ждениями, органами управления государственными внебюджетными фондами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14 0 01 00190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603 300,00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603 400,00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организационных вопросов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14 0 01 10610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10 100,00</w:t>
            </w:r>
          </w:p>
        </w:tc>
      </w:tr>
      <w:tr w:rsidR="006D3F6B" w:rsidRPr="006D3F6B" w:rsidTr="006D3F6B">
        <w:trPr>
          <w:trHeight w:val="1248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ций государственными (муниципальными) органами, казенными учр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ждениями, органами управления государственными внебюджетными фондами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14 0 01 10610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5 400,00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5 400,00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14 0 01 10610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14 0 01 10610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деятельности учреждений в сфере мол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дежной политики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14 0 02 00000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2 066 800,00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2 067 400,00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14 0 02 00590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2 066 800,00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2 067 400,00</w:t>
            </w:r>
          </w:p>
        </w:tc>
      </w:tr>
      <w:tr w:rsidR="006D3F6B" w:rsidRPr="006D3F6B" w:rsidTr="006D3F6B">
        <w:trPr>
          <w:trHeight w:val="1248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ций государственными (муниципальными) органами, казенными учр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ждениями, органами управления государственными внебюджетными фондами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14 0 02 00590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1 751 100,00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1 750 800,00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14 0 02 00590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313 000,00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313 900,00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14 0 02 00590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2 700,00</w:t>
            </w:r>
          </w:p>
        </w:tc>
      </w:tr>
      <w:tr w:rsidR="006D3F6B" w:rsidRPr="006D3F6B" w:rsidTr="006D3F6B">
        <w:trPr>
          <w:trHeight w:val="93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Щерб</w:t>
            </w: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новский</w:t>
            </w:r>
            <w:proofErr w:type="spellEnd"/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район  "Поддержка и развитие кубанского казачества в муниципальном образовании </w:t>
            </w:r>
            <w:proofErr w:type="spellStart"/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15 0 00 00000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199 600,00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199 700,00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Патриотическое воспитание молодежи в казачьих обществах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15 0 01 00000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138 300,00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138 400,00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Патриотическое воспитание молодежи в казачьих обществах муниц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пального образования </w:t>
            </w:r>
            <w:proofErr w:type="spell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15 0 01 10340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138 300,00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138 400,00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15 0 01 10340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138 300,00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138 400,00</w:t>
            </w:r>
          </w:p>
        </w:tc>
      </w:tr>
      <w:tr w:rsidR="006D3F6B" w:rsidRPr="006D3F6B" w:rsidTr="006D3F6B">
        <w:trPr>
          <w:trHeight w:val="31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культурно-просветительской деятельности казачьего общ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ства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15 0 02 00000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61 300,00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61 300,00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культурно-просветительской деятельности казачьего общ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ства муниципального образования </w:t>
            </w:r>
            <w:proofErr w:type="spell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15 0 02 10350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61 300,00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61 300,00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15 0 02 10350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61 300,00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61 300,00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Щерб</w:t>
            </w: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новский</w:t>
            </w:r>
            <w:proofErr w:type="spellEnd"/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район "Дети Кубани"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6 277 300,00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7 463 700,00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Организация отдыха, оздоровления и занятости детей и подростков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1 983 100,00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1 983 300,00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Организация отдыха, оздоровления и занятости детей и подростков в муниципальном образовании </w:t>
            </w:r>
            <w:proofErr w:type="spell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1 008 300,00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1 008 500,00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497 900,00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498 100,00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510 400,00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510 400,00</w:t>
            </w:r>
          </w:p>
        </w:tc>
      </w:tr>
      <w:tr w:rsidR="006D3F6B" w:rsidRPr="006D3F6B" w:rsidTr="006D3F6B">
        <w:trPr>
          <w:trHeight w:val="15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отдыха детей в профильных лагерях, организованных м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ниципальными образовательными организациями, осуществляющими организацию отдыха и </w:t>
            </w:r>
            <w:proofErr w:type="gram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оздоровления</w:t>
            </w:r>
            <w:proofErr w:type="gram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обучающихся в каникулярное время с дневным пребыванием с обязательной организацией их питания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16 0 01 60590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790 000,00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790 000,00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16 0 01 60590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790 000,00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790 000,00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государственной программы Краснодарского края "Дети Кубани"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S0590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184 800,00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184 800,00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S0590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184 800,00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184 800,00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Дети-сироты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16 0 02 00000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70 400,00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66 400,00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Дети-сироты муниципального образования </w:t>
            </w:r>
            <w:proofErr w:type="spell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16 0 02 10370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38 100,00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16 0 02 10370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38 100,00</w:t>
            </w:r>
          </w:p>
        </w:tc>
      </w:tr>
      <w:tr w:rsidR="006D3F6B" w:rsidRPr="006D3F6B" w:rsidTr="006D3F6B">
        <w:trPr>
          <w:trHeight w:val="157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оплате проезда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 или на патронатное воспитание, к месту лечения и обратно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16 0 02 60840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32 300,00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28 300,00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16 0 02 60840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32 300,00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28 300,00</w:t>
            </w:r>
          </w:p>
        </w:tc>
      </w:tr>
      <w:tr w:rsidR="006D3F6B" w:rsidRPr="006D3F6B" w:rsidTr="006D3F6B">
        <w:trPr>
          <w:trHeight w:val="30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Профилактика безнадзорности и правонарушений несовершеннолетних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16 0 03 00000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12 700,00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12 700,00</w:t>
            </w:r>
          </w:p>
        </w:tc>
      </w:tr>
      <w:tr w:rsidR="006D3F6B" w:rsidRPr="006D3F6B" w:rsidTr="006D3F6B">
        <w:trPr>
          <w:trHeight w:val="64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Профилактика безнадзорности и правонарушений несовершеннолетних в муниципальном образовании </w:t>
            </w:r>
            <w:proofErr w:type="spell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16 0 03 10380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12 700,00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12 700,00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16 0 03 10380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16 0 03 10380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4 211 100,00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5 401 300,00</w:t>
            </w:r>
          </w:p>
        </w:tc>
      </w:tr>
      <w:tr w:rsidR="006D3F6B" w:rsidRPr="006D3F6B" w:rsidTr="006D3F6B">
        <w:trPr>
          <w:trHeight w:val="218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выплате единовременного пособия детям-сиротам и детям, оставшимся без п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печения родителей, и лицам из их числа на государственную регистр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цию права собственности (права пожизненного наследуемого влад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ния), в том числе на оплату услуг, необходимых для ее осуществления, за исключением жилых помещений, приобретенных за счет средств краевого бюджета</w:t>
            </w:r>
            <w:proofErr w:type="gramEnd"/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16 0 04 60580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16 0 04 60580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5 200,00</w:t>
            </w:r>
          </w:p>
        </w:tc>
      </w:tr>
      <w:tr w:rsidR="006D3F6B" w:rsidRPr="006D3F6B" w:rsidTr="006D3F6B">
        <w:trPr>
          <w:trHeight w:val="310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ского края на выплату единовременного пособия на ремонт жилых п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мещений, принадлежащих детям-сиротам и детям, оставшимся без п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печения родителей, и лицам из их числа на праве собственности, по окончании пребывания в образовательных и иных организациях, в том числе в организациях социального обслуживания граждан, приемных семьях, семьях опекунов (попечителей), а также по окончании службы в </w:t>
            </w:r>
            <w:proofErr w:type="spell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ВооруженныхСилах</w:t>
            </w:r>
            <w:proofErr w:type="spell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Российской Федерации</w:t>
            </w:r>
            <w:proofErr w:type="gram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или по возвращении из учреждений, исполняющих наказание в виде лишения свободы, при их возвращении в указанные жилые помещения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16 0 04 61020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231 000,00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231 000,00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16 0 04 61020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231 000,00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231 000,00</w:t>
            </w:r>
          </w:p>
        </w:tc>
      </w:tr>
      <w:tr w:rsidR="006D3F6B" w:rsidRPr="006D3F6B" w:rsidTr="006D3F6B">
        <w:trPr>
          <w:trHeight w:val="283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выявлению обстоятельств, свидетельствующих о необходимости оказания детям-сиротам и детям, оставшимся без попечения родителей, лицам из числа детей-сирот и детей, оставшихся без попечения родителей, содействия в преодолении трудной жизненной ситуации, и осуществлению ко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троля за использованием детьми-сиротами и детьми, оставшимися без попечения родителей, лицами из числа детей-сирот и детей, оставшихся без попечения родителей, предоставленных им жилых помещений</w:t>
            </w:r>
            <w:proofErr w:type="gram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сп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циализированного жилищного фонда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16 0 04 62340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404 100,00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404 100,00</w:t>
            </w:r>
          </w:p>
        </w:tc>
      </w:tr>
      <w:tr w:rsidR="006D3F6B" w:rsidRPr="006D3F6B" w:rsidTr="006D3F6B">
        <w:trPr>
          <w:trHeight w:val="1248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ций государственными (муниципальными) органами, казенными учр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ждениями, органами управления государственными внебюджетными фондами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16 0 04 62340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328 100,00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16 0 04 62340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76 000,00</w:t>
            </w:r>
          </w:p>
        </w:tc>
      </w:tr>
      <w:tr w:rsidR="006D3F6B" w:rsidRPr="006D3F6B" w:rsidTr="006D3F6B">
        <w:trPr>
          <w:trHeight w:val="1248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лению жилых помещений детям-сиротам и детям, оставшимся без п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печения родителей, лицам из их числа по договорам найма специализ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рованных жилых помещений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R0820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3 570 800,00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4 761 000,00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R0820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3 570 800,00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4 761 000,00</w:t>
            </w:r>
          </w:p>
        </w:tc>
      </w:tr>
      <w:tr w:rsidR="006D3F6B" w:rsidRPr="006D3F6B" w:rsidTr="006D3F6B">
        <w:trPr>
          <w:trHeight w:val="91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Щерб</w:t>
            </w: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новский</w:t>
            </w:r>
            <w:proofErr w:type="spellEnd"/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район "Развитие муниципального образования </w:t>
            </w:r>
            <w:proofErr w:type="spellStart"/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Щерб</w:t>
            </w: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новский</w:t>
            </w:r>
            <w:proofErr w:type="spellEnd"/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район в сфере архитектуры и градостроительства"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17 0 00 00000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2 440 300,00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2 441 100,00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градостроительной деятельности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17 0 01 00000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2 440 300,00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2 441 100,00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в сфере архитектуры и градостроительства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17 0 01 10540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2 440 300,00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2 441 100,00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17 0 01 10540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2 440 300,00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2 441 100,00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Щерб</w:t>
            </w: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новский</w:t>
            </w:r>
            <w:proofErr w:type="spellEnd"/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район "Обеспечение безопасности на территории муниц</w:t>
            </w: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пального образования </w:t>
            </w:r>
            <w:proofErr w:type="spellStart"/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19 0 00 00000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6 156 800,00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6 158 400,00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Построение и развитие аппаратно-программного комплекса "Безопа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ный город"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19 0 01 00000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2 359 900,00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2 360 500,00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построению и развитию аппаратно-программного комплекса "Безопасный город"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19 0 01 10660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972 200,00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972 500,00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19 0 01 10660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972 200,00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972 500,00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19 0 01 00590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1 387 700,00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1 388 000,00</w:t>
            </w:r>
          </w:p>
        </w:tc>
      </w:tr>
      <w:tr w:rsidR="006D3F6B" w:rsidRPr="006D3F6B" w:rsidTr="006D3F6B">
        <w:trPr>
          <w:trHeight w:val="1248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ций государственными (муниципальными) органами, казенными учр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ждениями, органами управления государственными внебюджетными фондами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19 0 01 00590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1 355 400,00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1 355 400,00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19 0 01 00590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31 200,00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31 500,00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19 0 01 00590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ского края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19 0 02 00000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132 000,00</w:t>
            </w:r>
          </w:p>
        </w:tc>
      </w:tr>
      <w:tr w:rsidR="006D3F6B" w:rsidRPr="006D3F6B" w:rsidTr="006D3F6B">
        <w:trPr>
          <w:trHeight w:val="1248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ского края по формированию и утверждению списков граждан, лиши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шихся жилого помещения в результате чрезвычайных ситуаций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19 0 02 60070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19 0 02 60070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</w:tr>
      <w:tr w:rsidR="006D3F6B" w:rsidRPr="006D3F6B" w:rsidTr="006D3F6B">
        <w:trPr>
          <w:trHeight w:val="218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ского края по формированию и утверждению списков граждан Росси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ской Федерации, пострадавших в результате чрезвычайных ситуаций регионального и межмуниципального характера на территории Красн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дарского края, и членов семей граждан Российской Федерации, поги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ших (умерших) в результате этих чрезвычайных ситуаций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19 0 02 62600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19 0 02 62600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Финансовое обеспечение деятельности муниципального казенного учреждения "Аварийно-спасательное формирование" муниципального образования </w:t>
            </w:r>
            <w:proofErr w:type="spell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19 0 03 00000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3 664 900,00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3 665 900,00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19 0 03 00590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3 664 900,00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3 665 900,00</w:t>
            </w:r>
          </w:p>
        </w:tc>
      </w:tr>
      <w:tr w:rsidR="006D3F6B" w:rsidRPr="006D3F6B" w:rsidTr="006D3F6B">
        <w:trPr>
          <w:trHeight w:val="1248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ций государственными (муниципальными) органами, казенными учр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ждениями, органами управления государственными внебюджетными фондами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19 0 03 00590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3 416 200,00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3 416 200,00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19 0 03 00590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241 900,00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242 900,00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19 0 03 00590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6 800,00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6 800,00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Щерб</w:t>
            </w: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новский</w:t>
            </w:r>
            <w:proofErr w:type="spellEnd"/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район "Развитие здравоохранения в муниципальном обр</w:t>
            </w: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зовании </w:t>
            </w:r>
            <w:proofErr w:type="spellStart"/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23 0 00 00000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41 588 400,00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41 588 900,00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Профилактика заболеваний и формирование здорового образа жизни. Развитие первичной медико-санитарной помощи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23 0 01 00000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33 444 000,00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33 444 000,00</w:t>
            </w:r>
          </w:p>
        </w:tc>
      </w:tr>
      <w:tr w:rsidR="006D3F6B" w:rsidRPr="006D3F6B" w:rsidTr="006D3F6B">
        <w:trPr>
          <w:trHeight w:val="124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организ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ции оказания медицинской помощи в соответствии с территориальной программой государственных гарантий бесплатного оказания гражд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 медицинской помощи в Краснодарском крае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23 0 01 60850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33 444 000,00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33 444 000,00</w:t>
            </w:r>
          </w:p>
        </w:tc>
      </w:tr>
      <w:tr w:rsidR="006D3F6B" w:rsidRPr="006D3F6B" w:rsidTr="006D3F6B">
        <w:trPr>
          <w:trHeight w:val="1248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ций государственными (муниципальными) органами, казенными учр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ждениями, органами управления государственными внебюджетными фондами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23 0 01 60850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6 901 200,00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6 901 200,00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23 0 01 60850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475 700,00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475 700,00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23 0 01 60850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26 055 100,00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26 055 100,00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23 0 01 60850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мер социальной поддержки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23 0 02 00000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7 626 400,00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7 626 900,00</w:t>
            </w:r>
          </w:p>
        </w:tc>
      </w:tr>
      <w:tr w:rsidR="006D3F6B" w:rsidRPr="006D3F6B" w:rsidTr="006D3F6B">
        <w:trPr>
          <w:trHeight w:val="1248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компенсационных выплат на возмещение расходов по оплате жилья, отопления и освещения отдельным категориям граждан, работающим и проживающим в сельских населенных пунктах муниц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пального образования </w:t>
            </w:r>
            <w:proofErr w:type="spell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23 0 02 10710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1 891 200,00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1 891 700,00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23 0 02 10710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1 891 200,00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1 891 700,00</w:t>
            </w:r>
          </w:p>
        </w:tc>
      </w:tr>
      <w:tr w:rsidR="006D3F6B" w:rsidRPr="006D3F6B" w:rsidTr="006D3F6B">
        <w:trPr>
          <w:trHeight w:val="218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лению мер социальной поддержки жертвам политических репрессий, труженикам тыла, ветеранам труда, ветеранам военной службы, д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стигшим возраста, дающего право на пенсию по старости, в бесплатном изготовлении и ремонте зубных протезов (кроме изготовленных из др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гоценных металлов) в сложных клинических и технологических случ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ях зубопротезирования</w:t>
            </w:r>
            <w:proofErr w:type="gramEnd"/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23 0 02 60810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1 513 800,00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1 513 800,00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23 0 02 60810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1 513 800,00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1 513 800,00</w:t>
            </w:r>
          </w:p>
        </w:tc>
      </w:tr>
      <w:tr w:rsidR="006D3F6B" w:rsidRPr="006D3F6B" w:rsidTr="006D3F6B">
        <w:trPr>
          <w:trHeight w:val="218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лению мер социальной поддержки отдельным группам населения в обеспечении лекарственными препаратами и медицинскими изделиями, кроме групп населения, получающих инсулины, </w:t>
            </w:r>
            <w:proofErr w:type="spell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таблетированные</w:t>
            </w:r>
            <w:proofErr w:type="spell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сах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роснижающие</w:t>
            </w:r>
            <w:proofErr w:type="spell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препараты, средства самоконтроля и диагностические средства, либо перенесших пересадки органов и тканей, получающих иммунодепрессанты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23 0 02 61080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4 221 400,00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4 221 400,00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23 0 02 61080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4 221 400,00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4 221 400,00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Кадровое обеспечение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23 0 03 00000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18 000,00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Повышение квалификации работников муниципальных учреждений здравоохранения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03 S1630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18 000,00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03 S1630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18 000,00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Профилактика террористических и экстремистских  проявлений на те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ритории муниципального  образования </w:t>
            </w:r>
            <w:proofErr w:type="spell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23 0 04 00000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6D3F6B" w:rsidRPr="006D3F6B" w:rsidTr="006D3F6B">
        <w:trPr>
          <w:trHeight w:val="1248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реализации в медицинских организациях, подведомственных органам местного с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моуправления в Краснодарском крае, мероприятий по профилактике терроризма в Краснодарском крае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23 0 04 60480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23 0 04 60480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Обеспечение деятельности высшего должностного лица муниц</w:t>
            </w: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пального образования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70 0 00 00000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1 632 900,00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1 633 300,00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Высшее должностное лицо муниципального образования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70 0 01 00000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1 632 900,00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1 633 300,00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70 0 01 00190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1 632 900,00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1 633 300,00</w:t>
            </w:r>
          </w:p>
        </w:tc>
      </w:tr>
      <w:tr w:rsidR="006D3F6B" w:rsidRPr="006D3F6B" w:rsidTr="006D3F6B">
        <w:trPr>
          <w:trHeight w:val="1248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ций государственными (муниципальными) органами, казенными учр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ждениями, органами управления государственными внебюджетными фондами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70 0 01 00190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1 632 900,00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1 633 300,00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Отдельные направления деятельности администрации муниц</w:t>
            </w: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пального образования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71 0 00 00000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2 186 500,00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2 186 500,00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Финансовое обеспечение непредвиденных расходов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71 0 01 00000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Резервные фонды администрации муниципального образования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71 0 01 10420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71 0 01 10420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Административные и иные комиссии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2 176 500,00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2 176 500,00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ского края по ведению учета граждан отдельных </w:t>
            </w:r>
            <w:proofErr w:type="gram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категорий</w:t>
            </w:r>
            <w:proofErr w:type="gram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качестве нуждающихся в жилых помещениях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71 0 02 60870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588 500,00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588 500,00</w:t>
            </w:r>
          </w:p>
        </w:tc>
      </w:tr>
      <w:tr w:rsidR="006D3F6B" w:rsidRPr="006D3F6B" w:rsidTr="006D3F6B">
        <w:trPr>
          <w:trHeight w:val="1248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ций государственными (муниципальными) органами, казенными учр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ждениями, органами управления государственными внебюджетными фондами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71 0 02 60870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495 600,00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495 600,00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71 0 02 60870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92 900,00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92 900,00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71 0 02 60890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1 588 000,00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1 588 000,00</w:t>
            </w:r>
          </w:p>
        </w:tc>
      </w:tr>
      <w:tr w:rsidR="006D3F6B" w:rsidRPr="006D3F6B" w:rsidTr="006D3F6B">
        <w:trPr>
          <w:trHeight w:val="1248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ций государственными (муниципальными) органами, казенными учр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ждениями, органами управления государственными внебюджетными фондами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71 0 02 60890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1 436 000,00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1 436 000,00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71 0 02 60890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152 000,00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152 000,00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Обеспечение деятельности Контрольно-счетной палаты муниц</w:t>
            </w: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пального образования </w:t>
            </w:r>
            <w:proofErr w:type="spellStart"/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72 0 00 00000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2 002 100,00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2 002 600,00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Руководитель Контрольно-счетной палаты муниципального образов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72 0 01 00000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748 700,00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748 900,00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72 0 01 00190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748 700,00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748 900,00</w:t>
            </w:r>
          </w:p>
        </w:tc>
      </w:tr>
      <w:tr w:rsidR="006D3F6B" w:rsidRPr="006D3F6B" w:rsidTr="006D3F6B">
        <w:trPr>
          <w:trHeight w:val="1248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ций государственными (муниципальными) органами, казенными учр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ждениями, органами управления государственными внебюджетными фондами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72 0 01 00190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748 700,00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748 900,00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Контрольно-счетная палата  муниципального образования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1 253 400,00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1 253 700,00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72 0 02 00190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1 069 300,00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1 069 500,00</w:t>
            </w:r>
          </w:p>
        </w:tc>
      </w:tr>
      <w:tr w:rsidR="006D3F6B" w:rsidRPr="006D3F6B" w:rsidTr="006D3F6B">
        <w:trPr>
          <w:trHeight w:val="1248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ций государственными (муниципальными) органами, казенными учр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ждениями, органами управления государственными внебюджетными фондами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72 0 02 00190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1 069 300,00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1 069 500,00</w:t>
            </w:r>
          </w:p>
        </w:tc>
      </w:tr>
      <w:tr w:rsidR="006D3F6B" w:rsidRPr="006D3F6B" w:rsidTr="006D3F6B">
        <w:trPr>
          <w:trHeight w:val="64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органов местного самоуправления (о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раслевых (функциональных) органов) муниципального образования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72 0 02 10010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53 000,00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72 0 02 10010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53 000,00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Повышение профессионального уровня сотрудников органов местного самоуправления (отраслевых (функциональных) органов) муниципал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образования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72 0 02 10030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71 200,00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71 300,00</w:t>
            </w:r>
          </w:p>
        </w:tc>
      </w:tr>
      <w:tr w:rsidR="006D3F6B" w:rsidRPr="006D3F6B" w:rsidTr="006D3F6B">
        <w:trPr>
          <w:trHeight w:val="1248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ций государственными (муниципальными) органами, казенными учр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ждениями, органами управления государственными внебюджетными фондами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72 0 02 10030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71 200,00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71 300,00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Реализация организационных вопросов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72 0 02 10610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59 900,00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59 900,00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72 0 02 10610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59 300,00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59 300,00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72 0 02 10610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Социальная поддержка семьи и детей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76 0 00 00000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30 294 000,00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31 761 700,00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социальной поддержки семьи и детей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30 294 000,00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31 761 700,00</w:t>
            </w:r>
          </w:p>
        </w:tc>
      </w:tr>
      <w:tr w:rsidR="006D3F6B" w:rsidRPr="006D3F6B" w:rsidTr="006D3F6B">
        <w:trPr>
          <w:trHeight w:val="15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выплате ежемесячных денежных средств на содержание детей-сирот и детей, оставшихся без попечения родителей, находящихся под опекой (поп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чительством), включая предварительную опеку (попечительство), пер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данных на воспитание в приемную семью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76 0 01 60670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17 058 800,00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17 741 300,00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76 0 01 60670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255 900,00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266 100,00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76 0 01 60670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16 802 900,00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17 475 200,00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выплате ежемесячного вознаграждения, причитающегося приемным родителям за оказание услуг по воспитанию приемных детей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76 0 01 60680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10 798 500,00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11 583 700,00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76 0 01 60680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162 000,00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173 800,00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76 0 01 60680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10 636 500,00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11 409 900,00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организ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ции и осуществлению деятельности по опеке и попечительству в отн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шении несовершеннолетних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76 0 01 60880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1 848 000,00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1 848 000,00</w:t>
            </w:r>
          </w:p>
        </w:tc>
      </w:tr>
      <w:tr w:rsidR="006D3F6B" w:rsidRPr="006D3F6B" w:rsidTr="006D3F6B">
        <w:trPr>
          <w:trHeight w:val="1248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ций государственными (муниципальными) органами, казенными учр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ждениями, органами управления государственными внебюджетными фондами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76 0 01 60880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1 620 000,00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1 620 000,00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76 0 01 60880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227 200,00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227 200,00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76 0 01 60880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организ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ции оздоровления и отдыха детей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76 0 01 60900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588 700,00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588 700,00</w:t>
            </w:r>
          </w:p>
        </w:tc>
      </w:tr>
      <w:tr w:rsidR="006D3F6B" w:rsidRPr="006D3F6B" w:rsidTr="006D3F6B">
        <w:trPr>
          <w:trHeight w:val="1248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ций государственными (муниципальными) органами, казенными учр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ждениями, органами управления государственными внебюджетными фондами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76 0 01 60900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470 800,00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470 800,00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76 0 01 60900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117 900,00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117 900,00</w:t>
            </w:r>
          </w:p>
        </w:tc>
      </w:tr>
      <w:tr w:rsidR="006D3F6B" w:rsidRPr="006D3F6B" w:rsidTr="006D3F6B">
        <w:trPr>
          <w:trHeight w:val="31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Другие непрограммные расходы органов местного самоуправления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99 0 00 00000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28 700,00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28 700,00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99 0 01 00000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28 700,00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28 700,00</w:t>
            </w:r>
          </w:p>
        </w:tc>
      </w:tr>
      <w:tr w:rsidR="006D3F6B" w:rsidRPr="006D3F6B" w:rsidTr="006D3F6B">
        <w:trPr>
          <w:trHeight w:val="307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99 0 01 10470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28 700,00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28 700,00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99 0 01 10470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28 700,00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28 700,00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6 835 900,00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13 907 000,00</w:t>
            </w:r>
          </w:p>
        </w:tc>
      </w:tr>
    </w:tbl>
    <w:p w:rsidR="006D3F6B" w:rsidRDefault="006D3F6B" w:rsidP="006D3F6B">
      <w:pPr>
        <w:widowControl w:val="0"/>
        <w:jc w:val="left"/>
      </w:pPr>
    </w:p>
    <w:tbl>
      <w:tblPr>
        <w:tblW w:w="14120" w:type="dxa"/>
        <w:tblInd w:w="93" w:type="dxa"/>
        <w:tblLook w:val="04A0" w:firstRow="1" w:lastRow="0" w:firstColumn="1" w:lastColumn="0" w:noHBand="0" w:noVBand="1"/>
      </w:tblPr>
      <w:tblGrid>
        <w:gridCol w:w="580"/>
        <w:gridCol w:w="6120"/>
        <w:gridCol w:w="605"/>
        <w:gridCol w:w="470"/>
        <w:gridCol w:w="523"/>
        <w:gridCol w:w="1800"/>
        <w:gridCol w:w="576"/>
        <w:gridCol w:w="1780"/>
        <w:gridCol w:w="1840"/>
      </w:tblGrid>
      <w:tr w:rsidR="006D3F6B" w:rsidRPr="006D3F6B" w:rsidTr="006D3F6B">
        <w:trPr>
          <w:trHeight w:val="3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bookmarkStart w:id="7" w:name="RANGE!A1:I716"/>
            <w:bookmarkEnd w:id="7"/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№ 13</w:t>
            </w:r>
          </w:p>
        </w:tc>
      </w:tr>
      <w:tr w:rsidR="006D3F6B" w:rsidRPr="006D3F6B" w:rsidTr="006D3F6B">
        <w:trPr>
          <w:trHeight w:val="3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D3F6B" w:rsidRPr="006D3F6B" w:rsidTr="006D3F6B">
        <w:trPr>
          <w:trHeight w:val="3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 проекту бюджета</w:t>
            </w:r>
          </w:p>
        </w:tc>
      </w:tr>
      <w:tr w:rsidR="006D3F6B" w:rsidRPr="006D3F6B" w:rsidTr="006D3F6B">
        <w:trPr>
          <w:trHeight w:val="3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</w:tr>
      <w:tr w:rsidR="006D3F6B" w:rsidRPr="006D3F6B" w:rsidTr="006D3F6B">
        <w:trPr>
          <w:trHeight w:val="3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6D3F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6D3F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 на 2018 год</w:t>
            </w:r>
          </w:p>
        </w:tc>
      </w:tr>
      <w:tr w:rsidR="006D3F6B" w:rsidRPr="006D3F6B" w:rsidTr="006D3F6B">
        <w:trPr>
          <w:trHeight w:val="3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 на плановый период 2019</w:t>
            </w:r>
          </w:p>
        </w:tc>
      </w:tr>
      <w:tr w:rsidR="006D3F6B" w:rsidRPr="006D3F6B" w:rsidTr="006D3F6B">
        <w:trPr>
          <w:trHeight w:val="3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 2020 годов</w:t>
            </w:r>
          </w:p>
        </w:tc>
      </w:tr>
      <w:tr w:rsidR="006D3F6B" w:rsidRPr="006D3F6B" w:rsidTr="006D3F6B">
        <w:trPr>
          <w:trHeight w:val="3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D3F6B" w:rsidRPr="006D3F6B" w:rsidTr="006D3F6B">
        <w:trPr>
          <w:trHeight w:val="3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D3F6B" w:rsidRPr="006D3F6B" w:rsidTr="006D3F6B">
        <w:trPr>
          <w:trHeight w:val="780"/>
        </w:trPr>
        <w:tc>
          <w:tcPr>
            <w:tcW w:w="1412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Ведомственная структура расходов бюджета муниципального образования </w:t>
            </w:r>
            <w:proofErr w:type="spellStart"/>
            <w:r w:rsidRPr="006D3F6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6D3F6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район на 2018 год</w:t>
            </w:r>
          </w:p>
        </w:tc>
      </w:tr>
      <w:tr w:rsidR="006D3F6B" w:rsidRPr="006D3F6B" w:rsidTr="006D3F6B">
        <w:trPr>
          <w:trHeight w:val="3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6D3F6B" w:rsidRPr="006D3F6B" w:rsidTr="006D3F6B">
        <w:trPr>
          <w:trHeight w:val="34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(рублей)</w:t>
            </w:r>
          </w:p>
        </w:tc>
      </w:tr>
      <w:tr w:rsidR="006D3F6B" w:rsidRPr="006D3F6B" w:rsidTr="006D3F6B">
        <w:trPr>
          <w:trHeight w:val="435"/>
        </w:trPr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Вед</w:t>
            </w:r>
          </w:p>
        </w:tc>
        <w:tc>
          <w:tcPr>
            <w:tcW w:w="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3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2018 год</w:t>
            </w:r>
          </w:p>
        </w:tc>
      </w:tr>
      <w:tr w:rsidR="006D3F6B" w:rsidRPr="006D3F6B" w:rsidTr="006D3F6B">
        <w:trPr>
          <w:trHeight w:val="765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изменения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учетом изм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нений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35 318 600,00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679 525 100,00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1.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Администрация муниципального образования </w:t>
            </w:r>
            <w:proofErr w:type="spellStart"/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Ще</w:t>
            </w: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</w:t>
            </w: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биновский</w:t>
            </w:r>
            <w:proofErr w:type="spellEnd"/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10 083 400,00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150 928 200,00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3 226 000,00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70 447 200,00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Функционирование высшего должностного лица субъе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 Российской Федерации и муниципального образов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ния 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206 700,00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1 679 500,00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высшего должностного лица муниципального образования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70 0 00 00000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206 700,00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1 679 500,00</w:t>
            </w:r>
          </w:p>
        </w:tc>
      </w:tr>
      <w:tr w:rsidR="006D3F6B" w:rsidRPr="006D3F6B" w:rsidTr="006D3F6B">
        <w:trPr>
          <w:trHeight w:val="337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Высшее должностное лицо муниципального образования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70 0 01 00000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206 700,00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1 679 500,00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моуправления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70 0 01 00190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206 700,00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1 679 500,00</w:t>
            </w:r>
          </w:p>
        </w:tc>
      </w:tr>
      <w:tr w:rsidR="006D3F6B" w:rsidRPr="006D3F6B" w:rsidTr="006D3F6B">
        <w:trPr>
          <w:trHeight w:val="15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(муниципальн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ми) органами, казенными учреждениями, органами управления государственными внебюджетными фонд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70 0 01 00190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206 700,00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1 679 500,00</w:t>
            </w:r>
          </w:p>
        </w:tc>
      </w:tr>
      <w:tr w:rsidR="006D3F6B" w:rsidRPr="006D3F6B" w:rsidTr="006D3F6B">
        <w:trPr>
          <w:trHeight w:val="1248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Функционирование Правительства Российской Федер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ции, высших исполнительных органов государственной власти субъектов Российской Федерации, местных 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министраций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3 787 700,00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29 030 300,00</w:t>
            </w:r>
          </w:p>
        </w:tc>
      </w:tr>
      <w:tr w:rsidR="006D3F6B" w:rsidRPr="006D3F6B" w:rsidTr="006D3F6B">
        <w:trPr>
          <w:trHeight w:val="1248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ния </w:t>
            </w:r>
            <w:proofErr w:type="spell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 "Обеспечение деятельности администрации муниципального образования </w:t>
            </w:r>
            <w:proofErr w:type="spell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новский</w:t>
            </w:r>
            <w:proofErr w:type="spell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3 438 600,00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26 265 100,00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мероприятия по реализации муниципальной программы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-22 826 500,00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организационных вопр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 для реализации муниципальной программы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26 265 100,00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26 265 100,00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моуправления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01 0 07 00190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3 212 600,00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26 039 100,00</w:t>
            </w:r>
          </w:p>
        </w:tc>
      </w:tr>
      <w:tr w:rsidR="006D3F6B" w:rsidRPr="006D3F6B" w:rsidTr="006D3F6B">
        <w:trPr>
          <w:trHeight w:val="15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(муниципальн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ми) органами, казенными учреждениями, органами управления государственными внебюджетными фонд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01 0 07 00190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3 308 500,00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26 039 100,00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01 0 07 00190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-95 900,00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моуправления (переданные полномочия сельских пос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лений)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01 0 07 21190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226 000,00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226 000,00</w:t>
            </w:r>
          </w:p>
        </w:tc>
      </w:tr>
      <w:tr w:rsidR="006D3F6B" w:rsidRPr="006D3F6B" w:rsidTr="006D3F6B">
        <w:trPr>
          <w:trHeight w:val="15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(муниципальн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ми) органами, казенными учреждениями, органами управления государственными внебюджетными фонд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01 0 07 21190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207 900,00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207 900,00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01 0 07 21190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18 100,00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18 100,00</w:t>
            </w:r>
          </w:p>
        </w:tc>
      </w:tr>
      <w:tr w:rsidR="006D3F6B" w:rsidRPr="006D3F6B" w:rsidTr="006D3F6B">
        <w:trPr>
          <w:trHeight w:val="1473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ния </w:t>
            </w:r>
            <w:proofErr w:type="spell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  "Развитие сельского хозя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ства и регулирование рынков сельскохозяйственной продукции, сырья и продовольствия в муниципальном образовании </w:t>
            </w:r>
            <w:proofErr w:type="spell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83 400,00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588 700,00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Поддержка сельскохозяйственного производства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588 700,00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588 700,00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чий по поддержке сельскохозяйственного производства в Краснодарском крае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07 0 02 60910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588 700,00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588 700,00</w:t>
            </w:r>
          </w:p>
        </w:tc>
      </w:tr>
      <w:tr w:rsidR="006D3F6B" w:rsidRPr="006D3F6B" w:rsidTr="006D3F6B">
        <w:trPr>
          <w:trHeight w:val="15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(муниципальн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ми) органами, казенными учреждениями, органами управления государственными внебюджетными фонд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07 0 02 60910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495 600,00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495 600,00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07 0 02 60910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93 100,00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93 100,00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Поддержка сельскохозяйственного производства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07 0 03 00000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-505 300,00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чий по поддержке сельскохозяйственного производства в Краснодарском крае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07 0 03 60910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-505 300,00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15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(муниципальн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ми) органами, казенными учреждениями, органами управления государственными внебюджетными фонд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07 0 03 60910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-471 900,00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07 0 03 60910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-33 400,00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направления деятельности администрации муниципального образования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902 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71 0 00 00000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265 700,00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2 176 500,00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Административные и иные комиссии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902 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265 700,00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2 176 500,00</w:t>
            </w:r>
          </w:p>
        </w:tc>
      </w:tr>
      <w:tr w:rsidR="006D3F6B" w:rsidRPr="006D3F6B" w:rsidTr="006D3F6B">
        <w:trPr>
          <w:trHeight w:val="94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чий по ведению учета граждан отдельных </w:t>
            </w:r>
            <w:proofErr w:type="gram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категорий</w:t>
            </w:r>
            <w:proofErr w:type="gram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качестве нуждающихся в жилых помещениях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71 0 02 60870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-506 200,00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1248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чий Краснодарского края по ведению учета граждан 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дельных </w:t>
            </w:r>
            <w:proofErr w:type="gram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категорий</w:t>
            </w:r>
            <w:proofErr w:type="gram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качестве нуждающихся в жилых помещениях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71 0 02 60870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588 500,00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588 500,00</w:t>
            </w:r>
          </w:p>
        </w:tc>
      </w:tr>
      <w:tr w:rsidR="006D3F6B" w:rsidRPr="006D3F6B" w:rsidTr="006D3F6B">
        <w:trPr>
          <w:trHeight w:val="15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(муниципальн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ми) органами, казенными учреждениями, органами управления государственными внебюджетными фонд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71 0 02 60870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23 700,00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495 600,00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71 0 02 60870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58 600,00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92 900,00</w:t>
            </w:r>
          </w:p>
        </w:tc>
      </w:tr>
      <w:tr w:rsidR="006D3F6B" w:rsidRPr="006D3F6B" w:rsidTr="006D3F6B">
        <w:trPr>
          <w:trHeight w:val="94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71 0 02 60890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183 400,00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1 588 000,00</w:t>
            </w:r>
          </w:p>
        </w:tc>
      </w:tr>
      <w:tr w:rsidR="006D3F6B" w:rsidRPr="006D3F6B" w:rsidTr="006D3F6B">
        <w:trPr>
          <w:trHeight w:val="15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(муниципальн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ми) органами, казенными учреждениями, органами управления государственными внебюджетными фонд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71 0 02 60890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68 400,00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1 436 000,00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71 0 02 60890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115 000,00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152 000,00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направления деятельности администрации муниципального образования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71 0 00 00000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Финансовое обеспечение непредвиденных расходов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71 0 01 00000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Резервные фонды администрации муниципального обр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71 0 01 10420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71 0 01 10420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-768 400,00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39 727 400,00</w:t>
            </w:r>
          </w:p>
        </w:tc>
      </w:tr>
      <w:tr w:rsidR="006D3F6B" w:rsidRPr="006D3F6B" w:rsidTr="006D3F6B">
        <w:trPr>
          <w:trHeight w:val="1248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ния </w:t>
            </w:r>
            <w:proofErr w:type="spell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 "Обеспечение деятельности администрации муниципального образования </w:t>
            </w:r>
            <w:proofErr w:type="spell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новский</w:t>
            </w:r>
            <w:proofErr w:type="spell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-3 871 100,00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3 443 500,00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органов местного сам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01 0 01 00000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-1 125 300,00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61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органов местного сам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управления (отраслевых (функциональных) органов) 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01 0 01 00000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1 678 500,00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1 678 500,00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органов местного сам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управления муниципального образования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01 0 01 10010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-1 125 300,00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органов местного сам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управления (отраслевых (функциональных) органов) м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ниципального образования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01 0 01 10010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1 678 500,00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1 678 500,00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01 0 01 10010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553 200,00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1 678 500,00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Информационное освещение деятельности органов местного самоуправления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01 0 02 00000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-719 900,00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Информационное освещение деятельности органов местного самоуправления (отраслевых (функционал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ных) органов)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01 0 02 00000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570 000,00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570 000,00</w:t>
            </w:r>
          </w:p>
        </w:tc>
      </w:tr>
      <w:tr w:rsidR="006D3F6B" w:rsidRPr="006D3F6B" w:rsidTr="006D3F6B">
        <w:trPr>
          <w:trHeight w:val="63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Информационное освещение деятельности органов местного самоуправления муниципального образования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01 0 02 10020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-719 900,00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79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Информационное освещение деятельности органов местного самоуправления (отраслевых (функционал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ных) органов) муниципального образования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01 0 02 10020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570 000,00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570 000,00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01 0 02 10020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-149 900,00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570 000,00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Повышение профессионального уровня сотрудников 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01 0 03 00000 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67 200,00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107 800,00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Повышение профессионального </w:t>
            </w:r>
            <w:proofErr w:type="gram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уровня сотрудников 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ганов местного самоуправления муниципального обр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зования</w:t>
            </w:r>
            <w:proofErr w:type="gramEnd"/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01 0 03 10030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-40 600,00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777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Повышение профессионального уровня сотрудников 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ганов местного самоуправления (отраслевых (функци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нальных) органов) муниципального образования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01 0 03 10030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107 800,00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107 800,00</w:t>
            </w:r>
          </w:p>
        </w:tc>
      </w:tr>
      <w:tr w:rsidR="006D3F6B" w:rsidRPr="006D3F6B" w:rsidTr="006D3F6B">
        <w:trPr>
          <w:trHeight w:val="15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(муниципальн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ми) органами, казенными учреждениями, органами управления государственными внебюджетными фонд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01 0 03 10030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39 700,00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70 300,00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01 0 03 10030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27 500,00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37 500,00</w:t>
            </w:r>
          </w:p>
        </w:tc>
      </w:tr>
      <w:tr w:rsidR="006D3F6B" w:rsidRPr="006D3F6B" w:rsidTr="006D3F6B">
        <w:trPr>
          <w:trHeight w:val="63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проведения праздничных дней и памятных дат, проводимых органами местного самоуправления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01 0 04 00000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139 300,00</w:t>
            </w:r>
          </w:p>
        </w:tc>
      </w:tr>
      <w:tr w:rsidR="006D3F6B" w:rsidRPr="006D3F6B" w:rsidTr="006D3F6B">
        <w:trPr>
          <w:trHeight w:val="9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Обеспечение проведения праздничных дней и памятных дат, проводимых органами местного самоуправления муниципального образования </w:t>
            </w:r>
            <w:proofErr w:type="spell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01 0 04 10040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139 300,00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01 0 04 10040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139 300,00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противодействию коррупции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01 0 05 00000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3 800,00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противодействию коррупции в муниц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пальном образовании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01 0 05 10050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3 800,00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01 0 05 10050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3 800,00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Диспансеризация муниципальных служащих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01 0 06 00000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19 800,00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102 400,00</w:t>
            </w:r>
          </w:p>
        </w:tc>
      </w:tr>
      <w:tr w:rsidR="006D3F6B" w:rsidRPr="006D3F6B" w:rsidTr="006D3F6B">
        <w:trPr>
          <w:trHeight w:val="60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Диспансеризация муниципальных служащих органов местного самоуправления муниципального образования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01 0 06 10060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-82 600,00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99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Диспансеризация муниципальных служащих органов местного самоуправления (отраслевых (функционал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ных) органов) муниципального образования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01 0 06 10060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102 400,00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102 400,00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01 0 06 10060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19 800,00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102 400,00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мероприятия по реализации муниципальной программы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-523 000,00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организационных вопр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 для реализации муниципальной программы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770 500,00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770 500,00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мероприятия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01 0 07 10610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-523 000,00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Реализация организационных вопросов 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01 0 07 10610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770 500,00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770 500,00</w:t>
            </w:r>
          </w:p>
        </w:tc>
      </w:tr>
      <w:tr w:rsidR="006D3F6B" w:rsidRPr="006D3F6B" w:rsidTr="006D3F6B">
        <w:trPr>
          <w:trHeight w:val="15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(муниципальн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ми) органами, казенными учреждениями, органами управления государственными внебюджетными фонд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01 0 07 10610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3 900,00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8 900,00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01 0 07 10610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185 900,00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658 200,00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01 0 07 10610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57 700,00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103 400,00</w:t>
            </w:r>
          </w:p>
        </w:tc>
      </w:tr>
      <w:tr w:rsidR="006D3F6B" w:rsidRPr="006D3F6B" w:rsidTr="007A0BD6">
        <w:trPr>
          <w:trHeight w:val="104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Обеспечение деятельности муниципального бюджетного учреждения муниципального образования </w:t>
            </w:r>
            <w:proofErr w:type="spell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ский</w:t>
            </w:r>
            <w:proofErr w:type="spell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 "Многофункциональный центр предоставл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государственных (муниципальных) услуг"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01 0 08 00000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-4 647 700,00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Гармонизация межнациональных отношений и развитие национальных культур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01 0 08 00000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25 000,00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01 0 08 00590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-4 647 700,00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01 0 08 00590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-4 647 700,00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7A0BD6">
        <w:trPr>
          <w:trHeight w:val="621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по гармонизации межнаци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нальных отношений и развитию национальных культур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01 0 08 10640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25 000,00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01 0 08 10640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25 000,00</w:t>
            </w:r>
          </w:p>
        </w:tc>
      </w:tr>
      <w:tr w:rsidR="006D3F6B" w:rsidRPr="006D3F6B" w:rsidTr="006D3F6B">
        <w:trPr>
          <w:trHeight w:val="1248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ния </w:t>
            </w:r>
            <w:proofErr w:type="spell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 "Обеспечение деятельности органов местного самоуправления муниципального 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разования </w:t>
            </w:r>
            <w:proofErr w:type="spell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02 0 00 00000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-27 997 400,00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15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ния </w:t>
            </w:r>
            <w:proofErr w:type="spell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 "Обеспечение деятельности органов местного самоуправления и отраслевых (фун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циональных) органов администрации муниципального образования </w:t>
            </w:r>
            <w:proofErr w:type="spell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02 0 00 00000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29 616 200,00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29 616 200,00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по ведению бухгалтерского учета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02 0 01 00000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1 564 000,00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14 139 400,00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02 0 01 00590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1 564 000,00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14 139 400,00</w:t>
            </w:r>
          </w:p>
        </w:tc>
      </w:tr>
      <w:tr w:rsidR="006D3F6B" w:rsidRPr="006D3F6B" w:rsidTr="007A0BD6">
        <w:trPr>
          <w:trHeight w:val="1299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(муниципальн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ми) органами, казенными учреждениями, органами управления государственными внебюджетными фонд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02 0 01 00590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1 179 700,00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13 498 700,00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02 0 01 00590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386 300,00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636 300,00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02 0 01 00590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4 400,00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хозяйственного обслуживания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02 0 02 00000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54 800,00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15 476 800,00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02 0 02 00590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54 800,00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15 476 800,00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02 0 02 00590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54 800,00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15 476 800,00</w:t>
            </w:r>
          </w:p>
        </w:tc>
      </w:tr>
      <w:tr w:rsidR="006D3F6B" w:rsidRPr="006D3F6B" w:rsidTr="006D3F6B">
        <w:trPr>
          <w:trHeight w:val="1248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ния </w:t>
            </w:r>
            <w:proofErr w:type="spell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 "Управление муниципальным имуществом муниципального образования </w:t>
            </w:r>
            <w:proofErr w:type="spell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ский</w:t>
            </w:r>
            <w:proofErr w:type="spell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-1 062 300,00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2 861 200,00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Управление муниципальным имуществом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03 0 01 00000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-90 500,00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307 300,00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Управление муниципальным имуществом муниципал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образования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03 0 01 10070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-90 500,00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307 300,00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03 0 01 10070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-90 500,00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307 300,00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и обслуживание казны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03 0 02 00000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-971 800,00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2 553 900,00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и обслуживание казны муниципального 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разования 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03 0 02 10080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-971 800,00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2 553 900,00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03 0 02 10080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-972 700,00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2 289 000,00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03 0 02 10080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264 900,00</w:t>
            </w:r>
          </w:p>
        </w:tc>
      </w:tr>
      <w:tr w:rsidR="006D3F6B" w:rsidRPr="006D3F6B" w:rsidTr="006D3F6B">
        <w:trPr>
          <w:trHeight w:val="1248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ния </w:t>
            </w:r>
            <w:proofErr w:type="spell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 "Социально-экономическое развитие муниципального образования </w:t>
            </w:r>
            <w:proofErr w:type="spell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-434 500,00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304 300,00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Инвестиционные и </w:t>
            </w:r>
            <w:proofErr w:type="spell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имиджевые</w:t>
            </w:r>
            <w:proofErr w:type="spell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мероприятия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05 0 01 00000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-434 500,00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304 300,00</w:t>
            </w:r>
          </w:p>
        </w:tc>
      </w:tr>
      <w:tr w:rsidR="006D3F6B" w:rsidRPr="006D3F6B" w:rsidTr="006D3F6B">
        <w:trPr>
          <w:trHeight w:val="30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Реализация инвестиционных и </w:t>
            </w:r>
            <w:proofErr w:type="spell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имиджевых</w:t>
            </w:r>
            <w:proofErr w:type="spell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мероприятий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05 0 01 10100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-434 500,00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304 300,00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05 0 01 10100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-434 500,00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304 300,00</w:t>
            </w:r>
          </w:p>
        </w:tc>
      </w:tr>
      <w:tr w:rsidR="006D3F6B" w:rsidRPr="006D3F6B" w:rsidTr="007A0BD6">
        <w:trPr>
          <w:trHeight w:val="88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ния </w:t>
            </w:r>
            <w:proofErr w:type="spell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 "Социальная поддержка гра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дан муниципального образования </w:t>
            </w:r>
            <w:proofErr w:type="spell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495 000,00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Поддержка социально-ориентированных некоммерч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ских организаций муниципального образования </w:t>
            </w:r>
            <w:proofErr w:type="spell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новский</w:t>
            </w:r>
            <w:proofErr w:type="spell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06 0 02 00000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495 000,00</w:t>
            </w:r>
          </w:p>
        </w:tc>
      </w:tr>
      <w:tr w:rsidR="006D3F6B" w:rsidRPr="006D3F6B" w:rsidTr="007A0BD6">
        <w:trPr>
          <w:trHeight w:val="767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мероприятий, направленных на поддержку социально-ориентированных некоммерческих организ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ций муниципального образования </w:t>
            </w:r>
            <w:proofErr w:type="spell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06 0 02 10130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495 000,00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06 0 02 10130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495 000,00</w:t>
            </w:r>
          </w:p>
        </w:tc>
      </w:tr>
      <w:tr w:rsidR="006D3F6B" w:rsidRPr="006D3F6B" w:rsidTr="006D3F6B">
        <w:trPr>
          <w:trHeight w:val="1248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ния </w:t>
            </w:r>
            <w:proofErr w:type="spell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 "Энергосбережение и пов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шение энергетической эффективности муниципального образования </w:t>
            </w:r>
            <w:proofErr w:type="spell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3 007 200,00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3 007 200,00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Строительство </w:t>
            </w:r>
            <w:proofErr w:type="spell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блочно</w:t>
            </w:r>
            <w:proofErr w:type="spell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-модульных котельных в образ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вательных учреждениях муниципального образования </w:t>
            </w:r>
            <w:proofErr w:type="spell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08 0 01 00000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3 007 200,00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3 007 200,00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Строительство </w:t>
            </w:r>
            <w:proofErr w:type="spell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блочно</w:t>
            </w:r>
            <w:proofErr w:type="spell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-модульных котельных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08 0 01 10150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3 007 200,00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3 007 200,00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08 0 01 10150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3 007 200,00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3 007 200,00</w:t>
            </w:r>
          </w:p>
        </w:tc>
      </w:tr>
      <w:tr w:rsidR="006D3F6B" w:rsidRPr="006D3F6B" w:rsidTr="006D3F6B">
        <w:trPr>
          <w:trHeight w:val="1248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ния </w:t>
            </w:r>
            <w:proofErr w:type="spell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  "Противодействие незако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ному обороту наркотиков на территории муниципальн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го образования </w:t>
            </w:r>
            <w:proofErr w:type="spell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17 0 00 00000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-9 200,00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7A0BD6">
        <w:trPr>
          <w:trHeight w:val="87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целенаправленной работы по профилактике распространения наркомании и связанных с ней прав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нарушений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17 0 01 00000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-5 500,00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7A0BD6">
        <w:trPr>
          <w:trHeight w:val="114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целенаправленной работы по профилактике распространения наркомании и связанных с ней прав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нарушений на территории муниципального образования </w:t>
            </w:r>
            <w:proofErr w:type="spell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17 0 01 10390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-5 500,00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17 0 01 10390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-5 500,00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1248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выполнению распоряжения главы 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министрации Краснодарского края от 13.04.2005 года 293-р "О принятии мер по уничтожению очагов дикора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тущей конопли в Краснодарском крае"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17 0 03 00000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-3 700,00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7A0BD6">
        <w:trPr>
          <w:trHeight w:val="124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по выполнению распоряжения главы администрации Краснодарского края от 13.04.2005 года " 293-р "О принятии мер по уничтожению очагов дикорастущей конопли в Краснодарском крае"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17 0 03 10410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-3 700,00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17 0 03 10410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-3 700,00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7A0BD6">
        <w:trPr>
          <w:trHeight w:val="108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Ведомственная целевая программа "Гармонизация ме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национальных отношений и развитие национальных культур в муниципальном образовании </w:t>
            </w:r>
            <w:proofErr w:type="spell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район" на 2017-2019 годы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31 0 00 00000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-32 300,00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гармонизации межнациональных отн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шений и развитию национальных культур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31 0 01 00000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-32 300,00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7A0BD6">
        <w:trPr>
          <w:trHeight w:val="70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по гармонизации межнаци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нальных отношений и развитию национальных культур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31 0 01 10640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-32 300,00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31 0 01 10640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-32 300,00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-240 300,00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29 500,00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Мобилизационная подготовка экономики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-240 300,00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29 500,00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непрограммные расходы органов местного сам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902 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99 0 00 00000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-240 300,00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29 500,00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99 0 01 00000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-240 300,00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29 500,00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мобилизационной гото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ности экономики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99 0 01 10470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-240 300,00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29 500,00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99 0 01 10470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-240 300,00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29 500,00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Национальная безопасность и правоохранительная де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тельность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-215 200,00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6 328 900,00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Защита населения и территории от чрезвычайных ситу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ций природного и техногенного характера, гражданская оборона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-215 200,00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6 328 900,00</w:t>
            </w:r>
          </w:p>
        </w:tc>
      </w:tr>
      <w:tr w:rsidR="006D3F6B" w:rsidRPr="006D3F6B" w:rsidTr="006D3F6B">
        <w:trPr>
          <w:trHeight w:val="1248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ния </w:t>
            </w:r>
            <w:proofErr w:type="spell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 "Обеспечение безопасности на территории муниципального образования </w:t>
            </w:r>
            <w:proofErr w:type="spell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ский</w:t>
            </w:r>
            <w:proofErr w:type="spell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19 0 00 00000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6 328 900,00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6 328 900,00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Построение и развитие аппаратно-программного ко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плекса "Безопасный город"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19 0 01 00000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2 427 300,00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2 427 300,00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построению и развитию аппаратно-программного комплекса "Безопасный город"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19 0 01 10660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19 0 01 10660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19 0 01 00590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1 427 300,00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1 427 300,00</w:t>
            </w:r>
          </w:p>
        </w:tc>
      </w:tr>
      <w:tr w:rsidR="006D3F6B" w:rsidRPr="006D3F6B" w:rsidTr="007A0BD6">
        <w:trPr>
          <w:trHeight w:val="1409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(муниципальн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ми) органами, казенными учреждениями, органами управления государственными внебюджетными фонд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19 0 01 00590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1 355 400,00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1 355 400,00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19 0 01 00590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70 800,00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70 800,00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19 0 01 00590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чий Краснодарского края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19 0 02 00000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132 000,00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132 000,00</w:t>
            </w:r>
          </w:p>
        </w:tc>
      </w:tr>
      <w:tr w:rsidR="006D3F6B" w:rsidRPr="006D3F6B" w:rsidTr="006D3F6B">
        <w:trPr>
          <w:trHeight w:val="1248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чий Краснодарского края по формированию и утвержд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нию списков граждан, лишившихся жилого помещения в результате чрезвычайных ситуаций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19 0 02 60070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19 0 02 60070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</w:tr>
      <w:tr w:rsidR="006D3F6B" w:rsidRPr="006D3F6B" w:rsidTr="007A0BD6">
        <w:trPr>
          <w:trHeight w:val="224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чий Краснодарского края по формированию и утвержд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нию списков граждан Российской Федерации, постр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давших в результате чрезвычайных ситуаций регионал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и межмуниципального характера на территории Краснодарского края, и членов семей граждан Росси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ской Федерации, погибших (умерших) в результате этих чрезвычайных ситуаций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19 0 02 62600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19 0 02 62600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</w:tr>
      <w:tr w:rsidR="006D3F6B" w:rsidRPr="006D3F6B" w:rsidTr="007A0BD6">
        <w:trPr>
          <w:trHeight w:val="1078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Финансовое обеспечение деятельности муниципального казенного учреждения "Аварийно-спасательное форм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рование" муниципального образования </w:t>
            </w:r>
            <w:proofErr w:type="spell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19 0 03 00000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3 769 600,00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3 769 600,00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19 0 03 00590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3 769 600,00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3 769 600,00</w:t>
            </w:r>
          </w:p>
        </w:tc>
      </w:tr>
      <w:tr w:rsidR="006D3F6B" w:rsidRPr="006D3F6B" w:rsidTr="007A0BD6">
        <w:trPr>
          <w:trHeight w:val="1409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(муниципальн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ми) органами, казенными учреждениями, органами управления государственными внебюджетными фонд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19 0 03 00590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3 416 200,00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3 416 200,00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19 0 03 00590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346 600,00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346 600,00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19 0 03 00590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6 800,00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6 800,00</w:t>
            </w:r>
          </w:p>
        </w:tc>
      </w:tr>
      <w:tr w:rsidR="006D3F6B" w:rsidRPr="006D3F6B" w:rsidTr="006D3F6B">
        <w:trPr>
          <w:trHeight w:val="1248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Ведомственная целевая программа "Построение и разв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тие аппаратно-программного комплекса "Безопасный город" на территории муниципального образования </w:t>
            </w:r>
            <w:proofErr w:type="spell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район" на 2017-2019 годы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29 0 00 00000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-3 009 300,00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Построение и развитие аппаратно-программного ко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плекса "Безопасный город"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29 0 01 00000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-1 847 000,00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построению и развитию аппаратно-программного комплекса "Безопасный город"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29 0 01 10660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-1 847 000,00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29 0 01 10660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-1 847 000,00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7A0BD6">
        <w:trPr>
          <w:trHeight w:val="120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Обеспечение деятельности муниципального казенного учреждения "Ситуационный центр - единая дежурно-диспетчерская служба" муниципального образование </w:t>
            </w:r>
            <w:proofErr w:type="spell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29 0 02 00000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-1 162 300,00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29 0 02 00590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-1 162 300,00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7A0BD6">
        <w:trPr>
          <w:trHeight w:val="1313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(муниципальн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ми) органами, казенными учреждениями, органами управления государственными внебюджетными фонд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29 0 02 00590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-1 138 900,00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29 0 02 00590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-23 400,00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направления деятельности администрации муниципального образования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71 0 00 00000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-3 534 800,00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безопасности населения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71 0 03 00000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-3 534 800,00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71 0 03 00590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-3 408 800,00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7A0BD6">
        <w:trPr>
          <w:trHeight w:val="127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(муниципальн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ми) органами, казенными учреждениями, органами управления государственными внебюджетными фонд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71 0 03 00590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-3 253 400,00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71 0 03 00590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-146 200,00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71 0 03 00590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-9 200,00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1248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чий Краснодарского края по формированию и утвержд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нию списков граждан, лишившихся жилого помещения в результате чрезвычайных ситуаций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71 0 03 60070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-126 000,00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71 0 03 60070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-126 000,00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4 161 200,00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16 024 500,00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-409 000,00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8 844 800,00</w:t>
            </w:r>
          </w:p>
        </w:tc>
      </w:tr>
      <w:tr w:rsidR="006D3F6B" w:rsidRPr="006D3F6B" w:rsidTr="007A0BD6">
        <w:trPr>
          <w:trHeight w:val="1428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ния </w:t>
            </w:r>
            <w:proofErr w:type="spell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 "Развитие сельского хозяйства и регулирование рынков сельскохозяйственной проду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ции, сырья и продовольствия в муниципальном образ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вании </w:t>
            </w:r>
            <w:proofErr w:type="spell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-409 000,00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8 844 800,00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мероприятия по реализации муниципальной программы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07 0 01 00000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-995 300,00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мероприятий в сфере сельского хозяйства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07 0 01 00000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255 900,00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255 900,00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в сфере сельского хозяйства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07 0 01 10140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255 900,00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255 900,00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07 0 01 10140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255 900,00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255 900,00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07 0 01 00590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-995 300,00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07 0 01 00590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-995 300,00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Поддержка сельскохозяйственного производства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8 466 100,00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8 588 900,00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в сфере сельского хозяйства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07 0 02 10140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-122 800,00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07 0 02 10140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-122 800,00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7A0BD6">
        <w:trPr>
          <w:trHeight w:val="240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чий по организации проведения в Краснодарском крае мероприятий по предупреждению и ликвидации боле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ней животных, их лечению, защите населения от боле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ней, общих для человека и животных, в части обустро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ства в поселениях мест захоронения биологических 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ходов (скотомогильников, биотермических ям) либо уничтожения биологических отходов в специальных п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чах (крематорах)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07 0 02 10720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1 124 400,00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1 124 400,00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государственной (м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ниципальной) собственности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07 0 02 10720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1 124 400,00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1 124 400,00</w:t>
            </w:r>
          </w:p>
        </w:tc>
      </w:tr>
      <w:tr w:rsidR="006D3F6B" w:rsidRPr="006D3F6B" w:rsidTr="007A0BD6">
        <w:trPr>
          <w:trHeight w:val="199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чий по поддержке сельскохозяйственного производства в Краснодарском крае в части предоставления субсидий гражданам, ведущим личное подсобное хозяйство, кр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стьянским (фермерским) хозяйствам, индивидуальным предпринимателям, осуществляющим деятельность в области сельскохозяйственного производства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07 0 02 60090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7 428 800,00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7 428 800,00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07 0 02 60090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7 428 800,00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7 428 800,00</w:t>
            </w:r>
          </w:p>
        </w:tc>
      </w:tr>
      <w:tr w:rsidR="006D3F6B" w:rsidRPr="006D3F6B" w:rsidTr="007A0BD6">
        <w:trPr>
          <w:trHeight w:val="2118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государственных полномочий Красн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дарского края по предупреждению и ликвидации боле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ней животных, их лечению, отлову и содержанию бе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надзорных животных, защите населения от болезней, общих для человека и животных, в части регулирования численности безнадзорных животных на территории м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 образований Краснодарского края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07 0 02 61650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35 700,00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35 700,00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07 0 02 61650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35 700,00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35 700,00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Поддержка сельскохозяйственного производства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07 0 03 00000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-8 135 700,00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7A0BD6">
        <w:trPr>
          <w:trHeight w:val="233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чий по поддержке сельскохозяйственного производства в Краснодарском крае в части предоставления субсидий гражданам, ведущим личное подсобное хозяйство, кр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стьянским (фермерским) хозяйствам, индивидуальным предпринимателям, осуществляющим деятельность в области сельскохозяйственного производства, сельск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хозяйственным потребительским кооперативам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07 0 03 60090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-7 284 200,00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07 0 03 60090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-7 284 200,00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7A0BD6">
        <w:trPr>
          <w:trHeight w:val="167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государственных полномочий по пред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преждению и ликвидации болезней животных, их леч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нию, защите населения от болезней, общих для человека и животных, в части регулирования численности безна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зорных животных на территории муниципальных обр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зований Краснодарского края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07 0 03 61650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-49 100,00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07 0 03 61650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-49 100,00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7A0BD6">
        <w:trPr>
          <w:trHeight w:val="1693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чий по поддержке сельскохозяйственного производства в Краснодарском крае в части возмещения части пр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центной ставки по долгосрочным, среднесрочным и краткосрочным кредитам, взятым малыми формами х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зяйствования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03 R0550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-802 400,00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03 R0550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-802 400,00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4 570 200,00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7 179 700,00</w:t>
            </w:r>
          </w:p>
        </w:tc>
      </w:tr>
      <w:tr w:rsidR="006D3F6B" w:rsidRPr="006D3F6B" w:rsidTr="006D3F6B">
        <w:trPr>
          <w:trHeight w:val="1248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ния </w:t>
            </w:r>
            <w:proofErr w:type="spell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 "Развитие субъектов малого и среднего предпринимательства в муниципальном обр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зовании </w:t>
            </w:r>
            <w:proofErr w:type="spell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04 0 00 00000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1 755 000,00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1 841 600,00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субъектов малого и среднего предприним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тельства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04 0 01 00000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-51 600,00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35 000,00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мероприятий, направленных на развитие субъектов малого и среднего предпринимательства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04 0 01 10090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-51 600,00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35 000,00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04 0 01 10090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-6 600,00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35 000,00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04 0 01 10090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-45 000,00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1248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Обеспечение деятельности муниципального бюджетного учреждения "Сельскохозяйственный информационно-консультационный центр" муниципального образования </w:t>
            </w:r>
            <w:proofErr w:type="spell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04 0 02 00000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1 806 600,00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1 806 600,00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мероприятий, направленных на развитие субъектов малого и среднего предпринимательства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04 0 02 00590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1 806 600,00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1 806 600,00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04 0 02 00590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1 806 600,00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1 806 600,00</w:t>
            </w:r>
          </w:p>
        </w:tc>
      </w:tr>
      <w:tr w:rsidR="006D3F6B" w:rsidRPr="006D3F6B" w:rsidTr="007A0BD6">
        <w:trPr>
          <w:trHeight w:val="1267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ния </w:t>
            </w:r>
            <w:proofErr w:type="spell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 "Комплексное развитие мун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ципального образования </w:t>
            </w:r>
            <w:proofErr w:type="spell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 в сфере строительства, жилищно-коммунального хозяйства"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09 0 00 00000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290 900,00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2 813 800,00</w:t>
            </w:r>
          </w:p>
        </w:tc>
      </w:tr>
      <w:tr w:rsidR="006D3F6B" w:rsidRPr="006D3F6B" w:rsidTr="006D3F6B">
        <w:trPr>
          <w:trHeight w:val="94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Финансовое обеспечение деятельности муниципального казенного учреждения муниципального образования </w:t>
            </w:r>
            <w:proofErr w:type="spell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 "Служба строительного заказчика"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09 0 02 00000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2 813 800,00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2 813 800,00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09 0 02 00590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2 813 800,00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2 813 800,00</w:t>
            </w:r>
          </w:p>
        </w:tc>
      </w:tr>
      <w:tr w:rsidR="006D3F6B" w:rsidRPr="006D3F6B" w:rsidTr="007A0BD6">
        <w:trPr>
          <w:trHeight w:val="141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(муниципальн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ми) органами, казенными учреждениями, органами управления государственными внебюджетными фонд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09 0 02 00590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2 732 900,00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2 732 900,00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09 0 02 00590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80 000,00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80 000,00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09 0 02 00590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900,00</w:t>
            </w:r>
          </w:p>
        </w:tc>
      </w:tr>
      <w:tr w:rsidR="006D3F6B" w:rsidRPr="006D3F6B" w:rsidTr="006D3F6B">
        <w:trPr>
          <w:trHeight w:val="91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Финансовое обеспечение деятельности муниципального казенного учреждения муниципального образования </w:t>
            </w:r>
            <w:proofErr w:type="spell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 "Служба строительного заказчика"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09 0 03 00000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-2 522 900,00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09 0 03 00590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-2 522 900,00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7A0BD6">
        <w:trPr>
          <w:trHeight w:val="134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(муниципальн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ми) органами, казенными учреждениями, органами управления государственными внебюджетными фонд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09 0 03 00590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-2 413 400,00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09 0 03 00590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-10 000,00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09 0 03 00590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-99 500,00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1248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ния </w:t>
            </w:r>
            <w:proofErr w:type="spell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 "Развитие муниципального образования </w:t>
            </w:r>
            <w:proofErr w:type="spell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 в сфере архитектуры и градостроительства"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17 0 00 00000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2 524 300,00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2 524 300,00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градостроительной деятельности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17 0 01 00000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2 524 300,00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2 524 300,00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в сфере архитектуры и град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строительства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17 0 01 10540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2 524 300,00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2 524 300,00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17 0 01 10540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2 524 300,00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2 524 300,00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671 600,00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6 840 600,00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197 800,00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5 951 200,00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ния </w:t>
            </w:r>
            <w:proofErr w:type="spell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 "Дети Кубани"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197 800,00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5 951 200,00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197 800,00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5 951 200,00</w:t>
            </w:r>
          </w:p>
        </w:tc>
      </w:tr>
      <w:tr w:rsidR="006D3F6B" w:rsidRPr="006D3F6B" w:rsidTr="007A0BD6">
        <w:trPr>
          <w:trHeight w:val="116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жилых помещений детям-сиротам и д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16 0 04 50820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-2 301 400,00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государственной (м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ниципальной) собственности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16 0 04 50820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-2 301 400,00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7A0BD6">
        <w:trPr>
          <w:trHeight w:val="13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чий по предоставлению жилых помещений детям-сиротам и детям, оставшимся без попечения родителей, лицам из их числа по договорам найма специализир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ванных жилых помещений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R0820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2 499 200,00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5 951 200,00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государственной (м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ниципальной) собственности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R0820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2 499 200,00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5 951 200,00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473 800,00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889 400,00</w:t>
            </w:r>
          </w:p>
        </w:tc>
      </w:tr>
      <w:tr w:rsidR="006D3F6B" w:rsidRPr="006D3F6B" w:rsidTr="007A0BD6">
        <w:trPr>
          <w:trHeight w:val="116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ния </w:t>
            </w:r>
            <w:proofErr w:type="spell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 "Комплексное развитие мун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ципального образования </w:t>
            </w:r>
            <w:proofErr w:type="spell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 в сфере строительства, жилищно-коммунального хозяйства"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09 0 00 00000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473 800,00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889 400,00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Развитие газоснабжения населенных пунктов </w:t>
            </w:r>
            <w:proofErr w:type="spell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новского</w:t>
            </w:r>
            <w:proofErr w:type="spell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09 0 01 00000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889 400,00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889 400,00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подводящего газопровода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09 0 01 10160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889 400,00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889 400,00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09 0 01 10160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889 400,00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889 400,00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к осенне-зимнему периоду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09 0 02 00000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-415 600,00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31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подготовке к осенне-зимнему периоду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09 0 02 10170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-415 600,00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09 0 02 10170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-415 600,00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5 500,00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99 800,00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Профессиональная подготовка, переподготовка и пов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шение квалификации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5 500,00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18 500,00</w:t>
            </w:r>
          </w:p>
        </w:tc>
      </w:tr>
      <w:tr w:rsidR="006D3F6B" w:rsidRPr="006D3F6B" w:rsidTr="006D3F6B">
        <w:trPr>
          <w:trHeight w:val="1248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ния </w:t>
            </w:r>
            <w:proofErr w:type="spell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 "Обеспечение деятельности администрации муниципального образования </w:t>
            </w:r>
            <w:proofErr w:type="spell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новский</w:t>
            </w:r>
            <w:proofErr w:type="spell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-13 000,00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Повышение профессионального уровня сотрудников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01 0 03 00000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-13 000,00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Повышение профессионального </w:t>
            </w:r>
            <w:proofErr w:type="gram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уровня сотрудников 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ганов местного самоуправления муниципального обр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зования</w:t>
            </w:r>
            <w:proofErr w:type="gramEnd"/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01 0 03 10030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-13 000,00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7A0BD6">
        <w:trPr>
          <w:trHeight w:val="1441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(муниципальн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ми) органами, казенными учреждениями, органами управления государственными внебюджетными фонд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01 0 03 10030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01 0 03 10030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-12 000,00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7A0BD6">
        <w:trPr>
          <w:trHeight w:val="93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ния </w:t>
            </w:r>
            <w:proofErr w:type="spell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 "Развитие здравоохранения в муниципальном образовании </w:t>
            </w:r>
            <w:proofErr w:type="spell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23 0 00 00000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18 500,00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18 500,00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Кадровое обеспечение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23 0 03 00000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18 500,00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18 500,00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Повышение квалификации работников муниципальных учреждений здравоохранения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03 S1630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18 500,00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18 500,00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03 S1630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18 500,00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18 500,00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81 300,00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ния </w:t>
            </w:r>
            <w:proofErr w:type="spell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 "Дети Кубани"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81 300,00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Организация отдыха, оздоровления и занятости детей и подростков 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78 500,00</w:t>
            </w:r>
          </w:p>
        </w:tc>
      </w:tr>
      <w:tr w:rsidR="006D3F6B" w:rsidRPr="006D3F6B" w:rsidTr="007A0BD6">
        <w:trPr>
          <w:trHeight w:val="87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Организация отдыха, оздоровления и занятости детей и подростков в муниципальном образовании </w:t>
            </w:r>
            <w:proofErr w:type="spell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ский</w:t>
            </w:r>
            <w:proofErr w:type="spell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78 500,00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78 500,00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Профилактика безнадзорности и правонарушений нес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вершеннолетних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16 0 03 00000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Профилактика безнадзорности и правонарушений нес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вершеннолетних в муниципальном образовании </w:t>
            </w:r>
            <w:proofErr w:type="spell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новский</w:t>
            </w:r>
            <w:proofErr w:type="spell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16 0 03 10380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16 0 03 10380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2 301 500,00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46 490 700,00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Стационарная медицинская помощь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-899 500,00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13 451 100,00</w:t>
            </w:r>
          </w:p>
        </w:tc>
      </w:tr>
      <w:tr w:rsidR="006D3F6B" w:rsidRPr="006D3F6B" w:rsidTr="007A0BD6">
        <w:trPr>
          <w:trHeight w:val="96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ния </w:t>
            </w:r>
            <w:proofErr w:type="spell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 "Развитие здравоохранения в муниципальном образовании </w:t>
            </w:r>
            <w:proofErr w:type="spell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23 0 00 00000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13 451 100,00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13 451 100,00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Профилактика заболеваний и формирование здорового образа жизни. Развитие первичной медико-санитарной помощи 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23 0 01 00000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12 737 900,00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12 737 900,00</w:t>
            </w:r>
          </w:p>
        </w:tc>
      </w:tr>
      <w:tr w:rsidR="006D3F6B" w:rsidRPr="006D3F6B" w:rsidTr="007A0BD6">
        <w:trPr>
          <w:trHeight w:val="133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чий по организации оказания медицинской помощи в соответствии с территориальной программой госуда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гарантий бесплатного оказания гражданам м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дицинской помощи в Краснодарском крае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23 0 01 60850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12 737 900,00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12 737 900,00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23 0 01 60850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12 737 900,00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12 737 900,00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мер социальной поддержки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23 0 02 00000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713 200,00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713 200,00</w:t>
            </w:r>
          </w:p>
        </w:tc>
      </w:tr>
      <w:tr w:rsidR="006D3F6B" w:rsidRPr="006D3F6B" w:rsidTr="007A0BD6">
        <w:trPr>
          <w:trHeight w:val="138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компенсационных выплат на возмещ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ние расходов по оплате жилья, отопления и освещения отдельным категориям граждан, работающим и прож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вающим в сельских населенных пунктах муниципальн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го образования </w:t>
            </w:r>
            <w:proofErr w:type="spell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23 0 02 10710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713 200,00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713 200,00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23 0 02 10710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713 200,00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713 200,00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Ведомственная целевая программа "Развитие здрав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охранения в муниципальном образовании </w:t>
            </w:r>
            <w:proofErr w:type="spell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ский</w:t>
            </w:r>
            <w:proofErr w:type="spell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район" на 2017 - 2019 годы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28 0 00 00000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-14 350 600,00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Профилактика заболеваний и формирование здорового образа жизни. Развитие первичной медико-санитарной помощи 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-14 350 600,00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7A0BD6">
        <w:trPr>
          <w:trHeight w:val="134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чий по организации оказания медицинской помощи в соответствии с территориальной программой госуда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гарантий бесплатного оказания гражданам м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дицинской помощи в Краснодарском крае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28 0 01 60850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-14 350 600,00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28 0 01 60850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-14 350 600,00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Амбулаторная помощь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3 555 900,00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23 183 300,00</w:t>
            </w:r>
          </w:p>
        </w:tc>
      </w:tr>
      <w:tr w:rsidR="006D3F6B" w:rsidRPr="006D3F6B" w:rsidTr="007A0BD6">
        <w:trPr>
          <w:trHeight w:val="86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ния </w:t>
            </w:r>
            <w:proofErr w:type="spell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 "Развитие здравоохранения в муниципальном образовании </w:t>
            </w:r>
            <w:proofErr w:type="spell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23 0 00 00000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23 183 300,00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23 183 300,00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Профилактика заболеваний и формирование здорового образа жизни. Развитие первичной медико-санитарной помощи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23 0 01 00000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11 846 600,00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11 846 600,00</w:t>
            </w:r>
          </w:p>
        </w:tc>
      </w:tr>
      <w:tr w:rsidR="006D3F6B" w:rsidRPr="006D3F6B" w:rsidTr="007A0BD6">
        <w:trPr>
          <w:trHeight w:val="27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чий по организации оказания медицинской помощи в соответствии с территориальной программой госуда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гарантий бесплатного оказания гражданам м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дицинской помощи в Краснодарском крае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23 0 01 60850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11 846 600,00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11 846 600,00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23 0 01 60850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11 846 600,00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11 846 600,00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мер социальной поддержки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23 0 02 00000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11 336 700,00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11 336 700,00</w:t>
            </w:r>
          </w:p>
        </w:tc>
      </w:tr>
      <w:tr w:rsidR="006D3F6B" w:rsidRPr="006D3F6B" w:rsidTr="007A0BD6">
        <w:trPr>
          <w:trHeight w:val="1341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компенсационных выплат на возмещ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ние расходов по оплате жилья, отопления и освещения отдельным категориям граждан, работающим и прож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вающим в сельских населенных пунктах муниципальн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го образования </w:t>
            </w:r>
            <w:proofErr w:type="spell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23 0 02 10710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735 500,00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735 500,00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23 0 02 10710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735 500,00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735 500,00</w:t>
            </w:r>
          </w:p>
        </w:tc>
      </w:tr>
      <w:tr w:rsidR="006D3F6B" w:rsidRPr="006D3F6B" w:rsidTr="007A0BD6">
        <w:trPr>
          <w:trHeight w:val="2587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чий по предоставлению мер социальной поддержки жертвам политических репрессий, труженикам тыла, 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теранам труда, ветеранам военной службы, достигшим возраста, дающего право на пенсию по старости, в бе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платном изготовлении и ремонте зубных протезов (кр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 изготовленных из драгоценных металлов) в сложных клинических и технологических случаях зубопротезир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</w:t>
            </w:r>
            <w:proofErr w:type="gramEnd"/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23 0 02 60810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1 513 800,00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1 513 800,00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23 0 02 60810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1 513 800,00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1 513 800,00</w:t>
            </w:r>
          </w:p>
        </w:tc>
      </w:tr>
      <w:tr w:rsidR="006D3F6B" w:rsidRPr="006D3F6B" w:rsidTr="007A0BD6">
        <w:trPr>
          <w:trHeight w:val="236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чий по предоставлению мер социальной поддержки 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дельным группам населения в обеспечении лекарстве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ными препаратами и медицинскими изделиями, кроме групп населения, получающих инсулины, </w:t>
            </w:r>
            <w:proofErr w:type="spell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таблетирова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ные</w:t>
            </w:r>
            <w:proofErr w:type="spell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сахароснижающие</w:t>
            </w:r>
            <w:proofErr w:type="spell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препараты, средства сам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контроля и диагностические средства, либо перенесших пересадки органов и тканей, получающих иммунод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прессанты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23 0 02 61080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9 087 400,00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9 087 400,00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23 0 02 61080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9 087 400,00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9 087 400,00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Ведомственная целевая программа "Развитие здрав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охранения в муниципальном образовании </w:t>
            </w:r>
            <w:proofErr w:type="spell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ский</w:t>
            </w:r>
            <w:proofErr w:type="spell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район" на 2017 - 2019 годы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28 0 00 00000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-19 627 400,00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Профилактика заболеваний и формирование здорового образа жизни. Развитие первичной медико-санитарной помощи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-13 204 500,00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157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чий по организации оказания медицинской помощи в соответствии с территориальной программой госуда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гарантий бесплатного оказания гражданам м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дицинской помощи в Краснодарском крае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28 0 01 60850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-13 204 500,00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28 0 01 60850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-13 204 500,00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218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мер социальной поддержки жертвам политических репрессий, труженикам тыла, ветеранам труда, ветеранам военной службы, достигшим возраста, дающего право на пенсию по старости, в бесплатном и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готовлении и ремонте зубных протезов (кроме изгото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ленных из драгоценных металлов) в сложных клинич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ских случаях зубопротезирования</w:t>
            </w:r>
            <w:proofErr w:type="gramEnd"/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28 0 02 00000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-2 201 700,00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7A0BD6">
        <w:trPr>
          <w:trHeight w:val="239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чий по предоставлению мер социальной поддержки жертвам политических репрессий, труженикам тыла, 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теранам труда, ветеранам военной службы, достигшим возраста, дающего право на пенсию по старости, в бе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платном изготовлении и ремонте зубных протезов (кр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 изготовленных из драгоценных металлов) в сложных клинических и технологических случаях зубопротезир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</w:t>
            </w:r>
            <w:proofErr w:type="gramEnd"/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28 0 02 60810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-2 201 700,00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28 0 02 60810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-2 201 700,00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91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мер социальной поддержки отдельным группам населения в обеспечении лекарственными сре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ствами и изделиями медицинского назначения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28 0 03 00000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-4 221 200,00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7A0BD6">
        <w:trPr>
          <w:trHeight w:val="248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чий по предоставлению мер социальной поддержки 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дельным группам населения в обеспечении лекарстве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ными препаратами и медицинскими изделиями, кроме групп населения, получающих инсулины, </w:t>
            </w:r>
            <w:proofErr w:type="spell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таблетирова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ные</w:t>
            </w:r>
            <w:proofErr w:type="spell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сахароснижающие</w:t>
            </w:r>
            <w:proofErr w:type="spell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препараты, средства сам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контроля и диагностические средства, либо перенесших пересадки органов и тканей, получающих иммунод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прессанты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28 0 03 61080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-4 221 200,00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28 0 03 61080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-4 221 200,00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Скорая медицинская помощь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-1 084 000,00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1 335 600,00</w:t>
            </w:r>
          </w:p>
        </w:tc>
      </w:tr>
      <w:tr w:rsidR="006D3F6B" w:rsidRPr="006D3F6B" w:rsidTr="007A0BD6">
        <w:trPr>
          <w:trHeight w:val="91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ния </w:t>
            </w:r>
            <w:proofErr w:type="spell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 "Развитие здравоохранения в муниципальном образовании </w:t>
            </w:r>
            <w:proofErr w:type="spell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23 0 00 00000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1 335 600,00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1 335 600,00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Профилактика заболеваний и формирование здорового образа жизни. Развитие первичной медико-санитарной помощи 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23 0 01 00000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1 183 900,00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1 183 900,00</w:t>
            </w:r>
          </w:p>
        </w:tc>
      </w:tr>
      <w:tr w:rsidR="006D3F6B" w:rsidRPr="006D3F6B" w:rsidTr="006D3F6B">
        <w:trPr>
          <w:trHeight w:val="15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чий по организации оказания медицинской помощи в соответствии с территориальной программой госуда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гарантий бесплатного оказания гражданам м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дицинской помощи в Краснодарском крае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23 0 01 60850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1 183 900,00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1 183 900,00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23 0 01 60850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1 183 900,00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1 183 900,00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мер социальной поддержки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23 0 02 00000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151 700,00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151 700,00</w:t>
            </w:r>
          </w:p>
        </w:tc>
      </w:tr>
      <w:tr w:rsidR="006D3F6B" w:rsidRPr="006D3F6B" w:rsidTr="006D3F6B">
        <w:trPr>
          <w:trHeight w:val="153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компенсационных выплат на возмещ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ние расходов по оплате жилья, отопления и освещения отдельным категориям граждан, работающим и прож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вающим в сельских населенных пунктах муниципальн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го образования </w:t>
            </w:r>
            <w:proofErr w:type="spell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23 0 02 10710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151 700,00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151 700,00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23 0 02 10710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151 700,00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151 700,00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Ведомственная целевая программа "Развитие здрав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охранения в муниципальном образовании </w:t>
            </w:r>
            <w:proofErr w:type="spell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ский</w:t>
            </w:r>
            <w:proofErr w:type="spell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район" на 2017 - 2019 годы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28 0 00 00000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-2 419 600,00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Профилактика заболеваний и формирование здорового образа жизни. Развитие первичной медико-санитарной помощи 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-2 419 600,00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15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чий по организации оказания медицинской помощи в соответствии с территориальной программой госуда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гарантий бесплатного оказания гражданам м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дицинской помощи в Краснодарском крае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28 0 01 60850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-2 419 600,00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28 0 01 60850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-2 419 600,00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Заготовка, переработка, хранение и обеспечение бе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опасности донорской крови и ее компонентов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-103 800,00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305 200,00</w:t>
            </w:r>
          </w:p>
        </w:tc>
      </w:tr>
      <w:tr w:rsidR="006D3F6B" w:rsidRPr="006D3F6B" w:rsidTr="007A0BD6">
        <w:trPr>
          <w:trHeight w:val="967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ния </w:t>
            </w:r>
            <w:proofErr w:type="spell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 "Развитие здравоохранения в муниципальном образовании </w:t>
            </w:r>
            <w:proofErr w:type="spell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23 0 00 00000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305 200,00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305 200,00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Профилактика заболеваний и формирование здорового образа жизни. Развитие первичной медико-санитарной помощи 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23 0 01 00000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286 700,00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286 700,00</w:t>
            </w:r>
          </w:p>
        </w:tc>
      </w:tr>
      <w:tr w:rsidR="006D3F6B" w:rsidRPr="006D3F6B" w:rsidTr="006D3F6B">
        <w:trPr>
          <w:trHeight w:val="157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чий по организации оказания медицинской помощи в соответствии с территориальной программой госуда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гарантий бесплатного оказания гражданам м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дицинской помощи в Краснодарском крае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23 0 01 60850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286 700,00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286 700,00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23 0 01 60850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286 700,00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286 700,00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мер социальной поддержки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23 0 02 00000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18 500,00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18 500,00</w:t>
            </w:r>
          </w:p>
        </w:tc>
      </w:tr>
      <w:tr w:rsidR="006D3F6B" w:rsidRPr="006D3F6B" w:rsidTr="006D3F6B">
        <w:trPr>
          <w:trHeight w:val="157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компенсационных выплат на возмещ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ние расходов по оплате жилья, отопления и освещения отдельным категориям граждан, работающим и прож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вающим в сельских населенных пунктах муниципальн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го образования </w:t>
            </w:r>
            <w:proofErr w:type="spell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23 0 02 10710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18 500,00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18 500,00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23 0 02 10710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18 500,00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18 500,00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Ведомственная целевая программа "Развитие здрав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охранения в муниципальном образовании </w:t>
            </w:r>
            <w:proofErr w:type="spell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ский</w:t>
            </w:r>
            <w:proofErr w:type="spell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район" на 2017 - 2019 годы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28 0 00 00000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-409 000,00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Профилактика заболеваний и формирование здорового образа жизни. Развитие первичной медико-санитарной помощи 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-409 000,00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7A0BD6">
        <w:trPr>
          <w:trHeight w:val="13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чий по организации оказания медицинской помощи в соответствии с территориальной программой госуда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гарантий бесплатного оказания гражданам м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дицинской помощи в Краснодарском крае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28 0 01 60850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-409 000,00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28 0 01 60850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-409 000,00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832 900,00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8 215 500,00</w:t>
            </w:r>
          </w:p>
        </w:tc>
      </w:tr>
      <w:tr w:rsidR="006D3F6B" w:rsidRPr="006D3F6B" w:rsidTr="007A0BD6">
        <w:trPr>
          <w:trHeight w:val="84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ния </w:t>
            </w:r>
            <w:proofErr w:type="spell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 "Развитие здравоохранения в муниципальном образовании </w:t>
            </w:r>
            <w:proofErr w:type="spell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23 0 00 00000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8 215 500,00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8 215 500,00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Профилактика заболеваний и формирование здорового образа жизни. Развитие первичной медико-санитарной помощи 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23 0 01 00000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7 388 900,00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7 388 900,00</w:t>
            </w:r>
          </w:p>
        </w:tc>
      </w:tr>
      <w:tr w:rsidR="006D3F6B" w:rsidRPr="006D3F6B" w:rsidTr="006D3F6B">
        <w:trPr>
          <w:trHeight w:val="15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чий по организации оказания медицинской помощи в соответствии с территориальной программой госуда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гарантий бесплатного оказания гражданам м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дицинской помощи в Краснодарском крае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23 0 01 60850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7 388 900,00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7 388 900,00</w:t>
            </w:r>
          </w:p>
        </w:tc>
      </w:tr>
      <w:tr w:rsidR="006D3F6B" w:rsidRPr="006D3F6B" w:rsidTr="006D3F6B">
        <w:trPr>
          <w:trHeight w:val="15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(муниципальн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ми) органами, казенными учреждениями, органами управления государственными внебюджетными фонд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23 0 01 60850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6 901 200,00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6 901 200,00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23 0 01 60850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475 700,00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475 700,00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23 0 01 60850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мер социальной поддержки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23 0 02 00000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326 600,00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326 600,00</w:t>
            </w:r>
          </w:p>
        </w:tc>
      </w:tr>
      <w:tr w:rsidR="006D3F6B" w:rsidRPr="006D3F6B" w:rsidTr="007A0BD6">
        <w:trPr>
          <w:trHeight w:val="1367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компенсационных выплат на возмещ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ние расходов по оплате жилья, отопления и освещения отдельным категориям граждан, работающим и прож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вающим в сельских населенных пунктах муниципальн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го образования </w:t>
            </w:r>
            <w:proofErr w:type="spell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23 0 02 10710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326 600,00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326 600,00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23 0 02 10710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326 600,00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326 600,00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Профилактика террористических и экстремистских  пр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явлений на территории муниципального  образования </w:t>
            </w:r>
            <w:proofErr w:type="spell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23 0 04 00000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6D3F6B" w:rsidRPr="006D3F6B" w:rsidTr="007A0BD6">
        <w:trPr>
          <w:trHeight w:val="1409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чий по реализации в медицинских организациях, подв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домственных органам местного самоуправления в Кра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нодарском крае, мероприятий по профилактике терр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ризма в Краснодарском крае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23 0 04 60480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23 0 04 60480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Ведомственная целевая программа "Развитие здрав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охранения в муниципальном образовании </w:t>
            </w:r>
            <w:proofErr w:type="spell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ский</w:t>
            </w:r>
            <w:proofErr w:type="spell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район" на 2017 - 2019 годы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28 0 00 00000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-7 382 600,00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Профилактика заболеваний и формирование здорового образа жизни. Развитие первичной медико-санитарной помощи 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-6 882 600,00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154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чий по организации оказания медицинской помощи в соответствии с территориальной программой госуда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гарантий бесплатного оказания гражданам м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дицинской помощи в Краснодарском крае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28 0 01 60850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-6 882 600,00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15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(муниципальн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ми) органами, казенными учреждениями, органами управления государственными внебюджетными фонд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28 0 01 60850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-6 572 600,00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28 0 01 60850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-298 000,00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28 0 01 60850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-12 000,00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Профилактика террористических и экстремистских  пр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явлений на территории муниципального  образования </w:t>
            </w:r>
            <w:proofErr w:type="spell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28 0 04 00000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-500 000,00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15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чий по реализации в медицинских организациях, подв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домственных органам местного самоуправления в Кра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нодарском крае, мероприятий по профилактике терр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ризма в Краснодарском крае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28 0 04 60480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-500 000,00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28 0 04 60480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-500 000,00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173 100,00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4 667 000,00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173 100,00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4 667 000,00</w:t>
            </w:r>
          </w:p>
        </w:tc>
      </w:tr>
      <w:tr w:rsidR="006D3F6B" w:rsidRPr="006D3F6B" w:rsidTr="007A0BD6">
        <w:trPr>
          <w:trHeight w:val="88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ния </w:t>
            </w:r>
            <w:proofErr w:type="spell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 "Социальная поддержка гра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дан муниципального образования </w:t>
            </w:r>
            <w:proofErr w:type="spell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173 100,00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4 667 000,00</w:t>
            </w:r>
          </w:p>
        </w:tc>
      </w:tr>
      <w:tr w:rsidR="006D3F6B" w:rsidRPr="006D3F6B" w:rsidTr="006D3F6B">
        <w:trPr>
          <w:trHeight w:val="9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Поддержка лиц, замещавших выборные муниципальные должности, муниципальные должности муниципальной службы и отдельных категорий работников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06 0 01 00000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-4 493 900,00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дополнительных мер социальной по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держки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06 0 01 00000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4 667 000,00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4 667 000,00</w:t>
            </w:r>
          </w:p>
        </w:tc>
      </w:tr>
      <w:tr w:rsidR="006D3F6B" w:rsidRPr="006D3F6B" w:rsidTr="006D3F6B">
        <w:trPr>
          <w:trHeight w:val="1248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Поддержка лиц, замещавших выборные муниципальные должности, муниципальные должности муниципальной службы и отдельных категорий работников муниц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06 0 01 10120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173 100,00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4 667 000,00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06 0 01 10120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173 100,00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4 667 000,00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Финансовое управление администрации муниц</w:t>
            </w: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пального образования </w:t>
            </w:r>
            <w:proofErr w:type="spellStart"/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5 615 500,00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19 283 300,00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1 951 000,00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14 016 700,00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во-бюджетного) надзора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1 574 000,00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11 635 800,00</w:t>
            </w:r>
          </w:p>
        </w:tc>
      </w:tr>
      <w:tr w:rsidR="006D3F6B" w:rsidRPr="006D3F6B" w:rsidTr="006D3F6B">
        <w:trPr>
          <w:trHeight w:val="1248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ния </w:t>
            </w:r>
            <w:proofErr w:type="spell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 "Управление муниципальн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ми финансами муниципального образования </w:t>
            </w:r>
            <w:proofErr w:type="spell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ский</w:t>
            </w:r>
            <w:proofErr w:type="spell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1 574 000,00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11 635 800,00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финансового управления м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ниципального образования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10 0 01 00000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1 574 000,00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11 635 800,00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моуправления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10 0 01 00190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1 340 000,00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11 401 800,00</w:t>
            </w:r>
          </w:p>
        </w:tc>
      </w:tr>
      <w:tr w:rsidR="006D3F6B" w:rsidRPr="006D3F6B" w:rsidTr="006D3F6B">
        <w:trPr>
          <w:trHeight w:val="15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(муниципальн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ми) органами, казенными учреждениями, органами управления государственными внебюджетными фонд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10 0 01 00190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1 376 800,00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11 401 800,00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10 0 01 00190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-36 800,00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моуправления (переданные полномочия сельских пос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лений)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10 0 01 21190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234 000,00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234 000,00</w:t>
            </w:r>
          </w:p>
        </w:tc>
      </w:tr>
      <w:tr w:rsidR="006D3F6B" w:rsidRPr="006D3F6B" w:rsidTr="006D3F6B">
        <w:trPr>
          <w:trHeight w:val="15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(муниципальн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ми) органами, казенными учреждениями, органами управления государственными внебюджетными фонд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10 0 01 21190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215 300,00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215 300,00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10 0 01 21190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18 700,00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18 700,00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377 000,00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2 380 900,00</w:t>
            </w:r>
          </w:p>
        </w:tc>
      </w:tr>
      <w:tr w:rsidR="006D3F6B" w:rsidRPr="006D3F6B" w:rsidTr="006D3F6B">
        <w:trPr>
          <w:trHeight w:val="1248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ния </w:t>
            </w:r>
            <w:proofErr w:type="spell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 "Управление муниципальн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ми финансами муниципального образования </w:t>
            </w:r>
            <w:proofErr w:type="spell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ский</w:t>
            </w:r>
            <w:proofErr w:type="spell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10  0 00 00000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377 000,00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2 380 900,00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органов местного сам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10 0 02 00000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-1 378 800,00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61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органов местного сам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управления (отраслевых (функциональных) органов) 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10 0 02 00000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1 582 100,00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1 582 100,00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органов местного сам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управления муниципального образования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10 0 02 10010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-1 378 800,00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органов местного сам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управления (отраслевых (функциональных) органов) м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ниципального образования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10 0 02 10010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1 582 100,00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1 582 100,00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10 0 02 10010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203 300,00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1 582 100,00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Повышение профессионального уровня сотрудников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10 0 03 00000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8 800,00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115 000,00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Повышение профессионального </w:t>
            </w:r>
            <w:proofErr w:type="gram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уровня сотрудников 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ганов местного самоуправления муниципального обр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зования</w:t>
            </w:r>
            <w:proofErr w:type="gramEnd"/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10 0 03 10030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-106 200,00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7A0BD6">
        <w:trPr>
          <w:trHeight w:val="99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Повышение профессионального уровня сотрудников 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ганов местного самоуправления (отраслевых (функци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нальных) органов) муниципального образования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10 0 03 10030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115 000,00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115 000,00</w:t>
            </w:r>
          </w:p>
        </w:tc>
      </w:tr>
      <w:tr w:rsidR="006D3F6B" w:rsidRPr="006D3F6B" w:rsidTr="006D3F6B">
        <w:trPr>
          <w:trHeight w:val="15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(муниципальн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ми) органами, казенными учреждениями, органами управления государственными внебюджетными фонд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10 0 03 10030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3 800,00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40 000,00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10 0 03 10030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75 000,00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мероприятия по реализации муниципальной программы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10 0 06 00000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-518 900,00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организационных вопр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 для реализации муниципальной программы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10 0 06 00000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637 800,00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637 800,00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мероприятия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10 0 06 10610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-518 900,00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Реализация организационных вопросов 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10 0 06 10610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637 800,00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637 800,00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10 0 06 10610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82 100,00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601 000,00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10 0 06 10610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36 800,00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36 800,00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Диспансеризация муниципальных служащих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10 0 07 00000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46 000,00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46 000,00</w:t>
            </w:r>
          </w:p>
        </w:tc>
      </w:tr>
      <w:tr w:rsidR="006D3F6B" w:rsidRPr="006D3F6B" w:rsidTr="007A0BD6">
        <w:trPr>
          <w:trHeight w:val="849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Диспансеризация муниципальных служащих органов местного самоуправления (отраслевых (функционал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ных) органов) муниципального образования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10 0 07 10060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46 000,00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46 000,00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10 0 07 10060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46 000,00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46 000,00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Обслуживание государственного и муниципального до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-901 300,00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98 700,00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Обслуживание государственного внутреннего и муниц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долга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-901 300,00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98 700,00</w:t>
            </w:r>
          </w:p>
        </w:tc>
      </w:tr>
      <w:tr w:rsidR="006D3F6B" w:rsidRPr="006D3F6B" w:rsidTr="006D3F6B">
        <w:trPr>
          <w:trHeight w:val="1248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ния </w:t>
            </w:r>
            <w:proofErr w:type="spell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 "Управление муниципальн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ми финансами муниципального образования </w:t>
            </w:r>
            <w:proofErr w:type="spell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ский</w:t>
            </w:r>
            <w:proofErr w:type="spell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-901 300,00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98 700,00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Погашение долговых обязательств муниципального 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разования </w:t>
            </w:r>
            <w:proofErr w:type="spell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10 0 04 00000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-901 300,00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98 700,00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Процентные платежи по муниципальному долгу мун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ципального образования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10 0 04 10210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-901 300,00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98 700,00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Обслуживание государственного (муниципального) до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10 0 04 10210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-901 300,00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98 700,00</w:t>
            </w:r>
          </w:p>
        </w:tc>
      </w:tr>
      <w:tr w:rsidR="006D3F6B" w:rsidRPr="006D3F6B" w:rsidTr="006D3F6B">
        <w:trPr>
          <w:trHeight w:val="63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Межбюджетные трансферты общего характера бюдж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там бюджетной системы Российской Федерации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4 565 800,00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5 167 900,00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Дотации на выравнивание бюджетной обеспеченности субъектов Российской Федерации и муниципальных 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разований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4 565 800,00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5 167 900,00</w:t>
            </w:r>
          </w:p>
        </w:tc>
      </w:tr>
      <w:tr w:rsidR="006D3F6B" w:rsidRPr="006D3F6B" w:rsidTr="006D3F6B">
        <w:trPr>
          <w:trHeight w:val="1248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ния </w:t>
            </w:r>
            <w:proofErr w:type="spell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 "Управление муниципальн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ми финансами муниципального образования </w:t>
            </w:r>
            <w:proofErr w:type="spell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ский</w:t>
            </w:r>
            <w:proofErr w:type="spell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4 565 800,00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5 167 900,00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Поддержание устойчивого исполнения местных бюдж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тов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10 0 05 00000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4 565 800,00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5 167 900,00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Выравнивание обеспеченности муниципальных районов по реализации расходных обязательств по выравнив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нию бюджетной обеспеченности поселений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10 0 05 60030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4 806 100,00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4 806 100,00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Межбюджетные трансферты 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10 0 05 60030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4 806 100,00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4 806 100,00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Выравнивание обеспеченности муниципальных районов по реализации расходных обязательств по выравнив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нию бюджетной обеспеченности поселений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05 S0030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-240 300,00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361 800,00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Межбюджетные трансферты 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05 S0030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-240 300,00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361 800,00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Контрольно-счетная палата муниципального образ</w:t>
            </w: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вания </w:t>
            </w:r>
            <w:proofErr w:type="spellStart"/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489 300,00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2 321 300,00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489 300,00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2 321 300,00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во-бюджетного) надзора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299 900,00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2 131 900,00</w:t>
            </w:r>
          </w:p>
        </w:tc>
      </w:tr>
      <w:tr w:rsidR="006D3F6B" w:rsidRPr="006D3F6B" w:rsidTr="006D3F6B">
        <w:trPr>
          <w:trHeight w:val="63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Обеспечение деятельности Контрольно-счетной палаты муниципального образования </w:t>
            </w:r>
            <w:proofErr w:type="spell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72 0 00 00000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299 900,00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2 131 900,00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Руководитель Контрольно-счетной палаты муниципал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образования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72 0 01 00000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123 800,00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806 300,00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моуправления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72 0 01 00190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87 600,00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770 100,00</w:t>
            </w:r>
          </w:p>
        </w:tc>
      </w:tr>
      <w:tr w:rsidR="006D3F6B" w:rsidRPr="006D3F6B" w:rsidTr="006D3F6B">
        <w:trPr>
          <w:trHeight w:val="15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(муниципальн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ми) органами, казенными учреждениями, органами управления государственными внебюджетными фонд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72 0 01 00190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87 600,00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770 100,00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моуправления (переданные полномочия сельских пос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лений)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72 0 01 21190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36 200,00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36 200,00</w:t>
            </w:r>
          </w:p>
        </w:tc>
      </w:tr>
      <w:tr w:rsidR="006D3F6B" w:rsidRPr="006D3F6B" w:rsidTr="006D3F6B">
        <w:trPr>
          <w:trHeight w:val="15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(муниципальн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ми) органами, казенными учреждениями, органами управления государственными внебюджетными фонд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72 0 01 21190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36 200,00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36 200,00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Контрольно-счетная палата  муниципального образов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176 100,00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1 325 600,00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моуправления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72 0 02 00190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-49 700,00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1 099 800,00</w:t>
            </w:r>
          </w:p>
        </w:tc>
      </w:tr>
      <w:tr w:rsidR="006D3F6B" w:rsidRPr="006D3F6B" w:rsidTr="006D3F6B">
        <w:trPr>
          <w:trHeight w:val="15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(муниципальн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ми) органами, казенными учреждениями, органами управления государственными внебюджетными фонд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72 0 02 00190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17 300,00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1 099 800,00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72 0 02 00190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-65 900,00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72 0 02 00190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-1 100,00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моуправления (переданные полномочия сельских пос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лений)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72 0 02 21190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225 800,00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225 800,00</w:t>
            </w:r>
          </w:p>
        </w:tc>
      </w:tr>
      <w:tr w:rsidR="006D3F6B" w:rsidRPr="006D3F6B" w:rsidTr="006D3F6B">
        <w:trPr>
          <w:trHeight w:val="15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(муниципальн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ми) органами, казенными учреждениями, органами управления государственными внебюджетными фонд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72 0 02 21190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204 900,00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204 900,00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72 0 02 21190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20 900,00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20 900,00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189 400,00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189 400,00</w:t>
            </w:r>
          </w:p>
        </w:tc>
      </w:tr>
      <w:tr w:rsidR="006D3F6B" w:rsidRPr="006D3F6B" w:rsidTr="006D3F6B">
        <w:trPr>
          <w:trHeight w:val="63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Обеспечение деятельности Контрольно-счетной палаты муниципального образования </w:t>
            </w:r>
            <w:proofErr w:type="spell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72 0 00 00000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189 400,00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189 400,00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Контрольно-счетная палата муниципального образов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189 400,00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189 400,00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органов местного сам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управления (отраслевых (функциональных) органов) м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ниципального образования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72 0 02 10010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53 000,00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53 000,00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72 0 02 10010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53 000,00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53 000,00</w:t>
            </w:r>
          </w:p>
        </w:tc>
      </w:tr>
      <w:tr w:rsidR="006D3F6B" w:rsidRPr="006D3F6B" w:rsidTr="006D3F6B">
        <w:trPr>
          <w:trHeight w:val="1248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Повышение профессионального уровня сотрудников 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ганов местного самоуправления (отраслевых (функци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нальных) органов) муниципального образования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72 0 02 10030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76 500,00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76 500,00</w:t>
            </w:r>
          </w:p>
        </w:tc>
      </w:tr>
      <w:tr w:rsidR="006D3F6B" w:rsidRPr="006D3F6B" w:rsidTr="006D3F6B">
        <w:trPr>
          <w:trHeight w:val="15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(муниципальн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ми) органами, казенными учреждениями, органами управления государственными внебюджетными фонд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72 0 02 10030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76 500,00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76 500,00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Реализация организационных вопросов 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72 0 02 10610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59 900,00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59 900,00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72 0 02 10610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59 300,00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59 300,00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72 0 02 10610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4.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Управление образования администрации муниц</w:t>
            </w: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пального образования </w:t>
            </w:r>
            <w:proofErr w:type="spellStart"/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12 146 800,00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426 567 400,00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10 530 100,00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421 866 500,00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-10 546 800,00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148 381 100,00</w:t>
            </w:r>
          </w:p>
        </w:tc>
      </w:tr>
      <w:tr w:rsidR="006D3F6B" w:rsidRPr="006D3F6B" w:rsidTr="007A0BD6">
        <w:trPr>
          <w:trHeight w:val="87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ния </w:t>
            </w:r>
            <w:proofErr w:type="spell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 "Развитие образования в м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ниципальном образовании </w:t>
            </w:r>
            <w:proofErr w:type="spell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925 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-10 546 800,00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148 381 100,00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Развитие дошкольного образования 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-10 546 800,00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148 381 100,00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17 809 200,00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44 093 500,00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17 809 200,00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44 093 500,00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муниципальными учреждениями кап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тального и текущего ремонтов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11 0 01 10220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-6 309 100,00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11 0 01 10220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-6 309 100,00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мероприятия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11 0 01 10230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11 0 01 10230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6D3F6B" w:rsidRPr="006D3F6B" w:rsidTr="006D3F6B">
        <w:trPr>
          <w:trHeight w:val="25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чий по предоставлению мер социальной поддержки в виде компенсации расходов на оплату жилых помещ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ний, отопления и освещения педагогическим работникам муниципальных образовательных организаций, прож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вающим и работающим в сельских населенных пунктах, рабочих поселках (поселках городского типа) на терр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тории Краснодарского края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11 0 01 60820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-17 500,00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3 053 400,00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11 0 01 60820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-17 500,00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3 053 400,00</w:t>
            </w:r>
          </w:p>
        </w:tc>
      </w:tr>
      <w:tr w:rsidR="006D3F6B" w:rsidRPr="006D3F6B" w:rsidTr="006D3F6B">
        <w:trPr>
          <w:trHeight w:val="15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государственных полномочий по обе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11 0 01 60860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-22 039 400,00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101 224 200,00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11 0 01 60860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-22 039 400,00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101 224 200,00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13 838 300,00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223 222 300,00</w:t>
            </w:r>
          </w:p>
        </w:tc>
      </w:tr>
      <w:tr w:rsidR="006D3F6B" w:rsidRPr="006D3F6B" w:rsidTr="007A0BD6">
        <w:trPr>
          <w:trHeight w:val="90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ния </w:t>
            </w:r>
            <w:proofErr w:type="spell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 "Развитие образования в м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ниципальном образовании </w:t>
            </w:r>
            <w:proofErr w:type="spell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район" 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925 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13 838 300,00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223 222 300,00</w:t>
            </w:r>
          </w:p>
        </w:tc>
      </w:tr>
      <w:tr w:rsidR="006D3F6B" w:rsidRPr="006D3F6B" w:rsidTr="007A0BD6">
        <w:trPr>
          <w:trHeight w:val="68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Развитие общего образования 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13 787 900,00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222 652 000,00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20 484 000,00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46 073 100,00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20 484 000,00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46 073 100,00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муниципальными учреждениями кап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тального и текущего ремонтов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11 0 02 10220 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5 000 000,00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11 0 02 10220 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5 000 000,00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мероприятия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11 0 02 10230 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-104 500,00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1 135 500,00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11 0 02 10230 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-104 500,00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1 135 500,00</w:t>
            </w:r>
          </w:p>
        </w:tc>
      </w:tr>
      <w:tr w:rsidR="006D3F6B" w:rsidRPr="006D3F6B" w:rsidTr="007A0BD6">
        <w:trPr>
          <w:trHeight w:val="224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чий по предоставлению мер социальной поддержки в виде компенсации расходов на оплату жилых помещ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ний, отопления и освещения педагогическим работникам муниципальных образовательных организаций, прож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вающим и работающим в сельских населенных пунктах, рабочих поселках (поселках городского типа) на терр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тории Краснодарского края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11 0 02 60820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273 500,00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3 942 200,00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11 0 02 60820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273 500,00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3 942 200,00</w:t>
            </w:r>
          </w:p>
        </w:tc>
      </w:tr>
      <w:tr w:rsidR="006D3F6B" w:rsidRPr="006D3F6B" w:rsidTr="006D3F6B">
        <w:trPr>
          <w:trHeight w:val="15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государственных полномочий по обе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11 0 02 60860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-11 700 700,00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165 664 300,00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11 0 02 60860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-11 700 700,00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165 664 300,00</w:t>
            </w:r>
          </w:p>
        </w:tc>
      </w:tr>
      <w:tr w:rsidR="006D3F6B" w:rsidRPr="006D3F6B" w:rsidTr="006D3F6B">
        <w:trPr>
          <w:trHeight w:val="1248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чий по обеспечению льготным питанием учащихся из многодетных семей в муниципальных общеобразов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тельных организациях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11 0 02 62370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-164 400,00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836 900,00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11 0 02 62370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-164 400,00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836 900,00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организационных вопр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 для реализации муниципальной программы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50 400,00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570 300,00</w:t>
            </w:r>
          </w:p>
        </w:tc>
      </w:tr>
      <w:tr w:rsidR="006D3F6B" w:rsidRPr="006D3F6B" w:rsidTr="006D3F6B">
        <w:trPr>
          <w:trHeight w:val="15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государственных полномочий по мат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риально-техническому обеспечению пунктов проведения экзаменов для государственной итоговой аттестации по образовательным программам основного общего и сре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него общего образования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11 0 04 62500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50 400,00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570 300,00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11 0 04 62500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-219 900,00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11 0 04 62500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270 300,00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570 300,00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3 815 000,00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25 203 100,00</w:t>
            </w:r>
          </w:p>
        </w:tc>
      </w:tr>
      <w:tr w:rsidR="006D3F6B" w:rsidRPr="006D3F6B" w:rsidTr="006D3F6B">
        <w:trPr>
          <w:trHeight w:val="1248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ния </w:t>
            </w:r>
            <w:proofErr w:type="spell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 "Развитие образования в м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ниципальном образовании </w:t>
            </w:r>
            <w:proofErr w:type="spell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район" 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3 815 000,00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25 203 100,00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Развитие дополнительного образования 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3 815 000,00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25 203 100,00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3 751 400,00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24 739 400,00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3 751 400,00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24 739 400,00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Доступная среда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11 0 03 10750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45 300,00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45 300,00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11 0 03 10750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45 300,00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45 300,00</w:t>
            </w:r>
          </w:p>
        </w:tc>
      </w:tr>
      <w:tr w:rsidR="006D3F6B" w:rsidRPr="006D3F6B" w:rsidTr="006D3F6B">
        <w:trPr>
          <w:trHeight w:val="25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чий по предоставлению социальной поддержки отдел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 категориям работников муниципальных физкул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турно-спортивных организаций, осуществляющих по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готовку спортивного резерва, и муниципальных образ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вательных организаций дополнительного образования детей Краснодарского края отраслей "Образование" и "Физическая культура и спорт"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11 0 03 60740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62 500,00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125 000,00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11 0 03 60740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62 500,00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125 000,00</w:t>
            </w:r>
          </w:p>
        </w:tc>
      </w:tr>
      <w:tr w:rsidR="006D3F6B" w:rsidRPr="006D3F6B" w:rsidTr="006D3F6B">
        <w:trPr>
          <w:trHeight w:val="25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чий по предоставлению мер социальной поддержки в виде компенсации расходов на оплату жилых помещ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ний, отопления и освещения педагогическим работникам муниципальных образовательных организаций, прож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вающим и работающим в сельских населенных пунктах, рабочих поселках (поселках городского типа) на терр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тории Краснодарского края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11 0 03 60820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-44 200,00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293 400,00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11 0 03 60820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-44 200,00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293 400,00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1 856 500,00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ния </w:t>
            </w:r>
            <w:proofErr w:type="spell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 "Дети Кубани" 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1 856 500,00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Организация отдыха, оздоровления и занятости детей и подростков 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1 846 500,00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Организация отдыха, оздоровления и занятости детей и подростков в муниципальном образовании </w:t>
            </w:r>
            <w:proofErr w:type="spell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ский</w:t>
            </w:r>
            <w:proofErr w:type="spell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-14 100,00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871 700,00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437 600,00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-54 100,00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434 100,00</w:t>
            </w:r>
          </w:p>
        </w:tc>
      </w:tr>
      <w:tr w:rsidR="006D3F6B" w:rsidRPr="006D3F6B" w:rsidTr="006D3F6B">
        <w:trPr>
          <w:trHeight w:val="187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отдыха детей в профильных лагерях, орг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низованных муниципальными образовательными орг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низациями, осуществляющими организацию отдыха и </w:t>
            </w:r>
            <w:proofErr w:type="gram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оздоровления</w:t>
            </w:r>
            <w:proofErr w:type="gram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обучающихся в каникулярное время с дневным пребыванием с обязательной организацией их питания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16 0 01 60590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16 900,00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790 000,00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16 0 01 60590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16 900,00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790 000,00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государственной программы Краснодарского края "Дети Кубани"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S0590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184 800,00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S0590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184 800,00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Профилактика безнадзорности и правонарушений нес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вершеннолетних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16 0 03 00000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Профилактика безнадзорности и правонарушений нес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вершеннолетних в муниципальном образовании </w:t>
            </w:r>
            <w:proofErr w:type="spell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новский</w:t>
            </w:r>
            <w:proofErr w:type="spell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16 0 03 10380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16 0 03 10380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3 420 800,00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23 203 500,00</w:t>
            </w:r>
          </w:p>
        </w:tc>
      </w:tr>
      <w:tr w:rsidR="006D3F6B" w:rsidRPr="006D3F6B" w:rsidTr="006D3F6B">
        <w:trPr>
          <w:trHeight w:val="1248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ния </w:t>
            </w:r>
            <w:proofErr w:type="spell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 "Развитие образования в м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ниципальном образовании </w:t>
            </w:r>
            <w:proofErr w:type="spell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925 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3 386 600,00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23 061 200,00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организационных вопр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 для реализации муниципальной программы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925 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3 386 600,00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23 061 200,00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моуправления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11 0 04 00190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1 129 100,00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4 273 500,00</w:t>
            </w:r>
          </w:p>
        </w:tc>
      </w:tr>
      <w:tr w:rsidR="006D3F6B" w:rsidRPr="006D3F6B" w:rsidTr="006D3F6B">
        <w:trPr>
          <w:trHeight w:val="15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(муниципальн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ми) органами, казенными учреждениями, органами управления государственными внебюджетными фонд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11 0 04 00190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1 132 600,00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4 273 500,00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11 0 04 00190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11 0 04 00190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-3 300,00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2 338 400,00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17 972 900,00</w:t>
            </w:r>
          </w:p>
        </w:tc>
      </w:tr>
      <w:tr w:rsidR="006D3F6B" w:rsidRPr="006D3F6B" w:rsidTr="006D3F6B">
        <w:trPr>
          <w:trHeight w:val="15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(муниципальн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ми) органами, казенными учреждениями, органами управления государственными внебюджетными фонд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2 234 000,00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16 907 900,00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112 700,00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1 058 400,00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-8 300,00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6 600,00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органов местного сам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управления (отраслевых (функциональных) органов) м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ниципального образования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11 0 04 10010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-10 700,00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46 600,00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11 0 04 10010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-10 700,00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46 600,00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Прочие мероприятия в области образования 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11 0 04 10240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-84 900,00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694 300,00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11 0 04 10240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-84 900,00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694 300,00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мероприятия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11 0 04 10610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-59 200,00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организационных вопросов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11 0 04 10610 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73 900,00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73 900,00</w:t>
            </w:r>
          </w:p>
        </w:tc>
      </w:tr>
      <w:tr w:rsidR="006D3F6B" w:rsidRPr="006D3F6B" w:rsidTr="006D3F6B">
        <w:trPr>
          <w:trHeight w:val="15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(муниципальн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ми) органами, казенными учреждениями, органами управления государственными внебюджетными фонд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11 0 04 10610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11 0 04 10610 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10 700,00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69 900,00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925 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11 0 04 10610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2 000,00</w:t>
            </w:r>
          </w:p>
        </w:tc>
      </w:tr>
      <w:tr w:rsidR="006D3F6B" w:rsidRPr="006D3F6B" w:rsidTr="006D3F6B">
        <w:trPr>
          <w:trHeight w:val="1248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ния </w:t>
            </w:r>
            <w:proofErr w:type="spell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  "Поддержка и развитие к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банского казачества в муниципальном образовании </w:t>
            </w:r>
            <w:proofErr w:type="spell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15 0 00 00000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41 100,00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142 300,00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Патриотическое воспитание молодежи в казачьих общ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ствах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15 0 01 00000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41 100,00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142 300,00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Патриотическое воспитание молодежи в казачьих общ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ствах муниципального образования </w:t>
            </w:r>
            <w:proofErr w:type="spell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15 0 01 10340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41 100,00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142 300,00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15 0 01 10340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41 100,00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142 300,00</w:t>
            </w:r>
          </w:p>
        </w:tc>
      </w:tr>
      <w:tr w:rsidR="006D3F6B" w:rsidRPr="006D3F6B" w:rsidTr="006D3F6B">
        <w:trPr>
          <w:trHeight w:val="1248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ния </w:t>
            </w:r>
            <w:proofErr w:type="spell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 "Противодействие незаконн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му обороту наркотиков на территории муниципального образования </w:t>
            </w:r>
            <w:proofErr w:type="spell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район" 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17 0 00 00000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-6 900,00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целенаправленной работы по профилактике распространения наркомании и связанных с ней прав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нарушений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17 0 01 00000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-1 900,00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1248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целенаправленной работы по профилактике распространения наркомании и связанных с ней прав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нарушений на территории муниципального образования </w:t>
            </w:r>
            <w:proofErr w:type="spell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17 0 01 10390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-1 900,00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17 0 01 10390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-1 900,00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15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осуществления мероприятий по профила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тике незаконного потребления наркотических средств и психотропных веществ, наркомании, а также вызыва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мых ими заболеваний и формированию здорового образа жизни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17 0 02 00000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-5 000,00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187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осуществления мероприятий по профила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тике незаконного потребления наркотических средств и психотропных веществ, наркомании, а также вызыва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мых ими заболеваний и формированию здорового образа жизни на территории муниципального образования </w:t>
            </w:r>
            <w:proofErr w:type="spell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17 0 02 10400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-5 000,00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17 0 02 10400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-5 000,00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1 616 700,00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4 700 900,00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1 616 700,00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4 700 900,00</w:t>
            </w:r>
          </w:p>
        </w:tc>
      </w:tr>
      <w:tr w:rsidR="006D3F6B" w:rsidRPr="006D3F6B" w:rsidTr="007A0BD6">
        <w:trPr>
          <w:trHeight w:val="98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ния </w:t>
            </w:r>
            <w:proofErr w:type="spell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 "Развитие образования в м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ниципальном образовании </w:t>
            </w:r>
            <w:proofErr w:type="spell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район" 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925 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1 616 700,00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4 700 900,00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Развитие дошкольного образования 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1 616 700,00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4 700 900,00</w:t>
            </w:r>
          </w:p>
        </w:tc>
      </w:tr>
      <w:tr w:rsidR="006D3F6B" w:rsidRPr="006D3F6B" w:rsidTr="007A0BD6">
        <w:trPr>
          <w:trHeight w:val="1257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чий по обеспечению выплаты компенсации части род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тельской платы за присмотр и уход за детьми, посещ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ющими образовательные организации, реализующие 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разовательную программу дошкольного образования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11 0 01 60710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1 616 700,00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4 700 900,00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11 0 01 60710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15 800,00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11 0 01 60710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1 600 900,00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4 600 900,00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Отдел культуры администрации муниципального образования </w:t>
            </w:r>
            <w:proofErr w:type="spellStart"/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5 306 400,00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30 526 200,00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6 011 500,00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22 385 600,00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6 008 200,00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22 343 100,00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ния </w:t>
            </w:r>
            <w:proofErr w:type="spell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 "Развитие культуры в мун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ципальном образовании </w:t>
            </w:r>
            <w:proofErr w:type="spell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12 0 00 00000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6 008 200,00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22 343 100,00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деятельности муниципальных учреждений дополнительного образования детей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6 005 000,00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22 301 100,00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4 182 600,00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20 119 600,00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4 182 600,00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20 119 600,00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муниципальными учреждениями кап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тального и текущего ремонтов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12 0 02 10220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1 213 500,00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1 213 500,00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12 0 02 10220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1 213 500,00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1 213 500,00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мероприятия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12 0 02 10230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495 500,00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495 500,00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12 0 02 10230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495 500,00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495 500,00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Доступная среда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12 0 02 10750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99 600,00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99 600,00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12 0 02 10750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99 600,00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99 600,00</w:t>
            </w:r>
          </w:p>
        </w:tc>
      </w:tr>
      <w:tr w:rsidR="006D3F6B" w:rsidRPr="006D3F6B" w:rsidTr="007A0BD6">
        <w:trPr>
          <w:trHeight w:val="2267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чий по предоставлению мер социальной поддержки в виде компенсации расходов на оплату жилых помещ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ний, отопления и освещения педагогическим работникам муниципальных образовательных организаций, прож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вающим и работающим в сельских населенных пунктах, рабочих поселках (поселках городского типа) на терр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тории Краснодарского края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12 0 02 60820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13 800,00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372 900,00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12 0 02 60820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13 800,00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372 900,00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организационных вопр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 для реализации муниципальной программы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42 000,00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Стипендии главы муниципального образования </w:t>
            </w:r>
            <w:proofErr w:type="spell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новский</w:t>
            </w:r>
            <w:proofErr w:type="spell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12 0 04 10300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42 000,00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12 0 04 10300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42 000,00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3 300,00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42 500,00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ния </w:t>
            </w:r>
            <w:proofErr w:type="spell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 "Дети Кубани"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3 300,00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42 500,00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Организация отдыха, оздоровления и занятости детей и подростков 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3 300,00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42 500,00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Организация отдыха, оздоровления и занятости детей и подростков в муниципальном образовании </w:t>
            </w:r>
            <w:proofErr w:type="spell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ский</w:t>
            </w:r>
            <w:proofErr w:type="spell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3 300,00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42 500,00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3 300,00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42 500,00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-705 100,00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8 140 600,00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-948 900,00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6 822 200,00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ния </w:t>
            </w:r>
            <w:proofErr w:type="spell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 "Развитие культуры в мун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ципальном образовании </w:t>
            </w:r>
            <w:proofErr w:type="spell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12 0 00 00000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-948 900,00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6 822 200,00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деятельности муниципальных учреждений отрасли "Культура"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-839 800,00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6 462 200,00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487 900,00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5 946 100,00</w:t>
            </w:r>
          </w:p>
        </w:tc>
      </w:tr>
      <w:tr w:rsidR="006D3F6B" w:rsidRPr="006D3F6B" w:rsidTr="006D3F6B">
        <w:trPr>
          <w:trHeight w:val="15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(муниципальн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ми) органами, казенными учреждениями, органами управления государственными внебюджетными фонд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68 900,00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4 797 800,00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427 200,00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1 127 600,00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-8 200,00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20 700,00</w:t>
            </w:r>
          </w:p>
        </w:tc>
      </w:tr>
      <w:tr w:rsidR="006D3F6B" w:rsidRPr="006D3F6B" w:rsidTr="007A0BD6">
        <w:trPr>
          <w:trHeight w:val="2513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 библиотечного обслуживания населения (за исключением мероприятий по подключению общед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ступных библиотек, находящихся в муниципальной со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ственности, к сети « Интернет» и развития системы би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лиотечного дела с учетом задачи расширения информ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ционных технологий и оцифровки), комплектование и обеспечение сохранности  библиотечных фондов би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лиотек поселений, </w:t>
            </w:r>
            <w:proofErr w:type="spell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мепоселенческих</w:t>
            </w:r>
            <w:proofErr w:type="spell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библиотек и би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лиотек городского округа 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12 0 01 10200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12 0 01 10200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мероприятия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12 0 01 10230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473 100,00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473 100,00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12 0 01 10230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473 100,00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473 100,00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Доступная среда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12 0 01 10750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12 0 01 10750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28 000,00</w:t>
            </w:r>
          </w:p>
        </w:tc>
      </w:tr>
      <w:tr w:rsidR="006D3F6B" w:rsidRPr="006D3F6B" w:rsidTr="006D3F6B">
        <w:trPr>
          <w:trHeight w:val="1248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Поэтапное повышение уровня средней заработной платы работников муниципальных учреждений Краснодарск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 края в целях выполнения указов Президента Росси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12 0 01 60120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-1 721 600,00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15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(муниципальн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ми) органами, казенными учреждениями, органами управления государственными внебюджетными фонд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12 0 01 60120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-1 721 600,00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7A0BD6">
        <w:trPr>
          <w:trHeight w:val="1103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Поэтапное повышение уровня средней заработной платы работников муниципальных учреждений Краснодарск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 края в целях выполнения указов Президента Росси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S0120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-107 200,00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7A0BD6">
        <w:trPr>
          <w:trHeight w:val="141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(муниципальн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ми) органами, казенными учреждениями, органами управления государственными внебюджетными фонд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S0120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-107 200,00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Подготовка, организация, проведение и оформление культурно-массовых мероприятий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12 0 03 00000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-109 100,00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360 000,00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культурно-массовых мероприятий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12 0 03 10290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-109 100,00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360 000,00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12 0 03 10290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-109 100,00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360 000,00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243 800,00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1 318 400,00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ния </w:t>
            </w:r>
            <w:proofErr w:type="spell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 "Развитие культуры в мун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ципальном образовании </w:t>
            </w:r>
            <w:proofErr w:type="spell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12 0 00 00000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245 000,00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1 255 400,00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организационных вопр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 для реализации муниципальной программы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245 000,00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1 255 400,00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моуправления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12 0 04 00190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247 600,00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1 164 400,00</w:t>
            </w:r>
          </w:p>
        </w:tc>
      </w:tr>
      <w:tr w:rsidR="006D3F6B" w:rsidRPr="006D3F6B" w:rsidTr="006D3F6B">
        <w:trPr>
          <w:trHeight w:val="15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(муниципальн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ми) органами, казенными учреждениями, органами управления государственными внебюджетными фонд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12 0 04 00190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248 100,00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1 164 400,00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12 0 04 00190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органов местного сам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управления муниципального образования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12 0 04 10010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-11 300,00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органов местного сам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управления (отраслевых (функциональных) органов) м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ниципального образования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12 0 04 10010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12 200,00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12 200,00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12 0 04 10010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12 200,00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мероприятия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12 0 04 10610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-82 300,00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Реализации организационных вопросов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12 0 04 10610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78 800,00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78 800,00</w:t>
            </w:r>
          </w:p>
        </w:tc>
      </w:tr>
      <w:tr w:rsidR="006D3F6B" w:rsidRPr="006D3F6B" w:rsidTr="006D3F6B">
        <w:trPr>
          <w:trHeight w:val="15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(муниципальн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ми) органами, казенными учреждениями, органами управления государственными внебюджетными фонд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12 0 04 10610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-16 200,00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34 700,00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12 0 04 10610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12 300,00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43 700,00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12 0 04 10610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400,00</w:t>
            </w:r>
          </w:p>
        </w:tc>
      </w:tr>
      <w:tr w:rsidR="006D3F6B" w:rsidRPr="006D3F6B" w:rsidTr="006D3F6B">
        <w:trPr>
          <w:trHeight w:val="1248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ния </w:t>
            </w:r>
            <w:proofErr w:type="spell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 "Поддержка и развитие куба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ского казачества в муниципальном образовании </w:t>
            </w:r>
            <w:proofErr w:type="spell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новский</w:t>
            </w:r>
            <w:proofErr w:type="spell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15 0 00 00000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4 300,00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63 000,00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культурно-просветительской деятельности к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зачьего общества 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15 0 02 00000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4 300,00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63 000,00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культурно-просветительской деятельности к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зачьего общества муниципального образования </w:t>
            </w:r>
            <w:proofErr w:type="spell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новский</w:t>
            </w:r>
            <w:proofErr w:type="spell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15 0 02 10350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4 300,00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63 000,00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15 0 02 10350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4 300,00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63 000,00</w:t>
            </w:r>
          </w:p>
        </w:tc>
      </w:tr>
      <w:tr w:rsidR="006D3F6B" w:rsidRPr="006D3F6B" w:rsidTr="006D3F6B">
        <w:trPr>
          <w:trHeight w:val="1248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ния </w:t>
            </w:r>
            <w:proofErr w:type="spell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 "Противодействие незаконн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му обороту наркотиков на территории муниципального образования </w:t>
            </w:r>
            <w:proofErr w:type="spell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17 0 00 00000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-5 500,00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15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осуществления мероприятий по профила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тике незаконного потребления наркотических средств  и психотропных веществ, наркомании, а также вызыва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мых ими заболеваний и формированию здорового образа жизни 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17 0 02 00000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-5 500,00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7A0BD6">
        <w:trPr>
          <w:trHeight w:val="1521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осуществления мероприятий по профила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тике незаконного потребления наркотических средств и психотропных веществ, наркомании, а также вызыва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мых ими заболеваний и формированию здорового образа жизни на территории муниципального образования </w:t>
            </w:r>
            <w:proofErr w:type="spell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17 0 02 10400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-5 500,00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17 0 02 10400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-5 500,00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7A0BD6">
        <w:trPr>
          <w:trHeight w:val="73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Отдел по физической культуре и спорту администр</w:t>
            </w: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ции муниципального образования </w:t>
            </w:r>
            <w:proofErr w:type="spellStart"/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7 637 600,00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20 940 400,00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14 600,00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14 600,00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ния </w:t>
            </w:r>
            <w:proofErr w:type="spell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 "Дети Кубани"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14 600,00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Организация отдыха, оздоровления и занятости детей и подростков 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14 600,00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Организация отдыха, оздоровления и занятости детей и подростков в муниципальном образовании </w:t>
            </w:r>
            <w:proofErr w:type="spell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ский</w:t>
            </w:r>
            <w:proofErr w:type="spell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14 600,00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14 600,00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7 623 000,00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20 890 400,00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Физическая культура 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595 300,00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1 744 500,00</w:t>
            </w:r>
          </w:p>
        </w:tc>
      </w:tr>
      <w:tr w:rsidR="006D3F6B" w:rsidRPr="006D3F6B" w:rsidTr="006D3F6B">
        <w:trPr>
          <w:trHeight w:val="1248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ния </w:t>
            </w:r>
            <w:proofErr w:type="spell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 "Развитие физической культ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ры и спорта в муниципальном образовании </w:t>
            </w:r>
            <w:proofErr w:type="spell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ский</w:t>
            </w:r>
            <w:proofErr w:type="spell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13 0 00 00000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602 100,00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1 744 500,00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Капитальный ремонт, модернизация объектов муниц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пальных спортивных учреждений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13 0 01 00000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муниципальными учреждениями кап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тального и текущего ремонтов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13 0 01 10220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13 0 01 10220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6D3F6B" w:rsidRPr="006D3F6B" w:rsidTr="006D3F6B">
        <w:trPr>
          <w:trHeight w:val="1248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выполнения муниципального задания учреждениями, подведомственными отделу по физич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ской культуре и спорту администрации муниципального образования </w:t>
            </w:r>
            <w:proofErr w:type="spell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13 0 02 00000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68 900,00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644 500,00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13 0 02 00590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68 900,00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644 500,00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left"/>
              <w:rPr>
                <w:rFonts w:ascii="Arial Cyr" w:eastAsia="Times New Roman" w:hAnsi="Arial Cyr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13 0 02 00590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68 900,00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644 500,00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Реализация Единого календарного плана физкультурных мероприятий муниципального образования </w:t>
            </w:r>
            <w:proofErr w:type="spell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ский</w:t>
            </w:r>
            <w:proofErr w:type="spell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13 0 03 00000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33 200,00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600 000,00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Организация и проведение физкультурных и спортивных мероприятий 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13 0 03 10320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33 200,00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600 000,00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13 0 03 10320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33 200,00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600 000,00</w:t>
            </w:r>
          </w:p>
        </w:tc>
      </w:tr>
      <w:tr w:rsidR="006D3F6B" w:rsidRPr="006D3F6B" w:rsidTr="006D3F6B">
        <w:trPr>
          <w:trHeight w:val="1248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ния </w:t>
            </w:r>
            <w:proofErr w:type="spell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 "Противодействие незаконн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му обороту наркотиков на территории муниципального образования </w:t>
            </w:r>
            <w:proofErr w:type="spell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17 0 00 00000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-6 800,00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15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осуществления мероприятий по профила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тике незаконного потребления наркотических средств и психотропных веществ, наркомании, а также вызыва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мых ими заболеваний и формированию здорового образа жизни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17 0 02 00000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-6 800,00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7A0BD6">
        <w:trPr>
          <w:trHeight w:val="1607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осуществления мероприятий по профила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тике незаконного потребления наркотических средств и психотропных веществ, наркомании, а также вызыва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мых ими заболеваний и формированию здорового образа жизни на территории муниципального образования </w:t>
            </w:r>
            <w:proofErr w:type="spell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17 0 02 10400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-6 800,00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17 0 02 10400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-6 800,00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6 913 300,00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18 172 700,00</w:t>
            </w:r>
          </w:p>
        </w:tc>
      </w:tr>
      <w:tr w:rsidR="006D3F6B" w:rsidRPr="006D3F6B" w:rsidTr="006D3F6B">
        <w:trPr>
          <w:trHeight w:val="1248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ния </w:t>
            </w:r>
            <w:proofErr w:type="spell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 "Развитие физической культ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ры и спорта в муниципальном образовании </w:t>
            </w:r>
            <w:proofErr w:type="spell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ский</w:t>
            </w:r>
            <w:proofErr w:type="spell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13 0 00 00000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6 913 300,00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18 172 700,00</w:t>
            </w:r>
          </w:p>
        </w:tc>
      </w:tr>
      <w:tr w:rsidR="006D3F6B" w:rsidRPr="006D3F6B" w:rsidTr="006D3F6B">
        <w:trPr>
          <w:trHeight w:val="1248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Обеспечение деятельности муниципальных учреждений, подведомственных отделу по физической культуре и спорту администрации муниципального образования </w:t>
            </w:r>
            <w:proofErr w:type="spell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13 0 02 00000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6 913 300,00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18 172 700,00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13 0 02 00590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6 913 300,00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18 172 700,00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13 0 02 00590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6 913 300,00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18 172 700,00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физической культуры и спо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114 400,00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973 200,00</w:t>
            </w:r>
          </w:p>
        </w:tc>
      </w:tr>
      <w:tr w:rsidR="006D3F6B" w:rsidRPr="006D3F6B" w:rsidTr="007A0BD6">
        <w:trPr>
          <w:trHeight w:val="1108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ния </w:t>
            </w:r>
            <w:proofErr w:type="spell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 "Развитие физической культ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ры и спорта в муниципальном образовании </w:t>
            </w:r>
            <w:proofErr w:type="spell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ский</w:t>
            </w:r>
            <w:proofErr w:type="spell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13 0 00 00000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114 400,00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973 200,00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мероприятия по реализации муниципальной программы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13 0 04 00000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-858 800,00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организационных вопр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 для реализации муниципальной программы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13 0 04 00000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973 200,00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973 200,00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моуправления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13 0 04 00190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109 600,00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968 400,00</w:t>
            </w:r>
          </w:p>
        </w:tc>
      </w:tr>
      <w:tr w:rsidR="006D3F6B" w:rsidRPr="006D3F6B" w:rsidTr="006D3F6B">
        <w:trPr>
          <w:trHeight w:val="15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(муниципальн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ми) органами, казенными учреждениями, органами управления государственными внебюджетными фонд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13 0 04 00190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117 300,00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968 400,00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13 0 04 00190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-7 200,00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13 0 04 00190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Реализация организационных вопросов 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13 0 04 10610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13 0 04 10610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4 500,00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4 500,00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13 0 04 10610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Отдел по делам молодежи администрации муниц</w:t>
            </w: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пального образования </w:t>
            </w:r>
            <w:proofErr w:type="spellStart"/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124 400,00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2 756 800,00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124 400,00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2 756 800,00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-506 500,00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2 125 900,00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ния </w:t>
            </w:r>
            <w:proofErr w:type="spell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 "Молодежь муниципального образования"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14 0 00 00000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-370 000,00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2 125 900,00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деятельности учреждений в сфере молодежной политики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14 0 02 00000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185 400,00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2 125 900,00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14 0 02 00590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185 400,00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2 125 900,00</w:t>
            </w:r>
          </w:p>
        </w:tc>
      </w:tr>
      <w:tr w:rsidR="006D3F6B" w:rsidRPr="006D3F6B" w:rsidTr="006D3F6B">
        <w:trPr>
          <w:trHeight w:val="15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(муниципальн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ми) органами, казенными учреждениями, органами управления государственными внебюджетными фонд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14 0 02 00590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232 000,00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1 781 600,00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14 0 02 00590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-44 700,00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341 600,00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14 0 02 00590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-1 900,00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мероприятия по реализации Программы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14 0 03 00000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-555 400,00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моуправления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14 0 03 00190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-551 700,00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15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(муниципальн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ми) органами, казенными учреждениями, органами управления государственными внебюджетными фонд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14 0 03 00190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-551 200,00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14 0 03 00190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14 0 03 00190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мероприятия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14 0 03 10610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-3 700,00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14 0 03 10610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-3 700,00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ния </w:t>
            </w:r>
            <w:proofErr w:type="spell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 "Дети Кубани"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-130 800,00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Организация отдыха, оздоровления и занятости детей и подростков 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-130 800,00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Организация отдыха, оздоровления и занятости детей и подростков в муниципальном образовании </w:t>
            </w:r>
            <w:proofErr w:type="spell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ский</w:t>
            </w:r>
            <w:proofErr w:type="spell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-130 800,00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-130 800,00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1248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ния </w:t>
            </w:r>
            <w:proofErr w:type="spell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 "Противодействие незаконн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му обороту наркотиков на территории муниципального образования </w:t>
            </w:r>
            <w:proofErr w:type="spell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17 0 00 00000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-5 700,00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целенаправленной работы по профилактике распространения наркомании и связанных с ней прав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нарушений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17 0 01 00000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-5 700,00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1248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целенаправленной работы по профилактике распространения наркомании и связанных с ней прав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нарушений на территории муниципального образования </w:t>
            </w:r>
            <w:proofErr w:type="spell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17 0 01 10390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-5 700,00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17 0 01 10390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-5 700,00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630 900,00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630 900,00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ния </w:t>
            </w:r>
            <w:proofErr w:type="spell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 "Молодежь муниципального образования"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14 0 00 00000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630 900,00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630 900,00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организационных вопр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 для реализации муниципальной программы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630 900,00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630 900,00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моуправления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14 0 01 00190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620 500,00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620 500,00</w:t>
            </w:r>
          </w:p>
        </w:tc>
      </w:tr>
      <w:tr w:rsidR="006D3F6B" w:rsidRPr="006D3F6B" w:rsidTr="006D3F6B">
        <w:trPr>
          <w:trHeight w:val="15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(муниципальн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ми) органами, казенными учреждениями, органами управления государственными внебюджетными фонд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14 0 01 00190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620 500,00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620 500,00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организационных вопросов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14 0 01 10610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10 400,00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10 400,00</w:t>
            </w:r>
          </w:p>
        </w:tc>
      </w:tr>
      <w:tr w:rsidR="006D3F6B" w:rsidRPr="006D3F6B" w:rsidTr="006D3F6B">
        <w:trPr>
          <w:trHeight w:val="15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(муниципальн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ми) органами, казенными учреждениями, органами управления государственными внебюджетными фонд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14 0 01 10610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5 600,00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5 600,00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14 0 01 10610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14 0 01 10610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Отдел по вопросам семьи и детства администрации муниципального образования </w:t>
            </w:r>
            <w:proofErr w:type="spellStart"/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-30 600,00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26 201 500,00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-2 900,00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65 500,00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-2 900,00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65 500,00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ния </w:t>
            </w:r>
            <w:proofErr w:type="spell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 "Дети Кубани"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-2 900,00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65 500,00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Дети-сироты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16 0 02 00000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-2 900,00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65 500,00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Дети-сироты муниципального образования </w:t>
            </w:r>
            <w:proofErr w:type="spell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ский</w:t>
            </w:r>
            <w:proofErr w:type="spell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16 0 02 10370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39 200,00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16 0 02 10370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39 200,00</w:t>
            </w:r>
          </w:p>
        </w:tc>
      </w:tr>
      <w:tr w:rsidR="006D3F6B" w:rsidRPr="006D3F6B" w:rsidTr="006D3F6B">
        <w:trPr>
          <w:trHeight w:val="218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чий по оплате проезда детей-сирот и детей, оставшихся без попечения родителей, находящихся под опекой (п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печительством), включая предварительную опеку (поп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чительство), переданных на воспитание в приемную с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мью или на патронатное воспитание, к месту лечения и обратно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16 0 02 60840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-2 900,00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26 300,00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16 0 02 60840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-2 900,00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26 300,00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-27 700,00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26 136 000,00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-165 000,00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236 200,00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ния </w:t>
            </w:r>
            <w:proofErr w:type="spell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 "Дети Кубани"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-165 000,00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236 200,00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-165 000,00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236 200,00</w:t>
            </w:r>
          </w:p>
        </w:tc>
      </w:tr>
      <w:tr w:rsidR="006D3F6B" w:rsidRPr="006D3F6B" w:rsidTr="007A0BD6">
        <w:trPr>
          <w:trHeight w:val="229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чий по выплате единовременного пособия детям-сиротам и детям, оставшимся без попечения родителей, и лицам из их числа на государственную регистрацию права собственности (права пожизненного наследуемого владения), в том числе на оплату услуг, необходимых для ее осуществления, за исключением жилых помещ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ний, приобретенных за счет средств краевого бюджета</w:t>
            </w:r>
            <w:proofErr w:type="gramEnd"/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16 0 04 60580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16 0 04 60580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5 200,00</w:t>
            </w:r>
          </w:p>
        </w:tc>
      </w:tr>
      <w:tr w:rsidR="006D3F6B" w:rsidRPr="006D3F6B" w:rsidTr="007A0BD6">
        <w:trPr>
          <w:trHeight w:val="3677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чий Краснодарского края на выплату единовременного пособия на ремонт жилых помещений, принадлежащих детям-сиротам и детям, оставшимся без попечения род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телей, и лицам из их числа на праве собственности, по окончании пребывания в образовательных и иных орг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низациях, в том числе в организациях социального 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служивания граждан, приемных семьях, семьях опекунов (попечителей), а также по окончании службы в </w:t>
            </w:r>
            <w:proofErr w:type="spell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Воор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женныхСилах</w:t>
            </w:r>
            <w:proofErr w:type="spell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Российской Федерации</w:t>
            </w:r>
            <w:proofErr w:type="gram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или по возвращ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нии из учреждений, исполняющих наказание в виде л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шения свободы, при их возвращении в указанные жилые помещения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16 0 04 61020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-165 000,00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231 000,00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16 0 04 61020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-165 000,00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231 000,00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-267 700,00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23 059 000,00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Социальная поддержка семьи и детей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953 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76 0 00 00000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-267 700,00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23 059 000,00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социальной поддержки семьи и д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тей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953 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-267 700,00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23 059 000,00</w:t>
            </w:r>
          </w:p>
        </w:tc>
      </w:tr>
      <w:tr w:rsidR="006D3F6B" w:rsidRPr="006D3F6B" w:rsidTr="007A0BD6">
        <w:trPr>
          <w:trHeight w:val="1709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чий по выплате ежемесячных денежных средств на с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держание детей-сирот и детей, оставшихся без попеч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родителей, находящихся под опекой (попечител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ством), включая предварительную опеку (попечител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ство), переданных на воспитание в приемную семью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76 0 01 60670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275 900,00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13 881 100,00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7A0B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76 0 01 60670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7 200,00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208 200,00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7A0B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76 0 01 60670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268 700,00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13 672 900,00</w:t>
            </w:r>
          </w:p>
        </w:tc>
      </w:tr>
      <w:tr w:rsidR="006D3F6B" w:rsidRPr="006D3F6B" w:rsidTr="006D3F6B">
        <w:trPr>
          <w:trHeight w:val="124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7A0B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чий по выплате ежемесячного вознаграждения, прич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тающегося приемным родителям за оказание услуг по воспитанию приемных детей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76 0 01 60680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248 200,00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8 915 200,00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7A0B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76 0 01 60680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5 600,00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133 700,00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7A0B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76 0 01 60680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242 600,00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8 781 500,00</w:t>
            </w:r>
          </w:p>
        </w:tc>
      </w:tr>
      <w:tr w:rsidR="006D3F6B" w:rsidRPr="006D3F6B" w:rsidTr="006D3F6B">
        <w:trPr>
          <w:trHeight w:val="124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7A0B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чий по выплате ежемесячных денежных средств на с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держание детей, нуждающихся в особой заботе госуда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ства, переданных на патронатное воспитание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76 0 01 60720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-365 000,00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109 800,00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7A0B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76 0 01 60720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-5 300,00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7A0B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76 0 01 60720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-359 700,00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108 100,00</w:t>
            </w:r>
          </w:p>
        </w:tc>
      </w:tr>
      <w:tr w:rsidR="006D3F6B" w:rsidRPr="006D3F6B" w:rsidTr="006D3F6B">
        <w:trPr>
          <w:trHeight w:val="160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7A0B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чий по выплате ежемесячного вознаграждения, прич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тающегося патронатным воспитателям за оказание услуг по осуществлению патронатного воспитания и </w:t>
            </w:r>
            <w:proofErr w:type="spell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пости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тернатного</w:t>
            </w:r>
            <w:proofErr w:type="spell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сопровождения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76 0 01 60730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-426 800,00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152 900,00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7A0B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76 0 01 60730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-6 200,00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7A0B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76 0 01 60730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-420 600,00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150 600,00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7A0B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405 000,00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2 840 800,00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7A0B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ния </w:t>
            </w:r>
            <w:proofErr w:type="spell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 "Дети Кубани"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73 100,00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404 100,00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7A0B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73 100,00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404 100,00</w:t>
            </w:r>
          </w:p>
        </w:tc>
      </w:tr>
      <w:tr w:rsidR="006D3F6B" w:rsidRPr="006D3F6B" w:rsidTr="007A0BD6">
        <w:trPr>
          <w:trHeight w:val="311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7A0B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чий по выявлению обстоятельств, свидетельствующих о необходимости оказания детям-сиротам и детям, оста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шимся без попечения родителей, лицам из числа детей-сирот и детей, оставшихся без попечения родителей, с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действия в преодолении трудной жизненной ситуации, и осуществлению контроля за использованием детьми-сиротами и детьми, оставшимися без попечения родит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лей, лицами из числа детей-сирот и детей, оставшихся без попечения родителей, предоставленных им жилых помещений</w:t>
            </w:r>
            <w:proofErr w:type="gram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специализированного жилищного фонда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16 0 04 62340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73 100,00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404 100,00</w:t>
            </w:r>
          </w:p>
        </w:tc>
      </w:tr>
      <w:tr w:rsidR="006D3F6B" w:rsidRPr="006D3F6B" w:rsidTr="007A0BD6">
        <w:trPr>
          <w:trHeight w:val="1423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7A0B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(муниципальн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ми) органами, казенными учреждениями, органами управления государственными внебюджетными фонд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16 0 04 62340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15 600,00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328 100,00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7A0B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16 0 04 62340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57 500,00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7A0B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Социальная поддержка граждан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76 0 00 00000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331 900,00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2 436 700,00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7A0B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социальной поддержки семьи и д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тей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331 900,00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2 436 700,00</w:t>
            </w:r>
          </w:p>
        </w:tc>
      </w:tr>
      <w:tr w:rsidR="006D3F6B" w:rsidRPr="006D3F6B" w:rsidTr="006D3F6B">
        <w:trPr>
          <w:trHeight w:val="94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7A0B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чий по организации и осуществлению деятельности по опеке и попечительству в отношении несовершенноле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них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76 0 01 60880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249 600,00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1 848 000,00</w:t>
            </w:r>
          </w:p>
        </w:tc>
      </w:tr>
      <w:tr w:rsidR="006D3F6B" w:rsidRPr="006D3F6B" w:rsidTr="007A0BD6">
        <w:trPr>
          <w:trHeight w:val="1311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(муниципальн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ми) органами, казенными учреждениями, органами управления государственными внебюджетными фонд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76 0 01 60880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77 100,00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1 620 000,00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76 0 01 60880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172 900,00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227 200,00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76 0 01 60880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800,00</w:t>
            </w:r>
          </w:p>
        </w:tc>
      </w:tr>
      <w:tr w:rsidR="006D3F6B" w:rsidRPr="006D3F6B" w:rsidTr="006D3F6B">
        <w:trPr>
          <w:trHeight w:val="63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чий по организации оздоровления и отдыха детей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76 0 01 60900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82 300,00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588 700,00</w:t>
            </w:r>
          </w:p>
        </w:tc>
      </w:tr>
      <w:tr w:rsidR="006D3F6B" w:rsidRPr="006D3F6B" w:rsidTr="007A0BD6">
        <w:trPr>
          <w:trHeight w:val="1361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(муниципальн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ми) органами, казенными учреждениями, органами управления государственными внебюджетными фонд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76 0 01 60900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25 800,00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470 800,00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76 0 01 60900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56 500,00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117 900,00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-6 054 200,00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</w:tbl>
    <w:p w:rsidR="006D3F6B" w:rsidRDefault="006D3F6B" w:rsidP="006D3F6B">
      <w:pPr>
        <w:widowControl w:val="0"/>
        <w:jc w:val="left"/>
      </w:pPr>
    </w:p>
    <w:p w:rsidR="007A0BD6" w:rsidRDefault="007A0BD6" w:rsidP="006D3F6B">
      <w:pPr>
        <w:widowControl w:val="0"/>
        <w:jc w:val="left"/>
      </w:pPr>
    </w:p>
    <w:tbl>
      <w:tblPr>
        <w:tblW w:w="14420" w:type="dxa"/>
        <w:tblInd w:w="93" w:type="dxa"/>
        <w:tblLook w:val="04A0" w:firstRow="1" w:lastRow="0" w:firstColumn="1" w:lastColumn="0" w:noHBand="0" w:noVBand="1"/>
      </w:tblPr>
      <w:tblGrid>
        <w:gridCol w:w="567"/>
        <w:gridCol w:w="4460"/>
        <w:gridCol w:w="605"/>
        <w:gridCol w:w="470"/>
        <w:gridCol w:w="523"/>
        <w:gridCol w:w="1646"/>
        <w:gridCol w:w="576"/>
        <w:gridCol w:w="1720"/>
        <w:gridCol w:w="2074"/>
        <w:gridCol w:w="1993"/>
      </w:tblGrid>
      <w:tr w:rsidR="004B60AA" w:rsidRPr="004B60AA" w:rsidTr="004B60AA">
        <w:trPr>
          <w:trHeight w:val="36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bookmarkStart w:id="8" w:name="RANGE!A1:J668"/>
            <w:bookmarkEnd w:id="8"/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0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№ 14</w:t>
            </w:r>
          </w:p>
        </w:tc>
      </w:tr>
      <w:tr w:rsidR="004B60AA" w:rsidRPr="004B60AA" w:rsidTr="004B60AA">
        <w:trPr>
          <w:trHeight w:val="36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B60AA" w:rsidRPr="004B60AA" w:rsidTr="004B60AA">
        <w:trPr>
          <w:trHeight w:val="36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0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 проекту бюджета</w:t>
            </w:r>
          </w:p>
        </w:tc>
      </w:tr>
      <w:tr w:rsidR="004B60AA" w:rsidRPr="004B60AA" w:rsidTr="004B60AA">
        <w:trPr>
          <w:trHeight w:val="36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0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</w:tr>
      <w:tr w:rsidR="004B60AA" w:rsidRPr="004B60AA" w:rsidTr="004B60AA">
        <w:trPr>
          <w:trHeight w:val="36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0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4B6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4B6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 на 2018 год</w:t>
            </w:r>
          </w:p>
        </w:tc>
      </w:tr>
      <w:tr w:rsidR="004B60AA" w:rsidRPr="004B60AA" w:rsidTr="004B60AA">
        <w:trPr>
          <w:trHeight w:val="36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0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 на плановый период 2019</w:t>
            </w:r>
          </w:p>
        </w:tc>
      </w:tr>
      <w:tr w:rsidR="004B60AA" w:rsidRPr="004B60AA" w:rsidTr="004B60AA">
        <w:trPr>
          <w:trHeight w:val="36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0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 2020 годов</w:t>
            </w:r>
          </w:p>
        </w:tc>
      </w:tr>
      <w:tr w:rsidR="004B60AA" w:rsidRPr="004B60AA" w:rsidTr="004B60AA">
        <w:trPr>
          <w:trHeight w:val="36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B60AA" w:rsidRPr="004B60AA" w:rsidTr="004B60AA">
        <w:trPr>
          <w:trHeight w:val="780"/>
        </w:trPr>
        <w:tc>
          <w:tcPr>
            <w:tcW w:w="1442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Ведомственная структура расходов бюджета муниципального образования </w:t>
            </w:r>
            <w:proofErr w:type="spellStart"/>
            <w:r w:rsidRPr="004B60A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4B60A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район                                                          на 2019 и 2020 годы</w:t>
            </w:r>
          </w:p>
        </w:tc>
      </w:tr>
      <w:tr w:rsidR="004B60AA" w:rsidRPr="004B60AA" w:rsidTr="004B60AA">
        <w:trPr>
          <w:trHeight w:val="36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4B60AA" w:rsidRPr="004B60AA" w:rsidTr="004B60AA">
        <w:trPr>
          <w:trHeight w:val="34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(рублей)</w:t>
            </w:r>
          </w:p>
        </w:tc>
      </w:tr>
      <w:tr w:rsidR="004B60AA" w:rsidRPr="004B60AA" w:rsidTr="004B60AA">
        <w:trPr>
          <w:trHeight w:val="34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Вед</w:t>
            </w:r>
          </w:p>
        </w:tc>
        <w:tc>
          <w:tcPr>
            <w:tcW w:w="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16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57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4B60AA" w:rsidRPr="004B60AA" w:rsidTr="004B60AA">
        <w:trPr>
          <w:trHeight w:val="33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2020 год</w:t>
            </w:r>
          </w:p>
        </w:tc>
      </w:tr>
      <w:tr w:rsidR="004B60AA" w:rsidRPr="004B60AA" w:rsidTr="004B60AA">
        <w:trPr>
          <w:trHeight w:val="67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изменения</w:t>
            </w:r>
          </w:p>
        </w:tc>
        <w:tc>
          <w:tcPr>
            <w:tcW w:w="2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учетом измен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1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B60AA" w:rsidRPr="004B60AA" w:rsidTr="004B60AA">
        <w:trPr>
          <w:trHeight w:val="31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4B60AA" w:rsidRPr="004B60AA" w:rsidTr="004B60AA">
        <w:trPr>
          <w:trHeight w:val="31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-11 884 400,00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640 162 600,00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647 850 600,00</w:t>
            </w:r>
          </w:p>
        </w:tc>
      </w:tr>
      <w:tr w:rsidR="004B60AA" w:rsidRPr="004B60AA" w:rsidTr="004B60AA">
        <w:trPr>
          <w:trHeight w:val="62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Администрация муниципального о</w:t>
            </w:r>
            <w:r w:rsidRPr="004B60A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б</w:t>
            </w:r>
            <w:r w:rsidRPr="004B60A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разования </w:t>
            </w:r>
            <w:proofErr w:type="spellStart"/>
            <w:r w:rsidRPr="004B60A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4B60A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-13 345 700,00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127 610 300,00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125 483 100,00</w:t>
            </w:r>
          </w:p>
        </w:tc>
      </w:tr>
      <w:tr w:rsidR="004B60AA" w:rsidRPr="004B60AA" w:rsidTr="004B60AA">
        <w:trPr>
          <w:trHeight w:val="31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-12 176 900,00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55 139 300,00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53 517 800,00</w:t>
            </w:r>
          </w:p>
        </w:tc>
      </w:tr>
      <w:tr w:rsidR="004B60AA" w:rsidRPr="004B60AA" w:rsidTr="006A4D09">
        <w:trPr>
          <w:trHeight w:val="8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Функционирование высшего должнос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лица субъекта Российской Федер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ции и муниципального образования 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157 900,00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1 632 900,00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1 633 300,00</w:t>
            </w:r>
          </w:p>
        </w:tc>
      </w:tr>
      <w:tr w:rsidR="004B60AA" w:rsidRPr="004B60AA" w:rsidTr="004B60AA">
        <w:trPr>
          <w:trHeight w:val="93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высшего должностного лица муниципального 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70 0 00 00000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157 900,00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1 632 900,00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1 633 300,00</w:t>
            </w:r>
          </w:p>
        </w:tc>
      </w:tr>
      <w:tr w:rsidR="004B60AA" w:rsidRPr="004B60AA" w:rsidTr="004B60AA">
        <w:trPr>
          <w:trHeight w:val="62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Высшее должностное лицо муниципал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образования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70 0 01 00000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157 900,00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1 632 900,00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1 633 300,00</w:t>
            </w:r>
          </w:p>
        </w:tc>
      </w:tr>
      <w:tr w:rsidR="004B60AA" w:rsidRPr="004B60AA" w:rsidTr="004B60AA">
        <w:trPr>
          <w:trHeight w:val="62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 местного самоуправления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70 0 01 00190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157 900,00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1 632 900,00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1 633 300,00</w:t>
            </w:r>
          </w:p>
        </w:tc>
      </w:tr>
      <w:tr w:rsidR="004B60AA" w:rsidRPr="004B60AA" w:rsidTr="004B60AA">
        <w:trPr>
          <w:trHeight w:val="189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нами, казенными учреждениями, орг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70 0 01 00190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157 900,00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1 632 900,00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1 633 300,00</w:t>
            </w:r>
          </w:p>
        </w:tc>
      </w:tr>
      <w:tr w:rsidR="004B60AA" w:rsidRPr="004B60AA" w:rsidTr="006A4D09">
        <w:trPr>
          <w:trHeight w:val="133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Функционирование Правительства Ро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сийской Федерации, высших исполн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тельных органов государственной вл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 субъектов Российской Федерации, местных администраций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-2 194 900,00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23 081 300,00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23 087 600,00</w:t>
            </w:r>
          </w:p>
        </w:tc>
      </w:tr>
      <w:tr w:rsidR="004B60AA" w:rsidRPr="004B60AA" w:rsidTr="006A4D09">
        <w:trPr>
          <w:trHeight w:val="1551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пального образования </w:t>
            </w:r>
            <w:proofErr w:type="spellStart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 "Обеспечение деятельности адм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нистрации муниципального образования </w:t>
            </w:r>
            <w:proofErr w:type="spellStart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-2 544 000,00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20 316 100,00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20 322 400,00</w:t>
            </w:r>
          </w:p>
        </w:tc>
      </w:tr>
      <w:tr w:rsidR="004B60AA" w:rsidRPr="004B60AA" w:rsidTr="004B60AA">
        <w:trPr>
          <w:trHeight w:val="62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мероприятия по реализации муниципальной программы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-22 860 100,00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93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ционных вопросов для реализации м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ниципальной программы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20 316 100,00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20 316 100,00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20 322 400,00</w:t>
            </w:r>
          </w:p>
        </w:tc>
      </w:tr>
      <w:tr w:rsidR="004B60AA" w:rsidRPr="004B60AA" w:rsidTr="004B60AA">
        <w:trPr>
          <w:trHeight w:val="62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 местного самоуправления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01 0 07 00190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-2 544 000,00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20 316 100,00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20 322 400,00</w:t>
            </w:r>
          </w:p>
        </w:tc>
      </w:tr>
      <w:tr w:rsidR="004B60AA" w:rsidRPr="004B60AA" w:rsidTr="004B60AA">
        <w:trPr>
          <w:trHeight w:val="190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нами, казенными учреждениями, орг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01 0 07 00190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-2 448 100,00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20 316 100,00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20 322 400,00</w:t>
            </w:r>
          </w:p>
        </w:tc>
      </w:tr>
      <w:tr w:rsidR="004B60AA" w:rsidRPr="004B60AA" w:rsidTr="004B60AA">
        <w:trPr>
          <w:trHeight w:val="31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01 0 07 00190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-95 900,00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6A4D09">
        <w:trPr>
          <w:trHeight w:val="2079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пального образования </w:t>
            </w:r>
            <w:proofErr w:type="spellStart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  "Развитие сельского хозяйства и регулирование рынков сельскохозя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ственной продукции, сырья и прод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вольствия в муниципальном образов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нии </w:t>
            </w:r>
            <w:proofErr w:type="spellStart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83 400,00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588 700,00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588 700,00</w:t>
            </w:r>
          </w:p>
        </w:tc>
      </w:tr>
      <w:tr w:rsidR="004B60AA" w:rsidRPr="004B60AA" w:rsidTr="004B60AA">
        <w:trPr>
          <w:trHeight w:val="62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Поддержка сельскохозяйственного пр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изводства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588 700,00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588 700,00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588 700,00</w:t>
            </w:r>
          </w:p>
        </w:tc>
      </w:tr>
      <w:tr w:rsidR="004B60AA" w:rsidRPr="004B60AA" w:rsidTr="004B60AA">
        <w:trPr>
          <w:trHeight w:val="1248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полномочий по поддержке сельскохозяйственного производства в Краснодарском крае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07 0 02 60910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588 700,00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588 700,00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588 700,00</w:t>
            </w:r>
          </w:p>
        </w:tc>
      </w:tr>
      <w:tr w:rsidR="004B60AA" w:rsidRPr="004B60AA" w:rsidTr="004B60AA">
        <w:trPr>
          <w:trHeight w:val="189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нами, казенными учреждениями, орг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07 0 02 60910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495 600,00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495 600,00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495 600,00</w:t>
            </w:r>
          </w:p>
        </w:tc>
      </w:tr>
      <w:tr w:rsidR="004B60AA" w:rsidRPr="004B60AA" w:rsidTr="004B60AA">
        <w:trPr>
          <w:trHeight w:val="63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07 0 02 60910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93 100,00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93 100,00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93 100,00</w:t>
            </w:r>
          </w:p>
        </w:tc>
      </w:tr>
      <w:tr w:rsidR="004B60AA" w:rsidRPr="004B60AA" w:rsidTr="004B60AA">
        <w:trPr>
          <w:trHeight w:val="62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Поддержка сельскохозяйственного пр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изводства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07 0 03 00000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-505 300,00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1248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полномочий по поддержке сельскохозяйственного производства в Краснодарском крае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07 0 03 60910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-505 300,00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189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нами, казенными учреждениями, орг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07 0 03 60910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-471 900,00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63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07 0 03 60910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-33 400,00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93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направления деятельности администрации муниципального образ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902 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71 0 00 00000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265 700,00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2 176 500,00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2 176 500,00</w:t>
            </w:r>
          </w:p>
        </w:tc>
      </w:tr>
      <w:tr w:rsidR="004B60AA" w:rsidRPr="004B60AA" w:rsidTr="004B60AA">
        <w:trPr>
          <w:trHeight w:val="31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Административные и иные комиссии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902 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265 700,00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2 176 500,00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2 176 500,00</w:t>
            </w:r>
          </w:p>
        </w:tc>
      </w:tr>
      <w:tr w:rsidR="004B60AA" w:rsidRPr="004B60AA" w:rsidTr="006A4D09">
        <w:trPr>
          <w:trHeight w:val="1267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ственных полномочий по ведению учета граждан отдельных </w:t>
            </w:r>
            <w:proofErr w:type="gramStart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категорий</w:t>
            </w:r>
            <w:proofErr w:type="gramEnd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качестве нуждающихся в жилых помещениях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71 0 02 60870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-506 200,00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156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полномочий Краснодарского края по ведению учета граждан отдел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ных </w:t>
            </w:r>
            <w:proofErr w:type="gramStart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категорий</w:t>
            </w:r>
            <w:proofErr w:type="gramEnd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качестве нуждающихся в жилых помещениях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71 0 02 60870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588 500,00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588 500,00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588 500,00</w:t>
            </w:r>
          </w:p>
        </w:tc>
      </w:tr>
      <w:tr w:rsidR="004B60AA" w:rsidRPr="004B60AA" w:rsidTr="004B60AA">
        <w:trPr>
          <w:trHeight w:val="189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нами, казенными учреждениями, орг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71 0 02 60870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23 700,00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495 600,00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495 600,00</w:t>
            </w:r>
          </w:p>
        </w:tc>
      </w:tr>
      <w:tr w:rsidR="004B60AA" w:rsidRPr="004B60AA" w:rsidTr="004B60AA">
        <w:trPr>
          <w:trHeight w:val="64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71 0 02 60870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58 600,00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92 900,00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92 900,00</w:t>
            </w:r>
          </w:p>
        </w:tc>
      </w:tr>
      <w:tr w:rsidR="004B60AA" w:rsidRPr="004B60AA" w:rsidTr="004B60AA">
        <w:trPr>
          <w:trHeight w:val="156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71 0 02 60890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183 400,00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1 588 000,00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1 588 000,00</w:t>
            </w:r>
          </w:p>
        </w:tc>
      </w:tr>
      <w:tr w:rsidR="004B60AA" w:rsidRPr="004B60AA" w:rsidTr="006A4D09">
        <w:trPr>
          <w:trHeight w:val="142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нами, казенными учреждениями, орг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71 0 02 60890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68 400,00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1 436 000,00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1 436 000,00</w:t>
            </w:r>
          </w:p>
        </w:tc>
      </w:tr>
      <w:tr w:rsidR="004B60AA" w:rsidRPr="004B60AA" w:rsidTr="004B60AA">
        <w:trPr>
          <w:trHeight w:val="61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71 0 02 60890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115 000,00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152 000,00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152 000,00</w:t>
            </w:r>
          </w:p>
        </w:tc>
      </w:tr>
      <w:tr w:rsidR="004B60AA" w:rsidRPr="004B60AA" w:rsidTr="004B60AA">
        <w:trPr>
          <w:trHeight w:val="31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4B60AA" w:rsidRPr="004B60AA" w:rsidTr="004B60AA">
        <w:trPr>
          <w:trHeight w:val="93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направления деятельности администрации муниципального образ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71 0 00 00000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4B60AA" w:rsidRPr="004B60AA" w:rsidTr="004B60AA">
        <w:trPr>
          <w:trHeight w:val="62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Финансовое обеспечение непредвиде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расходов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71 0 01 00000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4B60AA" w:rsidRPr="004B60AA" w:rsidTr="004B60AA">
        <w:trPr>
          <w:trHeight w:val="62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Резервные фонды администрации мун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ципального образования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71 0 01 10420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4B60AA" w:rsidRPr="004B60AA" w:rsidTr="004B60AA">
        <w:trPr>
          <w:trHeight w:val="31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71 0 01 10420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4B60AA" w:rsidRPr="004B60AA" w:rsidTr="004B60AA">
        <w:trPr>
          <w:trHeight w:val="31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-10 139 900,00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30 415 100,00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28 786 900,00</w:t>
            </w:r>
          </w:p>
        </w:tc>
      </w:tr>
      <w:tr w:rsidR="004B60AA" w:rsidRPr="004B60AA" w:rsidTr="006A4D09">
        <w:trPr>
          <w:trHeight w:val="136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пального образования </w:t>
            </w:r>
            <w:proofErr w:type="spellStart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 "Обеспечение деятельности адм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нистрации муниципального образования </w:t>
            </w:r>
            <w:proofErr w:type="spellStart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-4 977 400,00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2 347 800,00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2 348 700,00</w:t>
            </w:r>
          </w:p>
        </w:tc>
      </w:tr>
      <w:tr w:rsidR="004B60AA" w:rsidRPr="004B60AA" w:rsidTr="004B60AA">
        <w:trPr>
          <w:trHeight w:val="62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органов местного самоуправления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01 0 01 00000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-1 126 900,00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93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Информатизация деятельности органов местного самоуправления (отраслевых (функциональных) органов) 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01 0 01 00000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631 900,00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631 900,00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632 300,00</w:t>
            </w:r>
          </w:p>
        </w:tc>
      </w:tr>
      <w:tr w:rsidR="004B60AA" w:rsidRPr="004B60AA" w:rsidTr="004B60AA">
        <w:trPr>
          <w:trHeight w:val="93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органов местного самоуправления муниципал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образования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01 0 01 10010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-1 126 900,00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1248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органов местного самоуправления (отраслевых (функциональных) органов) муниц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01 0 01 10010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631 900,00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631 900,00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632 300,00</w:t>
            </w:r>
          </w:p>
        </w:tc>
      </w:tr>
      <w:tr w:rsidR="004B60AA" w:rsidRPr="004B60AA" w:rsidTr="004B60AA">
        <w:trPr>
          <w:trHeight w:val="61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01 0 01 10010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-495 000,00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631 900,00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632 300,00</w:t>
            </w:r>
          </w:p>
        </w:tc>
      </w:tr>
      <w:tr w:rsidR="004B60AA" w:rsidRPr="004B60AA" w:rsidTr="006A4D09">
        <w:trPr>
          <w:trHeight w:val="66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Информационное освещение деятельн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 органов местного самоуправления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01 0 02 00000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-720 900,00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6A4D09">
        <w:trPr>
          <w:trHeight w:val="100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Информационное освещение деятельн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 органов местного самоуправления (отраслевых (функциональных) органов)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01 0 02 00000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554 200,00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554 200,00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554 300,00</w:t>
            </w:r>
          </w:p>
        </w:tc>
      </w:tr>
      <w:tr w:rsidR="004B60AA" w:rsidRPr="004B60AA" w:rsidTr="006A4D09">
        <w:trPr>
          <w:trHeight w:val="102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Информационное освещение деятельн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 органов местного самоуправления муниципального образования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01 0 02 10020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-720 900,00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6A4D09">
        <w:trPr>
          <w:trHeight w:val="119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Информационное освещение деятельн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 органов местного самоуправления (отраслевых (функциональных) органов) муниципального образования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01 0 02 10020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554 200,00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554 200,00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554 300,00</w:t>
            </w:r>
          </w:p>
        </w:tc>
      </w:tr>
      <w:tr w:rsidR="004B60AA" w:rsidRPr="004B60AA" w:rsidTr="004B60AA">
        <w:trPr>
          <w:trHeight w:val="61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01 0 02 10020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-166 700,00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554 200,00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554 300,00</w:t>
            </w:r>
          </w:p>
        </w:tc>
      </w:tr>
      <w:tr w:rsidR="004B60AA" w:rsidRPr="004B60AA" w:rsidTr="004B60AA">
        <w:trPr>
          <w:trHeight w:val="62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Повышение профессионального уровня сотрудников 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01 0 03 00000 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64 200,00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104 800,00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104 800,00</w:t>
            </w:r>
          </w:p>
        </w:tc>
      </w:tr>
      <w:tr w:rsidR="004B60AA" w:rsidRPr="004B60AA" w:rsidTr="004B60AA">
        <w:trPr>
          <w:trHeight w:val="1248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Повышение профессионального </w:t>
            </w:r>
            <w:proofErr w:type="gramStart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уровня сотрудников органов местного сам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управления муниципального образов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</w:t>
            </w:r>
            <w:proofErr w:type="gramEnd"/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01 0 03 10030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-40 600,00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156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Повышение профессионального уровня сотрудников органов местного сам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управления (отраслевых (функционал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ных) органов) муниципального образ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01 0 03 10030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104 800,00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104 800,00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104 800,00</w:t>
            </w:r>
          </w:p>
        </w:tc>
      </w:tr>
      <w:tr w:rsidR="004B60AA" w:rsidRPr="004B60AA" w:rsidTr="004B60AA">
        <w:trPr>
          <w:trHeight w:val="189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нами, казенными учреждениями, орг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01 0 03 10030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36 700,00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67 300,00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67 300,00</w:t>
            </w:r>
          </w:p>
        </w:tc>
      </w:tr>
      <w:tr w:rsidR="004B60AA" w:rsidRPr="004B60AA" w:rsidTr="004B60AA">
        <w:trPr>
          <w:trHeight w:val="66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01 0 03 10030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27 500,00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37 500,00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37 500,00</w:t>
            </w:r>
          </w:p>
        </w:tc>
      </w:tr>
      <w:tr w:rsidR="004B60AA" w:rsidRPr="004B60AA" w:rsidTr="004B60AA">
        <w:trPr>
          <w:trHeight w:val="93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проведения праздничных дней и памятных дат, проводимых орг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 местного самоуправления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01 0 04 00000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5 900,00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135 400,00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135 500,00</w:t>
            </w:r>
          </w:p>
        </w:tc>
      </w:tr>
      <w:tr w:rsidR="004B60AA" w:rsidRPr="004B60AA" w:rsidTr="004B60AA">
        <w:trPr>
          <w:trHeight w:val="156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проведения праздничных дней и памятных дат, проводимых орг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 местного самоуправления муниц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пального образования </w:t>
            </w:r>
            <w:proofErr w:type="spellStart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01 0 04 10040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5 900,00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135 400,00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135 500,00</w:t>
            </w:r>
          </w:p>
        </w:tc>
      </w:tr>
      <w:tr w:rsidR="004B60AA" w:rsidRPr="004B60AA" w:rsidTr="004B60AA">
        <w:trPr>
          <w:trHeight w:val="63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01 0 04 10040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5 900,00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135 400,00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135 500,00</w:t>
            </w:r>
          </w:p>
        </w:tc>
      </w:tr>
      <w:tr w:rsidR="004B60AA" w:rsidRPr="004B60AA" w:rsidTr="004B60AA">
        <w:trPr>
          <w:trHeight w:val="62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противодействию ко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рупции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01 0 05 00000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48 600,00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48 600,00</w:t>
            </w:r>
          </w:p>
        </w:tc>
      </w:tr>
      <w:tr w:rsidR="004B60AA" w:rsidRPr="004B60AA" w:rsidTr="006A4D09">
        <w:trPr>
          <w:trHeight w:val="641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противодействию ко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рупции в муниципальном образовании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01 0 05 10050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48 600,00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48 600,00</w:t>
            </w:r>
          </w:p>
        </w:tc>
      </w:tr>
      <w:tr w:rsidR="004B60AA" w:rsidRPr="004B60AA" w:rsidTr="004B60AA">
        <w:trPr>
          <w:trHeight w:val="63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01 0 05 10050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48 600,00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48 600,00</w:t>
            </w:r>
          </w:p>
        </w:tc>
      </w:tr>
      <w:tr w:rsidR="004B60AA" w:rsidRPr="004B60AA" w:rsidTr="004B60AA">
        <w:trPr>
          <w:trHeight w:val="62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Диспансеризация муниципальных сл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жащих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01 0 06 00000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16 800,00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99 500,00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99 600,00</w:t>
            </w:r>
          </w:p>
        </w:tc>
      </w:tr>
      <w:tr w:rsidR="004B60AA" w:rsidRPr="004B60AA" w:rsidTr="006A4D09">
        <w:trPr>
          <w:trHeight w:val="93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Диспансеризация муниципальных сл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жащих органов местного самоуправл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муниципального образования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01 0 06 10060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-82 700,00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6A4D09">
        <w:trPr>
          <w:trHeight w:val="125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Диспансеризация муниципальных сл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жащих органов местного самоуправл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(отраслевых (функциональных) 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ганов) муниципального образования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01 0 06 10060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99 500,00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99 500,00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99 600,00</w:t>
            </w:r>
          </w:p>
        </w:tc>
      </w:tr>
      <w:tr w:rsidR="004B60AA" w:rsidRPr="004B60AA" w:rsidTr="004B60AA">
        <w:trPr>
          <w:trHeight w:val="61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01 0 06 10060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16 800,00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99 500,00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99 600,00</w:t>
            </w:r>
          </w:p>
        </w:tc>
      </w:tr>
      <w:tr w:rsidR="004B60AA" w:rsidRPr="004B60AA" w:rsidTr="004B60AA">
        <w:trPr>
          <w:trHeight w:val="62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мероприятия по реализации муниципальной программы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-523 800,00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93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ционных вопросов для реализации м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ниципальной программы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749 100,00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749 100,00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749 300,00</w:t>
            </w:r>
          </w:p>
        </w:tc>
      </w:tr>
      <w:tr w:rsidR="004B60AA" w:rsidRPr="004B60AA" w:rsidTr="004B60AA">
        <w:trPr>
          <w:trHeight w:val="31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мероприятия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01 0 07 10610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-523 800,00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31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Реализация организационных вопросов 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01 0 07 10610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749 100,00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749 100,00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749 300,00</w:t>
            </w:r>
          </w:p>
        </w:tc>
      </w:tr>
      <w:tr w:rsidR="004B60AA" w:rsidRPr="004B60AA" w:rsidTr="006A4D09">
        <w:trPr>
          <w:trHeight w:val="1567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нами, казенными учреждениями, орг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01 0 07 10610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4 000,00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9 000,00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9 000,00</w:t>
            </w:r>
          </w:p>
        </w:tc>
      </w:tr>
      <w:tr w:rsidR="004B60AA" w:rsidRPr="004B60AA" w:rsidTr="004B60AA">
        <w:trPr>
          <w:trHeight w:val="63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01 0 07 10610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163 600,00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636 700,00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636 900,00</w:t>
            </w:r>
          </w:p>
        </w:tc>
      </w:tr>
      <w:tr w:rsidR="004B60AA" w:rsidRPr="004B60AA" w:rsidTr="004B60AA">
        <w:trPr>
          <w:trHeight w:val="31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01 0 07 10610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57 700,00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103 400,00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103 400,00</w:t>
            </w:r>
          </w:p>
        </w:tc>
      </w:tr>
      <w:tr w:rsidR="004B60AA" w:rsidRPr="004B60AA" w:rsidTr="006A4D09">
        <w:trPr>
          <w:trHeight w:val="1693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муниципал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бюджетного учреждения муниц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пального образования </w:t>
            </w:r>
            <w:proofErr w:type="spellStart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 "Многофункциональный центр предоставления государственных (мун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ципальных) услуг"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01 0 08 00000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-4 654 600,00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93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Гармонизация межнациональных отн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шений и развитие национальных кул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тур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01 0 08 00000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24 300,00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24 300,00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24 300,00</w:t>
            </w:r>
          </w:p>
        </w:tc>
      </w:tr>
      <w:tr w:rsidR="004B60AA" w:rsidRPr="004B60AA" w:rsidTr="004B60AA">
        <w:trPr>
          <w:trHeight w:val="93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ждений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01 0 08 00590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-4 654 600,00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93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01 0 08 00590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-4 654 600,00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6A4D09">
        <w:trPr>
          <w:trHeight w:val="89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по гармониз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ции межнациональных отношений и развитию национальных культур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01 0 08 10640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24 300,00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24 300,00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24 300,00</w:t>
            </w:r>
          </w:p>
        </w:tc>
      </w:tr>
      <w:tr w:rsidR="004B60AA" w:rsidRPr="004B60AA" w:rsidTr="004B60AA">
        <w:trPr>
          <w:trHeight w:val="64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01 0 08 10640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24 300,00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24 300,00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24 300,00</w:t>
            </w:r>
          </w:p>
        </w:tc>
      </w:tr>
      <w:tr w:rsidR="004B60AA" w:rsidRPr="004B60AA" w:rsidTr="004B60AA">
        <w:trPr>
          <w:trHeight w:val="187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пального образования </w:t>
            </w:r>
            <w:proofErr w:type="spellStart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 "Обеспечение деятельности орг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 местного самоуправления муниц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пального образования </w:t>
            </w:r>
            <w:proofErr w:type="spellStart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02 0 00 00000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-28 038 800,00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6A4D09">
        <w:trPr>
          <w:trHeight w:val="2118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пального образования </w:t>
            </w:r>
            <w:proofErr w:type="spellStart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 "Обеспечение деятельности орг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 местного самоуправления и отрасл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вых (функциональных) органов админ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страции муниципального образования </w:t>
            </w:r>
            <w:proofErr w:type="spellStart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02 0 00 00000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24 240 700,00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24 240 700,00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24 248 500,00</w:t>
            </w:r>
          </w:p>
        </w:tc>
      </w:tr>
      <w:tr w:rsidR="004B60AA" w:rsidRPr="004B60AA" w:rsidTr="004B60AA">
        <w:trPr>
          <w:trHeight w:val="62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по ведению бухгалтерского учета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02 0 01 00000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652 700,00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13 246 700,00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13 250 300,00</w:t>
            </w:r>
          </w:p>
        </w:tc>
      </w:tr>
      <w:tr w:rsidR="004B60AA" w:rsidRPr="004B60AA" w:rsidTr="004B60AA">
        <w:trPr>
          <w:trHeight w:val="93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ждений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02 0 01 00590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652 700,00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13 246 700,00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13 250 300,00</w:t>
            </w:r>
          </w:p>
        </w:tc>
      </w:tr>
      <w:tr w:rsidR="004B60AA" w:rsidRPr="004B60AA" w:rsidTr="006A4D09">
        <w:trPr>
          <w:trHeight w:val="1608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нами, казенными учреждениями, орг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02 0 01 00590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754 700,00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13 142 300,00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13 145 900,00</w:t>
            </w:r>
          </w:p>
        </w:tc>
      </w:tr>
      <w:tr w:rsidR="004B60AA" w:rsidRPr="004B60AA" w:rsidTr="004B60AA">
        <w:trPr>
          <w:trHeight w:val="63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02 0 01 00590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-100 000,00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4B60AA" w:rsidRPr="004B60AA" w:rsidTr="004B60AA">
        <w:trPr>
          <w:trHeight w:val="31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02 0 01 00590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-2 000,00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4 400,00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4 400,00</w:t>
            </w:r>
          </w:p>
        </w:tc>
      </w:tr>
      <w:tr w:rsidR="004B60AA" w:rsidRPr="004B60AA" w:rsidTr="004B60AA">
        <w:trPr>
          <w:trHeight w:val="62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хозяйственного обслуж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02 0 02 00000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-4 450 800,00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10 994 000,00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10 998 200,00</w:t>
            </w:r>
          </w:p>
        </w:tc>
      </w:tr>
      <w:tr w:rsidR="004B60AA" w:rsidRPr="004B60AA" w:rsidTr="004B60AA">
        <w:trPr>
          <w:trHeight w:val="93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ждений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02 0 02 00590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-4 450 800,00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10 994 000,00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10 998 200,00</w:t>
            </w:r>
          </w:p>
        </w:tc>
      </w:tr>
      <w:tr w:rsidR="004B60AA" w:rsidRPr="004B60AA" w:rsidTr="004B60AA">
        <w:trPr>
          <w:trHeight w:val="93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02 0 02 00590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-4 450 800,00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10 994 000,00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10 998 200,00</w:t>
            </w:r>
          </w:p>
        </w:tc>
      </w:tr>
      <w:tr w:rsidR="004B60AA" w:rsidRPr="004B60AA" w:rsidTr="006A4D09">
        <w:trPr>
          <w:trHeight w:val="1409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пального образования </w:t>
            </w:r>
            <w:proofErr w:type="spellStart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 "Управление муниципальным имуществом муниципального образов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ния </w:t>
            </w:r>
            <w:proofErr w:type="spellStart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-2 530 700,00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1 398 800,00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1 398 800,00</w:t>
            </w:r>
          </w:p>
        </w:tc>
      </w:tr>
      <w:tr w:rsidR="004B60AA" w:rsidRPr="004B60AA" w:rsidTr="004B60AA">
        <w:trPr>
          <w:trHeight w:val="62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Управление муниципальным имущ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ством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03 0 01 00000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-99 700,00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298 800,00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298 800,00</w:t>
            </w:r>
          </w:p>
        </w:tc>
      </w:tr>
      <w:tr w:rsidR="004B60AA" w:rsidRPr="004B60AA" w:rsidTr="006A4D09">
        <w:trPr>
          <w:trHeight w:val="479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Управление муниципальным имущ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ством муниципального образования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03 0 01 10070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-99 700,00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298 800,00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298 800,00</w:t>
            </w:r>
          </w:p>
        </w:tc>
      </w:tr>
      <w:tr w:rsidR="004B60AA" w:rsidRPr="004B60AA" w:rsidTr="004B60AA">
        <w:trPr>
          <w:trHeight w:val="61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03 0 01 10070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-99 700,00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298 800,00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298 800,00</w:t>
            </w:r>
          </w:p>
        </w:tc>
      </w:tr>
      <w:tr w:rsidR="004B60AA" w:rsidRPr="004B60AA" w:rsidTr="004B60AA">
        <w:trPr>
          <w:trHeight w:val="31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и обслуживание казны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03 0 02 00000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-2 431 000,00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1 100 000,00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1 100 000,00</w:t>
            </w:r>
          </w:p>
        </w:tc>
      </w:tr>
      <w:tr w:rsidR="004B60AA" w:rsidRPr="004B60AA" w:rsidTr="004B60AA">
        <w:trPr>
          <w:trHeight w:val="62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и обслуживание казны м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ниципального образования 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03 0 02 10080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-2 431 000,00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1 100 000,00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1 100 000,00</w:t>
            </w:r>
          </w:p>
        </w:tc>
      </w:tr>
      <w:tr w:rsidR="004B60AA" w:rsidRPr="004B60AA" w:rsidTr="004B60AA">
        <w:trPr>
          <w:trHeight w:val="58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03 0 02 10080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-2 430 900,00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836 100,00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836 100,00</w:t>
            </w:r>
          </w:p>
        </w:tc>
      </w:tr>
      <w:tr w:rsidR="004B60AA" w:rsidRPr="004B60AA" w:rsidTr="004B60AA">
        <w:trPr>
          <w:trHeight w:val="31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03 0 02 10080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263 900,00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263 900,00</w:t>
            </w:r>
          </w:p>
        </w:tc>
      </w:tr>
      <w:tr w:rsidR="004B60AA" w:rsidRPr="004B60AA" w:rsidTr="006A4D09">
        <w:trPr>
          <w:trHeight w:val="1491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пального образования </w:t>
            </w:r>
            <w:proofErr w:type="spellStart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 "Социально-экономическое разв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тие муниципального образования </w:t>
            </w:r>
            <w:proofErr w:type="spellStart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биновский</w:t>
            </w:r>
            <w:proofErr w:type="spellEnd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-444 000,00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295 900,00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295 900,00</w:t>
            </w:r>
          </w:p>
        </w:tc>
      </w:tr>
      <w:tr w:rsidR="004B60AA" w:rsidRPr="004B60AA" w:rsidTr="004B60AA">
        <w:trPr>
          <w:trHeight w:val="62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Инвестиционные и </w:t>
            </w:r>
            <w:proofErr w:type="spellStart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имиджевые</w:t>
            </w:r>
            <w:proofErr w:type="spellEnd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меропр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ятия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05 0 01 00000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-444 000,00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295 900,00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295 900,00</w:t>
            </w:r>
          </w:p>
        </w:tc>
      </w:tr>
      <w:tr w:rsidR="004B60AA" w:rsidRPr="004B60AA" w:rsidTr="004B60AA">
        <w:trPr>
          <w:trHeight w:val="62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Реализация инвестиционных и </w:t>
            </w:r>
            <w:proofErr w:type="spellStart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имидж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вых</w:t>
            </w:r>
            <w:proofErr w:type="spellEnd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мероприятий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05 0 01 10100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-444 000,00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295 900,00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295 900,00</w:t>
            </w:r>
          </w:p>
        </w:tc>
      </w:tr>
      <w:tr w:rsidR="004B60AA" w:rsidRPr="004B60AA" w:rsidTr="004B60AA">
        <w:trPr>
          <w:trHeight w:val="61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05 0 01 10100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-444 000,00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295 900,00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295 900,00</w:t>
            </w:r>
          </w:p>
        </w:tc>
      </w:tr>
      <w:tr w:rsidR="004B60AA" w:rsidRPr="004B60AA" w:rsidTr="007F686F">
        <w:trPr>
          <w:trHeight w:val="1409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пального образования </w:t>
            </w:r>
            <w:proofErr w:type="spellStart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 "Социальная поддержка граждан муниципального образования </w:t>
            </w:r>
            <w:proofErr w:type="spellStart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новский</w:t>
            </w:r>
            <w:proofErr w:type="spellEnd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495 000,00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495 000,00</w:t>
            </w:r>
          </w:p>
        </w:tc>
      </w:tr>
      <w:tr w:rsidR="004B60AA" w:rsidRPr="004B60AA" w:rsidTr="004B60AA">
        <w:trPr>
          <w:trHeight w:val="1248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Поддержка социально-ориентированных некоммерческих организаций муниц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пального образования </w:t>
            </w:r>
            <w:proofErr w:type="spellStart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06 0 02 00000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495 000,00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495 000,00</w:t>
            </w:r>
          </w:p>
        </w:tc>
      </w:tr>
      <w:tr w:rsidR="004B60AA" w:rsidRPr="004B60AA" w:rsidTr="007F686F">
        <w:trPr>
          <w:trHeight w:val="130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мероприятий, направленных на поддержку социально-ориентированных некоммерческих орг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низаций муниципального образования </w:t>
            </w:r>
            <w:proofErr w:type="spellStart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06 0 02 10130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495 000,00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495 000,00</w:t>
            </w:r>
          </w:p>
        </w:tc>
      </w:tr>
      <w:tr w:rsidR="004B60AA" w:rsidRPr="004B60AA" w:rsidTr="004B60AA">
        <w:trPr>
          <w:trHeight w:val="93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06 0 02 10130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495 000,00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495 000,00</w:t>
            </w:r>
          </w:p>
        </w:tc>
      </w:tr>
      <w:tr w:rsidR="004B60AA" w:rsidRPr="004B60AA" w:rsidTr="007F686F">
        <w:trPr>
          <w:trHeight w:val="1781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пального образования </w:t>
            </w:r>
            <w:proofErr w:type="spellStart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 "Энергосбережение и повышение энергетической эффективности муниц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пального образования </w:t>
            </w:r>
            <w:proofErr w:type="spellStart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1 636 900,00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1 636 900,00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1248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Строительство </w:t>
            </w:r>
            <w:proofErr w:type="spellStart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блочно</w:t>
            </w:r>
            <w:proofErr w:type="spellEnd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-модульных к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тельных в образовательных учрежден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ях муниципального образования </w:t>
            </w:r>
            <w:proofErr w:type="spellStart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биновский</w:t>
            </w:r>
            <w:proofErr w:type="spellEnd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08 0 01 00000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1 636 900,00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1 636 900,00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62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Строительство </w:t>
            </w:r>
            <w:proofErr w:type="spellStart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блочно</w:t>
            </w:r>
            <w:proofErr w:type="spellEnd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-модульных к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тельных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08 0 01 10150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1 636 900,00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1 636 900,00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60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08 0 01 10150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1 636 900,00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1 636 900,00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7F686F">
        <w:trPr>
          <w:trHeight w:val="1673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пального образования </w:t>
            </w:r>
            <w:proofErr w:type="spellStart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  "Противодействие незаконному обороту наркотиков на территории м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ниципального образования </w:t>
            </w:r>
            <w:proofErr w:type="spellStart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ский</w:t>
            </w:r>
            <w:proofErr w:type="spellEnd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17 0 00 00000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-9 200,00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1248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целенаправленной работы по профилактике распространения наркомании и связанных с ней правон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рушений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17 0 01 00000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-5 500,00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7F686F">
        <w:trPr>
          <w:trHeight w:val="1503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целенаправленной работы по профилактике распространения наркомании и связанных с ней правон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рушений на территории муниципального образования </w:t>
            </w:r>
            <w:proofErr w:type="spellStart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17 0 01 10390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-5 500,00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64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17 0 01 10390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-5 500,00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187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выполнению распор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жения главы администрации Краснода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ского края от 13.04.2005 года 293-р "О принятии мер по уничтожению очагов дикорастущей конопли в Краснодарском крае"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17 0 03 00000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-3 700,00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187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по выполн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нию распоряжения главы администр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ции Краснодарского края от 13.04.2005 года " 293-р "О принятии мер по ун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чтожению очагов дикорастущей конопли в Краснодарском крае"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17 0 03 10410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-3 700,00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93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17 0 03 10410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-3 700,00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7F686F">
        <w:trPr>
          <w:trHeight w:val="1731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Ведомственная целевая программа "Гармонизация межнациональных 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ношений и развитие национальных культур в муниципальном образовании </w:t>
            </w:r>
            <w:proofErr w:type="spellStart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район" на 2017-2019 г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31 0 00 00000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-32 400,00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93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гармонизации межн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циональных отношений и развитию национальных культур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31 0 01 00000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-32 400,00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7F686F">
        <w:trPr>
          <w:trHeight w:val="90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по гармониз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ции межнациональных отношений и развитию национальных культур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31 0 01 10640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-32 400,00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61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31 0 01 10640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-32 400,00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31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-241 500,00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28 700,00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28 700,00</w:t>
            </w:r>
          </w:p>
        </w:tc>
      </w:tr>
      <w:tr w:rsidR="004B60AA" w:rsidRPr="004B60AA" w:rsidTr="004B60AA">
        <w:trPr>
          <w:trHeight w:val="62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Мобилизационная подготовка эконом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-241 500,00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28 700,00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28 700,00</w:t>
            </w:r>
          </w:p>
        </w:tc>
      </w:tr>
      <w:tr w:rsidR="004B60AA" w:rsidRPr="004B60AA" w:rsidTr="004B60AA">
        <w:trPr>
          <w:trHeight w:val="62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непрограммные расходы органов местного самоуправления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902 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99 0 00 00000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-241 500,00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28 700,00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28 700,00</w:t>
            </w:r>
          </w:p>
        </w:tc>
      </w:tr>
      <w:tr w:rsidR="004B60AA" w:rsidRPr="004B60AA" w:rsidTr="004B60AA">
        <w:trPr>
          <w:trHeight w:val="31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99 0 01 00000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-241 500,00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28 700,00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28 700,00</w:t>
            </w:r>
          </w:p>
        </w:tc>
      </w:tr>
      <w:tr w:rsidR="004B60AA" w:rsidRPr="004B60AA" w:rsidTr="004B60AA">
        <w:trPr>
          <w:trHeight w:val="93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мобил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зационной готовности экономики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99 0 01 10470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-241 500,00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28 700,00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28 700,00</w:t>
            </w:r>
          </w:p>
        </w:tc>
      </w:tr>
      <w:tr w:rsidR="004B60AA" w:rsidRPr="004B60AA" w:rsidTr="004B60AA">
        <w:trPr>
          <w:trHeight w:val="61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99 0 01 10470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-241 500,00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28 700,00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28 700,00</w:t>
            </w:r>
          </w:p>
        </w:tc>
      </w:tr>
      <w:tr w:rsidR="004B60AA" w:rsidRPr="004B60AA" w:rsidTr="004B60AA">
        <w:trPr>
          <w:trHeight w:val="62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Национальная безопасность и прав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охранительная деятельность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-396 800,00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6 156 800,00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6 158 400,00</w:t>
            </w:r>
          </w:p>
        </w:tc>
      </w:tr>
      <w:tr w:rsidR="004B60AA" w:rsidRPr="004B60AA" w:rsidTr="004B60AA">
        <w:trPr>
          <w:trHeight w:val="1248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Защита населения и территории от чре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вычайных ситуаций природного и те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ногенного характера, гражданская об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рона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-396 800,00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6 156 800,00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6 158 400,00</w:t>
            </w:r>
          </w:p>
        </w:tc>
      </w:tr>
      <w:tr w:rsidR="004B60AA" w:rsidRPr="004B60AA" w:rsidTr="007F686F">
        <w:trPr>
          <w:trHeight w:val="140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пального образования </w:t>
            </w:r>
            <w:proofErr w:type="spellStart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 "Обеспечение безопасности на территории муниципального образов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ния </w:t>
            </w:r>
            <w:proofErr w:type="spellStart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19 0 00 00000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6 156 800,00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6 156 800,00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6 158 400,00</w:t>
            </w:r>
          </w:p>
        </w:tc>
      </w:tr>
      <w:tr w:rsidR="004B60AA" w:rsidRPr="004B60AA" w:rsidTr="004B60AA">
        <w:trPr>
          <w:trHeight w:val="93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Построение и развитие аппаратно-программного комплекса "Безопасный город"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19 0 01 00000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2 359 900,00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2 359 900,00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2 360 500,00</w:t>
            </w:r>
          </w:p>
        </w:tc>
      </w:tr>
      <w:tr w:rsidR="004B60AA" w:rsidRPr="004B60AA" w:rsidTr="004B60AA">
        <w:trPr>
          <w:trHeight w:val="93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построению и развитию аппаратно-программного комплекса "Безопасный город"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19 0 01 10660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972 200,00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972 200,00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972 500,00</w:t>
            </w:r>
          </w:p>
        </w:tc>
      </w:tr>
      <w:tr w:rsidR="004B60AA" w:rsidRPr="004B60AA" w:rsidTr="004B60AA">
        <w:trPr>
          <w:trHeight w:val="61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19 0 01 10660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972 200,00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972 200,00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972 500,00</w:t>
            </w:r>
          </w:p>
        </w:tc>
      </w:tr>
      <w:tr w:rsidR="004B60AA" w:rsidRPr="004B60AA" w:rsidTr="004B60AA">
        <w:trPr>
          <w:trHeight w:val="93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ждений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19 0 01 00590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1 387 700,00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1 387 700,00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1 388 000,00</w:t>
            </w:r>
          </w:p>
        </w:tc>
      </w:tr>
      <w:tr w:rsidR="004B60AA" w:rsidRPr="004B60AA" w:rsidTr="004B60AA">
        <w:trPr>
          <w:trHeight w:val="189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нами, казенными учреждениями, орг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19 0 01 00590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1 355 400,00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1 355 400,00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1 355 400,00</w:t>
            </w:r>
          </w:p>
        </w:tc>
      </w:tr>
      <w:tr w:rsidR="004B60AA" w:rsidRPr="004B60AA" w:rsidTr="004B60AA">
        <w:trPr>
          <w:trHeight w:val="63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19 0 01 00590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31 200,00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31 200,00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31 500,00</w:t>
            </w:r>
          </w:p>
        </w:tc>
      </w:tr>
      <w:tr w:rsidR="004B60AA" w:rsidRPr="004B60AA" w:rsidTr="004B60AA">
        <w:trPr>
          <w:trHeight w:val="31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19 0 01 00590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1 100,00</w:t>
            </w:r>
          </w:p>
        </w:tc>
      </w:tr>
      <w:tr w:rsidR="004B60AA" w:rsidRPr="004B60AA" w:rsidTr="004B60AA">
        <w:trPr>
          <w:trHeight w:val="93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полномочий Краснодарского края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19 0 02 00000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132 000,00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132 000,00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132 000,00</w:t>
            </w:r>
          </w:p>
        </w:tc>
      </w:tr>
      <w:tr w:rsidR="004B60AA" w:rsidRPr="004B60AA" w:rsidTr="004B60AA">
        <w:trPr>
          <w:trHeight w:val="187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полномочий Краснодарского края по формированию и утверждению списков граждан, лишившихся жилого помещения в результате чрезвычайных ситуаций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19 0 02 60070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</w:tr>
      <w:tr w:rsidR="004B60AA" w:rsidRPr="004B60AA" w:rsidTr="004B60AA">
        <w:trPr>
          <w:trHeight w:val="63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19 0 02 60070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</w:tr>
      <w:tr w:rsidR="004B60AA" w:rsidRPr="004B60AA" w:rsidTr="007F686F">
        <w:trPr>
          <w:trHeight w:val="325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полномочий Краснодарского края по формированию и утверждению списков граждан Российской Федерации, пострадавших в результате чрезвыча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ситуаций регионального и межм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ниципального характера на территории Краснодарского края, и членов семей граждан Российской Федерации, </w:t>
            </w:r>
            <w:proofErr w:type="spellStart"/>
            <w:proofErr w:type="gramStart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по-гибших</w:t>
            </w:r>
            <w:proofErr w:type="spellEnd"/>
            <w:proofErr w:type="gramEnd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(умерших) в результате этих чрезвычайных ситуаций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19 0 02 62600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</w:tr>
      <w:tr w:rsidR="004B60AA" w:rsidRPr="004B60AA" w:rsidTr="004B60AA">
        <w:trPr>
          <w:trHeight w:val="61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19 0 02 62600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</w:tr>
      <w:tr w:rsidR="004B60AA" w:rsidRPr="004B60AA" w:rsidTr="004B60AA">
        <w:trPr>
          <w:trHeight w:val="156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Финансовое обеспечение деятельности муниципального казенного учреждения "Аварийно-спасательное формирование" муниципального образования </w:t>
            </w:r>
            <w:proofErr w:type="spellStart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новский</w:t>
            </w:r>
            <w:proofErr w:type="spellEnd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19 0 03 00000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3 664 900,00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3 664 900,00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3 665 900,00</w:t>
            </w:r>
          </w:p>
        </w:tc>
      </w:tr>
      <w:tr w:rsidR="004B60AA" w:rsidRPr="004B60AA" w:rsidTr="004B60AA">
        <w:trPr>
          <w:trHeight w:val="93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ждений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19 0 03 00590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3 664 900,00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3 664 900,00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3 665 900,00</w:t>
            </w:r>
          </w:p>
        </w:tc>
      </w:tr>
      <w:tr w:rsidR="004B60AA" w:rsidRPr="004B60AA" w:rsidTr="004B60AA">
        <w:trPr>
          <w:trHeight w:val="186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нами, казенными учреждениями, орг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19 0 03 00590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3 416 200,00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3 416 200,00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3 416 200,00</w:t>
            </w:r>
          </w:p>
        </w:tc>
      </w:tr>
      <w:tr w:rsidR="004B60AA" w:rsidRPr="004B60AA" w:rsidTr="004B60AA">
        <w:trPr>
          <w:trHeight w:val="63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19 0 03 00590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241 900,00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241 900,00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242 900,00</w:t>
            </w:r>
          </w:p>
        </w:tc>
      </w:tr>
      <w:tr w:rsidR="004B60AA" w:rsidRPr="004B60AA" w:rsidTr="004B60AA">
        <w:trPr>
          <w:trHeight w:val="31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19 0 03 00590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6 800,00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6 800,00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6 800,00</w:t>
            </w:r>
          </w:p>
        </w:tc>
      </w:tr>
      <w:tr w:rsidR="004B60AA" w:rsidRPr="004B60AA" w:rsidTr="004B60AA">
        <w:trPr>
          <w:trHeight w:val="187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Ведомственная целевая программа "П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строение и развитие аппаратно-программного комплекса "Безопасный город" на территории муниципального образования </w:t>
            </w:r>
            <w:proofErr w:type="spellStart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район" на 2017-2019 годы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29 0 00 00000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-3 013 700,00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93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Построение и развитие аппаратно-программного комплекса "Безопасный город"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29 0 01 00000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-1 849 700,00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93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построению и развитию аппаратно-программного комплекса "Безопасный город"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29 0 01 10660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-1 849 700,00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64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29 0 01 10660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-1 849 700,00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157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муниципал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казенного учреждения "Ситуац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онный центр - единая дежурно-диспетчерская служба" муниципального образование </w:t>
            </w:r>
            <w:proofErr w:type="spellStart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29 0 02 00000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-1 164 000,00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93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ждений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29 0 02 00590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-1 164 000,00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187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нами, казенными учреждениями, орг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29 0 02 00590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-1 138 900,00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61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29 0 02 00590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-25 100,00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93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направления деятельности администрации муниципального образ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71 0 00 00000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-3 539 900,00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31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безопасности населения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71 0 03 00000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-3 539 900,00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93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ждений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71 0 03 00590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-3 413 900,00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189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нами, казенными учреждениями, орг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71 0 03 00590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-3 253 400,00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64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71 0 03 00590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-151 300,00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31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71 0 03 00590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-9 200,00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7F686F">
        <w:trPr>
          <w:trHeight w:val="144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полномочий Краснодарского края по формированию и утверждению списков граждан, лишившихся жилого помещения в результате чрезвычайных ситуаций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71 0 03 60070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-126 000,00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61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71 0 03 60070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-126 000,00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31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2 810 800,00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14 679 700,00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14 682 300,00</w:t>
            </w:r>
          </w:p>
        </w:tc>
      </w:tr>
      <w:tr w:rsidR="004B60AA" w:rsidRPr="004B60AA" w:rsidTr="004B60AA">
        <w:trPr>
          <w:trHeight w:val="31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-1 542 200,00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7 713 300,00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7 714 000,00</w:t>
            </w:r>
          </w:p>
        </w:tc>
      </w:tr>
      <w:tr w:rsidR="004B60AA" w:rsidRPr="004B60AA" w:rsidTr="007F686F">
        <w:trPr>
          <w:trHeight w:val="2118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пального образования </w:t>
            </w:r>
            <w:proofErr w:type="spellStart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 "Развитие сельского хозяйства и регулирование рынков сельскохозя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ственной продукции, сырья и прод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вольствия в муниципальном образов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нии </w:t>
            </w:r>
            <w:proofErr w:type="spellStart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-1 542 200,00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7 713 300,00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7 714 000,00</w:t>
            </w:r>
          </w:p>
        </w:tc>
      </w:tr>
      <w:tr w:rsidR="004B60AA" w:rsidRPr="004B60AA" w:rsidTr="004B60AA">
        <w:trPr>
          <w:trHeight w:val="62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мероприятия по реализации муниципальной программы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07 0 01 00000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-996 800,00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62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мероприятий в сфере сел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ского хозяйства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07 0 01 00000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248 800,00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248 800,00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248 900,00</w:t>
            </w:r>
          </w:p>
        </w:tc>
      </w:tr>
      <w:tr w:rsidR="004B60AA" w:rsidRPr="004B60AA" w:rsidTr="004B60AA">
        <w:trPr>
          <w:trHeight w:val="62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в сфере сел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ского хозяйства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07 0 01 10140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248 800,00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248 800,00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248 900,00</w:t>
            </w:r>
          </w:p>
        </w:tc>
      </w:tr>
      <w:tr w:rsidR="004B60AA" w:rsidRPr="004B60AA" w:rsidTr="004B60AA">
        <w:trPr>
          <w:trHeight w:val="64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07 0 01 10140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248 800,00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248 800,00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248 900,00</w:t>
            </w:r>
          </w:p>
        </w:tc>
      </w:tr>
      <w:tr w:rsidR="004B60AA" w:rsidRPr="004B60AA" w:rsidTr="004B60AA">
        <w:trPr>
          <w:trHeight w:val="93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ждений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07 0 01 00590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-996 800,00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93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07 0 01 00590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-996 800,00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62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Поддержка сельскохозяйственного пр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изводства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7 341 500,00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7 464 500,00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7 465 100,00</w:t>
            </w:r>
          </w:p>
        </w:tc>
      </w:tr>
      <w:tr w:rsidR="004B60AA" w:rsidRPr="004B60AA" w:rsidTr="004B60AA">
        <w:trPr>
          <w:trHeight w:val="62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в сфере сел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ского хозяйства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07 0 02 10140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-123 000,00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61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07 0 02 10140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-123 000,00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7F686F">
        <w:trPr>
          <w:trHeight w:val="2827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полномочий по поддержке сельскохозяйственного производства в Краснодарском крае в части предоста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ления субсидий гражданам, ведущим личное подсобное хозяйство, крестья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ским (фермерским) хозяйствам, индив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дуальным предпринимателям, 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ществляющим деятельность в области сельскохозяйственного производства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07 0 02 60090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7 428 800,00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7 428 800,00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7 429 400,00</w:t>
            </w:r>
          </w:p>
        </w:tc>
      </w:tr>
      <w:tr w:rsidR="004B60AA" w:rsidRPr="004B60AA" w:rsidTr="004B60AA">
        <w:trPr>
          <w:trHeight w:val="31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07 0 02 60090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7 428 800,00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7 428 800,00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7 429 400,00</w:t>
            </w:r>
          </w:p>
        </w:tc>
      </w:tr>
      <w:tr w:rsidR="004B60AA" w:rsidRPr="004B60AA" w:rsidTr="007F686F">
        <w:trPr>
          <w:trHeight w:val="2779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государственных по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номочий Краснодарского края по пред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преждению и ликвидации болезней ж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вотных, их лечению, отлову и содерж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нию безнадзорных животных, защите населения от болезней, общих для чел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века и животных, в части регулирования численности безнадзорных животных на территории муниципальных образов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ний Краснодарского края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07 0 02 61650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35 700,00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35 700,00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35 700,00</w:t>
            </w:r>
          </w:p>
        </w:tc>
      </w:tr>
      <w:tr w:rsidR="004B60AA" w:rsidRPr="004B60AA" w:rsidTr="004B60AA">
        <w:trPr>
          <w:trHeight w:val="61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07 0 02 61650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35 700,00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35 700,00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35 700,00</w:t>
            </w:r>
          </w:p>
        </w:tc>
      </w:tr>
      <w:tr w:rsidR="004B60AA" w:rsidRPr="004B60AA" w:rsidTr="004B60AA">
        <w:trPr>
          <w:trHeight w:val="62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Поддержка сельскохозяйственного пр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изводства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07 0 03 00000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-8 135 700,00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7F686F">
        <w:trPr>
          <w:trHeight w:val="339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полномочий по поддержке сельскохозяйственного производства в Краснодарском крае в части предоста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ления субсидий гражданам, ведущим личное подсобное хозяйство, крестья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ским (фермерским) хозяйствам, индив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дуальным предпринимателям, 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ществляющим деятельность в области сельскохозяйственного производства, сельскохозяйственным потребительским кооперативам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07 0 03 60090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-7 284 200,00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31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07 0 03 60090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-7 284 200,00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7F686F">
        <w:trPr>
          <w:trHeight w:val="215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государственных по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номочий по предупреждению и ликв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дации болезней животных, их лечению, защите населения от болезней, общих для человека и животных, в части рег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лирования численности безнадзорных животных на территории муниципал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образований Краснодарского края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07 0 03 61650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-49 100,00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63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07 0 03 61650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-49 100,00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250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полномочий по поддержке сельскохозяйственного производства в Краснодарском крае в части возмещения части процентной ставки по долгосро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ным, среднесрочным и краткосрочным кредитам, взятым малыми формами х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зяйствования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03 R0550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-802 400,00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31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03 R0550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-802 400,00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62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4 353 000,00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6 966 400,00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6 968 300,00</w:t>
            </w:r>
          </w:p>
        </w:tc>
      </w:tr>
      <w:tr w:rsidR="004B60AA" w:rsidRPr="004B60AA" w:rsidTr="004B60AA">
        <w:trPr>
          <w:trHeight w:val="190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пального образования </w:t>
            </w:r>
            <w:proofErr w:type="spellStart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 "Развитие субъектов малого и среднего предпринимательства в мун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ципальном образовании </w:t>
            </w:r>
            <w:proofErr w:type="spellStart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04 0 00 00000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1 703 600,00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1 790 400,00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1 790 800,00</w:t>
            </w:r>
          </w:p>
        </w:tc>
      </w:tr>
      <w:tr w:rsidR="004B60AA" w:rsidRPr="004B60AA" w:rsidTr="004B60AA">
        <w:trPr>
          <w:trHeight w:val="62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субъектов малого и среднего предпринимательства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04 0 01 00000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-52 800,00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34 000,00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34 000,00</w:t>
            </w:r>
          </w:p>
        </w:tc>
      </w:tr>
      <w:tr w:rsidR="004B60AA" w:rsidRPr="004B60AA" w:rsidTr="004B60AA">
        <w:trPr>
          <w:trHeight w:val="93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мероприятий, направленных на развитие субъектов малого и среднего предпринимательства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04 0 01 10090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-52 800,00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34 000,00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34 000,00</w:t>
            </w:r>
          </w:p>
        </w:tc>
      </w:tr>
      <w:tr w:rsidR="004B60AA" w:rsidRPr="004B60AA" w:rsidTr="004B60AA">
        <w:trPr>
          <w:trHeight w:val="60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04 0 01 10090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-7 800,00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34 000,00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34 000,00</w:t>
            </w:r>
          </w:p>
        </w:tc>
      </w:tr>
      <w:tr w:rsidR="004B60AA" w:rsidRPr="004B60AA" w:rsidTr="004B60AA">
        <w:trPr>
          <w:trHeight w:val="31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04 0 01 10090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-45 000,00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187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муниципал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бюджетного учреждения "Сельск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хозяйственный информационно-консультационный центр" муниципал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ного образования </w:t>
            </w:r>
            <w:proofErr w:type="spellStart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04 0 02 00000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1 756 400,00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1 756 400,00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1 756 800,00</w:t>
            </w:r>
          </w:p>
        </w:tc>
      </w:tr>
      <w:tr w:rsidR="004B60AA" w:rsidRPr="004B60AA" w:rsidTr="004B60AA">
        <w:trPr>
          <w:trHeight w:val="96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мероприятий, направленных на развитие субъектов малого и среднего предпринимательства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04 0 02 00590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1 756 400,00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1 756 400,00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1 756 800,00</w:t>
            </w:r>
          </w:p>
        </w:tc>
      </w:tr>
      <w:tr w:rsidR="004B60AA" w:rsidRPr="004B60AA" w:rsidTr="004B60AA">
        <w:trPr>
          <w:trHeight w:val="93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04 0 02 00590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1 756 400,00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1 756 400,00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1 756 800,00</w:t>
            </w:r>
          </w:p>
        </w:tc>
      </w:tr>
      <w:tr w:rsidR="004B60AA" w:rsidRPr="004B60AA" w:rsidTr="004B60AA">
        <w:trPr>
          <w:trHeight w:val="218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пального образования </w:t>
            </w:r>
            <w:proofErr w:type="spellStart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 "Комплексное развитие муниц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пального образования </w:t>
            </w:r>
            <w:proofErr w:type="spellStart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 в сфере строительства, жилищно-коммунального хозяйства"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09 0 00 00000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209 100,00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2 735 700,00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2 736 400,00</w:t>
            </w:r>
          </w:p>
        </w:tc>
      </w:tr>
      <w:tr w:rsidR="004B60AA" w:rsidRPr="004B60AA" w:rsidTr="004B60AA">
        <w:trPr>
          <w:trHeight w:val="156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Финансовое обеспечение деятельности муниципального казенного учреждения муниципального образования </w:t>
            </w:r>
            <w:proofErr w:type="spellStart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новский</w:t>
            </w:r>
            <w:proofErr w:type="spellEnd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 "Служба строительного заказчика"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09 0 02 00000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2 735 700,00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2 735 700,00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2 736 400,00</w:t>
            </w:r>
          </w:p>
        </w:tc>
      </w:tr>
      <w:tr w:rsidR="004B60AA" w:rsidRPr="004B60AA" w:rsidTr="004B60AA">
        <w:trPr>
          <w:trHeight w:val="93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ждений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09 0 02 00590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2 735 700,00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2 735 700,00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2 736 400,00</w:t>
            </w:r>
          </w:p>
        </w:tc>
      </w:tr>
      <w:tr w:rsidR="004B60AA" w:rsidRPr="004B60AA" w:rsidTr="004B60AA">
        <w:trPr>
          <w:trHeight w:val="187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нами, казенными учреждениями, орг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09 0 02 00590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2 722 900,00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2 722 900,00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2 722 900,00</w:t>
            </w:r>
          </w:p>
        </w:tc>
      </w:tr>
      <w:tr w:rsidR="004B60AA" w:rsidRPr="004B60AA" w:rsidTr="004B60AA">
        <w:trPr>
          <w:trHeight w:val="63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09 0 02 00590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11 900,00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11 900,00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12 600,00</w:t>
            </w:r>
          </w:p>
        </w:tc>
      </w:tr>
      <w:tr w:rsidR="004B60AA" w:rsidRPr="004B60AA" w:rsidTr="004B60AA">
        <w:trPr>
          <w:trHeight w:val="31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09 0 02 00590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900,00</w:t>
            </w:r>
          </w:p>
        </w:tc>
      </w:tr>
      <w:tr w:rsidR="004B60AA" w:rsidRPr="004B60AA" w:rsidTr="004B60AA">
        <w:trPr>
          <w:trHeight w:val="156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Финансовое обеспечение деятельности муниципального казенного учреждения муниципального образования </w:t>
            </w:r>
            <w:proofErr w:type="spellStart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новский</w:t>
            </w:r>
            <w:proofErr w:type="spellEnd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 "Служба строительного заказчика"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09 0 03 00000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-2 526 600,00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93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ждений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09 0 03 00590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-2 526 600,00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189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нами, казенными учреждениями, орг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09 0 03 00590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-2 417 100,00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63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09 0 03 00590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-10 000,00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31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09 0 03 00590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-99 500,00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187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пального образования </w:t>
            </w:r>
            <w:proofErr w:type="spellStart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 "Развитие муниципального обр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зования </w:t>
            </w:r>
            <w:proofErr w:type="spellStart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 в сфере архитектуры и градостроительства"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17 0 00 00000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2 440 300,00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2 440 300,00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2 441 100,00</w:t>
            </w:r>
          </w:p>
        </w:tc>
      </w:tr>
      <w:tr w:rsidR="004B60AA" w:rsidRPr="004B60AA" w:rsidTr="004B60AA">
        <w:trPr>
          <w:trHeight w:val="62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градостроительной де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тельности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17 0 01 00000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2 440 300,00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2 440 300,00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2 441 100,00</w:t>
            </w:r>
          </w:p>
        </w:tc>
      </w:tr>
      <w:tr w:rsidR="004B60AA" w:rsidRPr="004B60AA" w:rsidTr="004B60AA">
        <w:trPr>
          <w:trHeight w:val="62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в сфере арх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тектуры и градостроительства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17 0 01 10540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2 440 300,00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2 440 300,00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2 441 100,00</w:t>
            </w:r>
          </w:p>
        </w:tc>
      </w:tr>
      <w:tr w:rsidR="004B60AA" w:rsidRPr="004B60AA" w:rsidTr="004B60AA">
        <w:trPr>
          <w:trHeight w:val="64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17 0 01 10540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2 440 300,00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2 440 300,00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2 441 100,00</w:t>
            </w:r>
          </w:p>
        </w:tc>
      </w:tr>
      <w:tr w:rsidR="004B60AA" w:rsidRPr="004B60AA" w:rsidTr="004B60AA">
        <w:trPr>
          <w:trHeight w:val="31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-898 200,00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5 271 400,00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4 761 000,00</w:t>
            </w:r>
          </w:p>
        </w:tc>
      </w:tr>
      <w:tr w:rsidR="004B60AA" w:rsidRPr="004B60AA" w:rsidTr="004B60AA">
        <w:trPr>
          <w:trHeight w:val="31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-2 182 600,00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3 570 800,00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4 761 000,00</w:t>
            </w:r>
          </w:p>
        </w:tc>
      </w:tr>
      <w:tr w:rsidR="004B60AA" w:rsidRPr="004B60AA" w:rsidTr="004B60AA">
        <w:trPr>
          <w:trHeight w:val="93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пального образования </w:t>
            </w:r>
            <w:proofErr w:type="spellStart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 "Дети Кубани"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-2 182 600,00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3 570 800,00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4 761 000,00</w:t>
            </w:r>
          </w:p>
        </w:tc>
      </w:tr>
      <w:tr w:rsidR="004B60AA" w:rsidRPr="004B60AA" w:rsidTr="004B60AA">
        <w:trPr>
          <w:trHeight w:val="62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-2 182 600,00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3 570 800,00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4 761 000,00</w:t>
            </w:r>
          </w:p>
        </w:tc>
      </w:tr>
      <w:tr w:rsidR="004B60AA" w:rsidRPr="004B60AA" w:rsidTr="004B60AA">
        <w:trPr>
          <w:trHeight w:val="159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жилых помещений д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тям-сиротам и детям, оставшимся без попечения родителей, лицам из их числа по договорам найма специализирова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жилых помещений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16 0 04 50820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-2 301 400,00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93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дарственной (муниципальной) собстве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ности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16 0 04 50820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-2 301 400,00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217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полномочий по предоставл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нию жилых помещений детям-сиротам и детям, оставшимся без попечения род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телей, лицам из их числа по договорам найма специализированных жилых п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мещений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R0820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118 800,00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3 570 800,00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4 761 000,00</w:t>
            </w:r>
          </w:p>
        </w:tc>
      </w:tr>
      <w:tr w:rsidR="004B60AA" w:rsidRPr="004B60AA" w:rsidTr="004B60AA">
        <w:trPr>
          <w:trHeight w:val="93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дарственной (муниципальной) собстве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ности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R0820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118 800,00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3 570 800,00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4 761 000,00</w:t>
            </w:r>
          </w:p>
        </w:tc>
      </w:tr>
      <w:tr w:rsidR="004B60AA" w:rsidRPr="004B60AA" w:rsidTr="004B60AA">
        <w:trPr>
          <w:trHeight w:val="31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1 284 400,00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1 700 600,00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7F686F">
        <w:trPr>
          <w:trHeight w:val="182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пального образования </w:t>
            </w:r>
            <w:proofErr w:type="spellStart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 "Комплексное развитие муниц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пального образования </w:t>
            </w:r>
            <w:proofErr w:type="spellStart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 в сфере строительства, жилищно-коммунального хозяйства"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09 0 00 00000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1 284 400,00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1 700 600,00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62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Развитие газоснабжения населенных пунктов </w:t>
            </w:r>
            <w:proofErr w:type="spellStart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Щербиновского</w:t>
            </w:r>
            <w:proofErr w:type="spellEnd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09 0 01 00000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1 700 600,00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1 700 600,00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30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подводящего газопровода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09 0 01 10160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1 700 600,00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1 700 600,00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60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09 0 01 10160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1 700 600,00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1 700 600,00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31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к осенне-зимнему периоду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09 0 02 00000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-416 200,00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62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подготовке к осенне-зимнему периоду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09 0 02 10170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-416 200,00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31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09 0 02 10170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-416 200,00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31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97 000,00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97 000,00</w:t>
            </w:r>
          </w:p>
        </w:tc>
      </w:tr>
      <w:tr w:rsidR="004B60AA" w:rsidRPr="004B60AA" w:rsidTr="004B60AA">
        <w:trPr>
          <w:trHeight w:val="93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Профессиональная подготовка, перепо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готовка и повышение квалификации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18 000,00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18 000,00</w:t>
            </w:r>
          </w:p>
        </w:tc>
      </w:tr>
      <w:tr w:rsidR="004B60AA" w:rsidRPr="004B60AA" w:rsidTr="007F686F">
        <w:trPr>
          <w:trHeight w:val="1551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пального образования </w:t>
            </w:r>
            <w:proofErr w:type="spellStart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 "Обеспечение деятельности адм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нистрации муниципального образования </w:t>
            </w:r>
            <w:proofErr w:type="spellStart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-13 000,00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62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Повышение профессионального уровня сотрудников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01 0 03 00000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-13 000,00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1248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Повышение профессионального </w:t>
            </w:r>
            <w:proofErr w:type="gramStart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уровня сотрудников органов местного сам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управления муниципального образов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</w:t>
            </w:r>
            <w:proofErr w:type="gramEnd"/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01 0 03 10030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-13 000,00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19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нами, казенными учреждениями, орг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01 0 03 10030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-1 000,00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61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01 0 03 10030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-12 000,00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156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пального образования </w:t>
            </w:r>
            <w:proofErr w:type="spellStart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 "Развитие здравоохранения в м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ниципальном образовании </w:t>
            </w:r>
            <w:proofErr w:type="spellStart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ский</w:t>
            </w:r>
            <w:proofErr w:type="spellEnd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23 0 00 00000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18 000,00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18 000,00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18 000,00</w:t>
            </w:r>
          </w:p>
        </w:tc>
      </w:tr>
      <w:tr w:rsidR="004B60AA" w:rsidRPr="004B60AA" w:rsidTr="004B60AA">
        <w:trPr>
          <w:trHeight w:val="31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Кадровое обеспечение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23 0 03 00000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18 000,00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18 000,00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18 000,00</w:t>
            </w:r>
          </w:p>
        </w:tc>
      </w:tr>
      <w:tr w:rsidR="004B60AA" w:rsidRPr="004B60AA" w:rsidTr="004B60AA">
        <w:trPr>
          <w:trHeight w:val="93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Повышение квалификации работников муниципальных учреждений здрав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охранения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03 S1630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18 000,00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18 000,00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18 000,00</w:t>
            </w:r>
          </w:p>
        </w:tc>
      </w:tr>
      <w:tr w:rsidR="004B60AA" w:rsidRPr="004B60AA" w:rsidTr="004B60AA">
        <w:trPr>
          <w:trHeight w:val="93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03 S1630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18 000,00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18 000,00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18 000,00</w:t>
            </w:r>
          </w:p>
        </w:tc>
      </w:tr>
      <w:tr w:rsidR="004B60AA" w:rsidRPr="004B60AA" w:rsidTr="004B60AA">
        <w:trPr>
          <w:trHeight w:val="31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-2 400,00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79 000,00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79 000,00</w:t>
            </w:r>
          </w:p>
        </w:tc>
      </w:tr>
      <w:tr w:rsidR="004B60AA" w:rsidRPr="004B60AA" w:rsidTr="004B60AA">
        <w:trPr>
          <w:trHeight w:val="93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пального образования </w:t>
            </w:r>
            <w:proofErr w:type="spellStart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 "Дети Кубани"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-2 400,00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79 000,00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79 000,00</w:t>
            </w:r>
          </w:p>
        </w:tc>
      </w:tr>
      <w:tr w:rsidR="004B60AA" w:rsidRPr="004B60AA" w:rsidTr="004B60AA">
        <w:trPr>
          <w:trHeight w:val="62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Организация отдыха, оздоровления и занятости детей и подростков 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-2 300,00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76 300,00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76 300,00</w:t>
            </w:r>
          </w:p>
        </w:tc>
      </w:tr>
      <w:tr w:rsidR="004B60AA" w:rsidRPr="004B60AA" w:rsidTr="004B60AA">
        <w:trPr>
          <w:trHeight w:val="1248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отдыха, оздоровления и занятости детей и подростков в муниц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пальном образовании </w:t>
            </w:r>
            <w:proofErr w:type="spellStart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-2 300,00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76 300,00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76 300,00</w:t>
            </w:r>
          </w:p>
        </w:tc>
      </w:tr>
      <w:tr w:rsidR="004B60AA" w:rsidRPr="004B60AA" w:rsidTr="004B60AA">
        <w:trPr>
          <w:trHeight w:val="93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-2 300,00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76 300,00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76 300,00</w:t>
            </w:r>
          </w:p>
        </w:tc>
      </w:tr>
      <w:tr w:rsidR="004B60AA" w:rsidRPr="004B60AA" w:rsidTr="004B60AA">
        <w:trPr>
          <w:trHeight w:val="62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Профилактика безнадзорности и прав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нарушений несовершеннолетних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16 0 03 00000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2 700,00</w:t>
            </w:r>
          </w:p>
        </w:tc>
      </w:tr>
      <w:tr w:rsidR="004B60AA" w:rsidRPr="004B60AA" w:rsidTr="004B60AA">
        <w:trPr>
          <w:trHeight w:val="1248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Профилактика безнадзорности и прав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нарушений несовершеннолетних в м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ниципальном образовании </w:t>
            </w:r>
            <w:proofErr w:type="spellStart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ский</w:t>
            </w:r>
            <w:proofErr w:type="spellEnd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16 0 03 10380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2 700,00</w:t>
            </w:r>
          </w:p>
        </w:tc>
      </w:tr>
      <w:tr w:rsidR="004B60AA" w:rsidRPr="004B60AA" w:rsidTr="004B60AA">
        <w:trPr>
          <w:trHeight w:val="64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16 0 03 10380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2 700,00</w:t>
            </w:r>
          </w:p>
        </w:tc>
      </w:tr>
      <w:tr w:rsidR="004B60AA" w:rsidRPr="004B60AA" w:rsidTr="004B60AA">
        <w:trPr>
          <w:trHeight w:val="31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-2 618 800,00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41 570 400,00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41 570 900,00</w:t>
            </w:r>
          </w:p>
        </w:tc>
      </w:tr>
      <w:tr w:rsidR="004B60AA" w:rsidRPr="004B60AA" w:rsidTr="004B60AA">
        <w:trPr>
          <w:trHeight w:val="31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Стационарная медицинская помощь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-953 800,00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13 396 800,00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13 397 300,00</w:t>
            </w:r>
          </w:p>
        </w:tc>
      </w:tr>
      <w:tr w:rsidR="004B60AA" w:rsidRPr="004B60AA" w:rsidTr="004B60AA">
        <w:trPr>
          <w:trHeight w:val="156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пального образования </w:t>
            </w:r>
            <w:proofErr w:type="spellStart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 "Развитие здравоохранения в м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ниципальном образовании </w:t>
            </w:r>
            <w:proofErr w:type="spellStart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ский</w:t>
            </w:r>
            <w:proofErr w:type="spellEnd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23 0 00 00000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13 396 800,00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13 396 800,00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13 397 300,00</w:t>
            </w:r>
          </w:p>
        </w:tc>
      </w:tr>
      <w:tr w:rsidR="004B60AA" w:rsidRPr="004B60AA" w:rsidTr="007F686F">
        <w:trPr>
          <w:trHeight w:val="991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Профилактика заболеваний и формир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вание здорового образа жизни. Развитие первичной медико-санитарной помощи 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23 0 01 00000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12 737 900,00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12 737 900,00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12 737 900,00</w:t>
            </w:r>
          </w:p>
        </w:tc>
      </w:tr>
      <w:tr w:rsidR="004B60AA" w:rsidRPr="004B60AA" w:rsidTr="007F686F">
        <w:trPr>
          <w:trHeight w:val="201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полномочий по организации оказания медицинской помощи в соо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ветствии с территориальной программой государственных гарантий бесплатного оказания гражданам медицинской п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мощи в Краснодарском крае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23 0 01 60850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12 737 900,00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12 737 900,00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12 737 900,00</w:t>
            </w:r>
          </w:p>
        </w:tc>
      </w:tr>
      <w:tr w:rsidR="004B60AA" w:rsidRPr="004B60AA" w:rsidTr="004B60AA">
        <w:trPr>
          <w:trHeight w:val="93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23 0 01 60850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12 737 900,00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12 737 900,00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12 737 900,00</w:t>
            </w:r>
          </w:p>
        </w:tc>
      </w:tr>
      <w:tr w:rsidR="004B60AA" w:rsidRPr="004B60AA" w:rsidTr="004B60AA">
        <w:trPr>
          <w:trHeight w:val="62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мер социальной по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держки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23 0 02 00000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658 900,00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658 900,00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659 400,00</w:t>
            </w:r>
          </w:p>
        </w:tc>
      </w:tr>
      <w:tr w:rsidR="004B60AA" w:rsidRPr="004B60AA" w:rsidTr="004B60AA">
        <w:trPr>
          <w:trHeight w:val="219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компенсационных в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плат на возмещение расходов по оплате жилья, отопления и освещения отдел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ным категориям граждан, работающим и проживающим в сельских населенных пунктах муниципального образования </w:t>
            </w:r>
            <w:proofErr w:type="spellStart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23 0 02 10710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658 900,00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658 900,00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659 400,00</w:t>
            </w:r>
          </w:p>
        </w:tc>
      </w:tr>
      <w:tr w:rsidR="004B60AA" w:rsidRPr="004B60AA" w:rsidTr="004B60AA">
        <w:trPr>
          <w:trHeight w:val="93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23 0 02 10710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658 900,00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658 900,00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659 400,00</w:t>
            </w:r>
          </w:p>
        </w:tc>
      </w:tr>
      <w:tr w:rsidR="004B60AA" w:rsidRPr="004B60AA" w:rsidTr="007F686F">
        <w:trPr>
          <w:trHeight w:val="119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Ведомственная целевая программа "Ра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витие здравоохранения в муниципал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ном образовании </w:t>
            </w:r>
            <w:proofErr w:type="spellStart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район" на 2017 - 2019 годы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28 0 00 00000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-14 350 600,00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7F686F">
        <w:trPr>
          <w:trHeight w:val="90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Профилактика заболеваний и формир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вание здорового образа жизни. Развитие первичной медико-санитарной помощи 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-14 350 600,00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7F686F">
        <w:trPr>
          <w:trHeight w:val="1928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полномочий по организации оказания медицинской помощи в соо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ветствии с территориальной программой государственных гарантий бесплатного оказания гражданам медицинской п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мощи в Краснодарском крае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28 0 01 60850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-14 350 600,00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93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28 0 01 60850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-14 350 600,00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31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Амбулаторная помощь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-1 310 100,00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18 317 300,00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18 317 300,00</w:t>
            </w:r>
          </w:p>
        </w:tc>
      </w:tr>
      <w:tr w:rsidR="004B60AA" w:rsidRPr="004B60AA" w:rsidTr="004B60AA">
        <w:trPr>
          <w:trHeight w:val="156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пального образования </w:t>
            </w:r>
            <w:proofErr w:type="spellStart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 "Развитие здравоохранения в м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ниципальном образовании </w:t>
            </w:r>
            <w:proofErr w:type="spellStart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ский</w:t>
            </w:r>
            <w:proofErr w:type="spellEnd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23 0 00 00000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18 317 300,00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18 317 300,00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18 317 300,00</w:t>
            </w:r>
          </w:p>
        </w:tc>
      </w:tr>
      <w:tr w:rsidR="004B60AA" w:rsidRPr="004B60AA" w:rsidTr="007F686F">
        <w:trPr>
          <w:trHeight w:val="98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Профилактика заболеваний и формир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вание здорового образа жизни. Развитие первичной медико-санитарной помощи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23 0 01 00000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11 846 600,00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11 846 600,00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11 846 600,00</w:t>
            </w:r>
          </w:p>
        </w:tc>
      </w:tr>
      <w:tr w:rsidR="004B60AA" w:rsidRPr="004B60AA" w:rsidTr="007F686F">
        <w:trPr>
          <w:trHeight w:val="2008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полномочий по организации оказания медицинской помощи в соо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ветствии с территориальной программой государственных гарантий бесплатного оказания гражданам медицинской п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мощи в Краснодарском крае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23 0 01 60850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11 846 600,00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11 846 600,00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11 846 600,00</w:t>
            </w:r>
          </w:p>
        </w:tc>
      </w:tr>
      <w:tr w:rsidR="004B60AA" w:rsidRPr="004B60AA" w:rsidTr="004B60AA">
        <w:trPr>
          <w:trHeight w:val="93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23 0 01 60850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11 846 600,00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11 846 600,00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11 846 600,00</w:t>
            </w:r>
          </w:p>
        </w:tc>
      </w:tr>
      <w:tr w:rsidR="004B60AA" w:rsidRPr="004B60AA" w:rsidTr="004B60AA">
        <w:trPr>
          <w:trHeight w:val="62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мер социальной по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держки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23 0 02 00000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6 470 700,00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6 470 700,00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6 470 700,00</w:t>
            </w:r>
          </w:p>
        </w:tc>
      </w:tr>
      <w:tr w:rsidR="004B60AA" w:rsidRPr="004B60AA" w:rsidTr="004B60AA">
        <w:trPr>
          <w:trHeight w:val="22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компенсационных в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плат на возмещение расходов по оплате жилья, отопления и освещения отдел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ным категориям граждан, работающим и проживающим в сельских населенных пунктах муниципального образования </w:t>
            </w:r>
            <w:proofErr w:type="spellStart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23 0 02 10710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735 500,00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735 500,00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735 500,00</w:t>
            </w:r>
          </w:p>
        </w:tc>
      </w:tr>
      <w:tr w:rsidR="004B60AA" w:rsidRPr="004B60AA" w:rsidTr="004B60AA">
        <w:trPr>
          <w:trHeight w:val="93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23 0 02 10710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735 500,00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735 500,00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735 500,00</w:t>
            </w:r>
          </w:p>
        </w:tc>
      </w:tr>
      <w:tr w:rsidR="004B60AA" w:rsidRPr="004B60AA" w:rsidTr="007F686F">
        <w:trPr>
          <w:trHeight w:val="35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полномочий по предоставл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нию мер социальной поддержки жер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вам политических репрессий, тружен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кам тыла, ветеранам труда, ветеранам военной службы, достигшим возраста, дающего право на пенсию по старости, в бесплатном изготовлении и ремонте зубных протезов (кроме изготовленных из драгоценных металлов) в сложных клинических и технологических случаях зубопротезирования</w:t>
            </w:r>
            <w:proofErr w:type="gramEnd"/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23 0 02 60810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1 513 800,00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1 513 800,00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1 513 800,00</w:t>
            </w:r>
          </w:p>
        </w:tc>
      </w:tr>
      <w:tr w:rsidR="004B60AA" w:rsidRPr="004B60AA" w:rsidTr="004B60AA">
        <w:trPr>
          <w:trHeight w:val="93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23 0 02 60810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1 513 800,00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1 513 800,00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1 513 800,00</w:t>
            </w:r>
          </w:p>
        </w:tc>
      </w:tr>
      <w:tr w:rsidR="004B60AA" w:rsidRPr="004B60AA" w:rsidTr="007F686F">
        <w:trPr>
          <w:trHeight w:val="350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полномочий по предоставл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нию мер социальной поддержки отдел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 группам населения в обеспечении лекарственными препаратами и мед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цинскими изделиями, кроме групп нас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ления, получающих инсулины, </w:t>
            </w:r>
            <w:proofErr w:type="spellStart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таблет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рованные</w:t>
            </w:r>
            <w:proofErr w:type="spellEnd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сахароснижающие</w:t>
            </w:r>
            <w:proofErr w:type="spellEnd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препараты, средства самоконтроля и диагностич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ские средства, либо перенесших пер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садки органов и тканей, получающих иммунодепрессанты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23 0 02 61080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4 221 400,00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4 221 400,00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4 221 400,00</w:t>
            </w:r>
          </w:p>
        </w:tc>
      </w:tr>
      <w:tr w:rsidR="004B60AA" w:rsidRPr="004B60AA" w:rsidTr="004B60AA">
        <w:trPr>
          <w:trHeight w:val="93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23 0 02 61080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4 221 400,00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4 221 400,00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4 221 400,00</w:t>
            </w:r>
          </w:p>
        </w:tc>
      </w:tr>
      <w:tr w:rsidR="004B60AA" w:rsidRPr="004B60AA" w:rsidTr="007F686F">
        <w:trPr>
          <w:trHeight w:val="119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Ведомственная целевая программа "Ра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витие здравоохранения в муниципал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ном образовании </w:t>
            </w:r>
            <w:proofErr w:type="spellStart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район" на 2017 - 2019 годы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28 0 00 00000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-19 627 400,00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7F686F">
        <w:trPr>
          <w:trHeight w:val="90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Профилактика заболеваний и формир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вание здорового образа жизни. Развитие первичной медико-санитарной помощи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-13 204 500,00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7F686F">
        <w:trPr>
          <w:trHeight w:val="207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полномочий по организации оказания медицинской помощи в соо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ветствии с территориальной программой государственных гарантий бесплатного оказания гражданам медицинской п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мощи в Краснодарском крае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28 0 01 60850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-13 204 500,00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93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28 0 01 60850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-13 204 500,00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7F686F">
        <w:trPr>
          <w:trHeight w:val="268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мер социальной по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держки жертвам политических репре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сий, труженикам тыла, ветеранам труда, ветеранам военной службы, достигшим возраста, дающего право на пенсию по старости, в бесплатном изготовлении и ремонте зубных протезов (кроме изг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товленных из драгоценных металлов) в сложных клинических случаях зубопр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тезирования</w:t>
            </w:r>
            <w:proofErr w:type="gramEnd"/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28 0 02 00000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-2 201 700,00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7F686F">
        <w:trPr>
          <w:trHeight w:val="338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полномочий по предоставл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нию мер социальной поддержки жер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вам политических репрессий, тружен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кам тыла, ветеранам труда, ветеранам военной службы, достигшим возраста, дающего право на пенсию по старости, в бесплатном изготовлении и ремонте зубных протезов (кроме изготовленных из драгоценных металлов) в сложных клинических и технологических случаях зубопротезирования</w:t>
            </w:r>
            <w:proofErr w:type="gramEnd"/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28 0 02 60810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-2 201 700,00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93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28 0 02 60810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-2 201 700,00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156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мер социальной по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держки отдельным группам населения в обеспечении лекарственными средств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 и изделиями медицинского назнач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28 0 03 00000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-4 221 200,00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7F686F">
        <w:trPr>
          <w:trHeight w:val="3259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полномочий по предоставл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нию мер социальной поддержки отдел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 группам населения в обеспечении лекарственными препаратами и мед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цинскими изделиями, кроме групп нас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ления, получающих инсулины, </w:t>
            </w:r>
            <w:proofErr w:type="spellStart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таблет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рованные</w:t>
            </w:r>
            <w:proofErr w:type="spellEnd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сахароснижающие</w:t>
            </w:r>
            <w:proofErr w:type="spellEnd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препараты, средства самоконтроля и диагностич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ские средства, либо перенесших пер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садки органов и тканей, получающих иммунодепрессанты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28 0 03 61080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-4 221 200,00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93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28 0 03 61080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-4 221 200,00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31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Скорая медицинская помощь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-1 084 000,00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1 335 600,00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1 335 600,00</w:t>
            </w:r>
          </w:p>
        </w:tc>
      </w:tr>
      <w:tr w:rsidR="004B60AA" w:rsidRPr="004B60AA" w:rsidTr="004B60AA">
        <w:trPr>
          <w:trHeight w:val="156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пального образования </w:t>
            </w:r>
            <w:proofErr w:type="spellStart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 "Развитие здравоохранения в м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ниципальном образовании </w:t>
            </w:r>
            <w:proofErr w:type="spellStart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ский</w:t>
            </w:r>
            <w:proofErr w:type="spellEnd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23 0 00 00000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1 335 600,00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1 335 600,00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1 335 600,00</w:t>
            </w:r>
          </w:p>
        </w:tc>
      </w:tr>
      <w:tr w:rsidR="004B60AA" w:rsidRPr="004B60AA" w:rsidTr="007F686F">
        <w:trPr>
          <w:trHeight w:val="98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Профилактика заболеваний и формир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вание здорового образа жизни. Развитие первичной медико-санитарной помощи 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23 0 01 00000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1 183 900,00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1 183 900,00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1 183 900,00</w:t>
            </w:r>
          </w:p>
        </w:tc>
      </w:tr>
      <w:tr w:rsidR="004B60AA" w:rsidRPr="004B60AA" w:rsidTr="007F686F">
        <w:trPr>
          <w:trHeight w:val="2008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полномочий по организации оказания медицинской помощи в соо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ветствии с территориальной программой государственных гарантий бесплатного оказания гражданам медицинской п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мощи в Краснодарском крае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23 0 01 60850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1 183 900,00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1 183 900,00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1 183 900,00</w:t>
            </w:r>
          </w:p>
        </w:tc>
      </w:tr>
      <w:tr w:rsidR="004B60AA" w:rsidRPr="004B60AA" w:rsidTr="004B60AA">
        <w:trPr>
          <w:trHeight w:val="93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23 0 01 60850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1 183 900,00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1 183 900,00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1 183 900,00</w:t>
            </w:r>
          </w:p>
        </w:tc>
      </w:tr>
      <w:tr w:rsidR="004B60AA" w:rsidRPr="004B60AA" w:rsidTr="004B60AA">
        <w:trPr>
          <w:trHeight w:val="62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мер социальной по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держки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23 0 02 00000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151 700,00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151 700,00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151 700,00</w:t>
            </w:r>
          </w:p>
        </w:tc>
      </w:tr>
      <w:tr w:rsidR="004B60AA" w:rsidRPr="004B60AA" w:rsidTr="007F686F">
        <w:trPr>
          <w:trHeight w:val="1781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компенсационных в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плат на возмещение расходов по оплате жилья, отопления и освещения отдел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ным категориям граждан, работающим и проживающим в сельских населенных пунктах муниципального образования </w:t>
            </w:r>
            <w:proofErr w:type="spellStart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23 0 02 10710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151 700,00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151 700,00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151 700,00</w:t>
            </w:r>
          </w:p>
        </w:tc>
      </w:tr>
      <w:tr w:rsidR="004B60AA" w:rsidRPr="004B60AA" w:rsidTr="004B60AA">
        <w:trPr>
          <w:trHeight w:val="93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23 0 02 10710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151 700,00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151 700,00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151 700,00</w:t>
            </w:r>
          </w:p>
        </w:tc>
      </w:tr>
      <w:tr w:rsidR="004B60AA" w:rsidRPr="004B60AA" w:rsidTr="007F686F">
        <w:trPr>
          <w:trHeight w:val="112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Ведомственная целевая программа "Ра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витие здравоохранения в муниципал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ном образовании </w:t>
            </w:r>
            <w:proofErr w:type="spellStart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район" на 2017 - 2019 годы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28 0 00 00000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-2 419 600,00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7F686F">
        <w:trPr>
          <w:trHeight w:val="991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Профилактика заболеваний и формир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вание здорового образа жизни. Развитие первичной медико-санитарной помощи 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-2 419 600,00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7F686F">
        <w:trPr>
          <w:trHeight w:val="187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полномочий по организации оказания медицинской помощи в соо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ветствии с территориальной программой государственных гарантий бесплатного оказания гражданам медицинской п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мощи в Краснодарском крае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28 0 01 60850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-2 419 600,00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93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28 0 01 60850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-2 419 600,00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93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-103 800,00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305 200,00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305 200,00</w:t>
            </w:r>
          </w:p>
        </w:tc>
      </w:tr>
      <w:tr w:rsidR="004B60AA" w:rsidRPr="004B60AA" w:rsidTr="004B60AA">
        <w:trPr>
          <w:trHeight w:val="156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пального образования </w:t>
            </w:r>
            <w:proofErr w:type="spellStart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 "Развитие здравоохранения в м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ниципальном образовании </w:t>
            </w:r>
            <w:proofErr w:type="spellStart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ский</w:t>
            </w:r>
            <w:proofErr w:type="spellEnd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23 0 00 00000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305 200,00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305 200,00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305 200,00</w:t>
            </w:r>
          </w:p>
        </w:tc>
      </w:tr>
      <w:tr w:rsidR="004B60AA" w:rsidRPr="004B60AA" w:rsidTr="007F686F">
        <w:trPr>
          <w:trHeight w:val="98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Профилактика заболеваний и формир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вание здорового образа жизни. Развитие первичной медико-санитарной помощи 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23 0 01 00000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286 700,00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286 700,00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286 700,00</w:t>
            </w:r>
          </w:p>
        </w:tc>
      </w:tr>
      <w:tr w:rsidR="004B60AA" w:rsidRPr="004B60AA" w:rsidTr="007F686F">
        <w:trPr>
          <w:trHeight w:val="2008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полномочий по организации оказания медицинской помощи в соо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ветствии с территориальной программой государственных гарантий бесплатного оказания гражданам медицинской п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мощи в Краснодарском крае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23 0 01 60850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286 700,00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286 700,00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286 700,00</w:t>
            </w:r>
          </w:p>
        </w:tc>
      </w:tr>
      <w:tr w:rsidR="004B60AA" w:rsidRPr="004B60AA" w:rsidTr="004B60AA">
        <w:trPr>
          <w:trHeight w:val="93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23 0 01 60850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286 700,00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286 700,00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286 700,00</w:t>
            </w:r>
          </w:p>
        </w:tc>
      </w:tr>
      <w:tr w:rsidR="004B60AA" w:rsidRPr="004B60AA" w:rsidTr="004B60AA">
        <w:trPr>
          <w:trHeight w:val="62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мер социальной по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держки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23 0 02 00000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18 500,00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18 500,00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18 500,00</w:t>
            </w:r>
          </w:p>
        </w:tc>
      </w:tr>
      <w:tr w:rsidR="004B60AA" w:rsidRPr="004B60AA" w:rsidTr="007F686F">
        <w:trPr>
          <w:trHeight w:val="1923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компенсационных в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плат на возмещение расходов по оплате жилья, отопления и освещения отдел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ным категориям граждан, работающим и проживающим в сельских населенных пунктах муниципального образования </w:t>
            </w:r>
            <w:proofErr w:type="spellStart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23 0 02 10710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18 500,00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18 500,00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18 500,00</w:t>
            </w:r>
          </w:p>
        </w:tc>
      </w:tr>
      <w:tr w:rsidR="004B60AA" w:rsidRPr="004B60AA" w:rsidTr="004B60AA">
        <w:trPr>
          <w:trHeight w:val="93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23 0 02 10710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18 500,00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18 500,00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18 500,00</w:t>
            </w:r>
          </w:p>
        </w:tc>
      </w:tr>
      <w:tr w:rsidR="004B60AA" w:rsidRPr="004B60AA" w:rsidTr="007F686F">
        <w:trPr>
          <w:trHeight w:val="112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Ведомственная целевая программа "Ра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витие здравоохранения в муниципал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ном образовании </w:t>
            </w:r>
            <w:proofErr w:type="spellStart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район" на 2017 - 2019 годы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28 0 00 00000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-409 000,00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7F686F">
        <w:trPr>
          <w:trHeight w:val="991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Профилактика заболеваний и формир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вание здорового образа жизни. Развитие первичной медико-санитарной помощи 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-409 000,00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7F686F">
        <w:trPr>
          <w:trHeight w:val="215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полномочий по организации оказания медицинской помощи в соо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ветствии с территориальной программой государственных гарантий бесплатного оказания гражданам медицинской п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мощи в Краснодарском крае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28 0 01 60850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-409 000,00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93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28 0 01 60850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-409 000,00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62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здравоохр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832 900,00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8 215 500,00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8 215 500,00</w:t>
            </w:r>
          </w:p>
        </w:tc>
      </w:tr>
      <w:tr w:rsidR="004B60AA" w:rsidRPr="004B60AA" w:rsidTr="004B60AA">
        <w:trPr>
          <w:trHeight w:val="156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пального образования </w:t>
            </w:r>
            <w:proofErr w:type="spellStart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 "Развитие здравоохранения в м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ниципальном образовании </w:t>
            </w:r>
            <w:proofErr w:type="spellStart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ский</w:t>
            </w:r>
            <w:proofErr w:type="spellEnd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23 0 00 00000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8 215 500,00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8 215 500,00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8 215 500,00</w:t>
            </w:r>
          </w:p>
        </w:tc>
      </w:tr>
      <w:tr w:rsidR="004B60AA" w:rsidRPr="004B60AA" w:rsidTr="007F686F">
        <w:trPr>
          <w:trHeight w:val="98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Профилактика заболеваний и формир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вание здорового образа жизни. Развитие первичной медико-санитарной помощи 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23 0 01 00000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7 388 900,00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7 388 900,00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7 388 900,00</w:t>
            </w:r>
          </w:p>
        </w:tc>
      </w:tr>
      <w:tr w:rsidR="004B60AA" w:rsidRPr="004B60AA" w:rsidTr="007F686F">
        <w:trPr>
          <w:trHeight w:val="2008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полномочий по организации оказания медицинской помощи в соо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ветствии с территориальной программой государственных гарантий бесплатного оказания гражданам медицинской п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мощи в Краснодарском крае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23 0 01 60850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7 388 900,00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7 388 900,00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7 388 900,00</w:t>
            </w:r>
          </w:p>
        </w:tc>
      </w:tr>
      <w:tr w:rsidR="004B60AA" w:rsidRPr="004B60AA" w:rsidTr="007F686F">
        <w:trPr>
          <w:trHeight w:val="164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нами, казенными учреждениями, орг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23 0 01 60850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6 901 200,00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6 901 200,00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6 901 200,00</w:t>
            </w:r>
          </w:p>
        </w:tc>
      </w:tr>
      <w:tr w:rsidR="004B60AA" w:rsidRPr="004B60AA" w:rsidTr="004B60AA">
        <w:trPr>
          <w:trHeight w:val="61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23 0 01 60850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475 700,00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475 700,00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475 700,00</w:t>
            </w:r>
          </w:p>
        </w:tc>
      </w:tr>
      <w:tr w:rsidR="004B60AA" w:rsidRPr="004B60AA" w:rsidTr="004B60AA">
        <w:trPr>
          <w:trHeight w:val="31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23 0 01 60850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12 000,00</w:t>
            </w:r>
          </w:p>
        </w:tc>
      </w:tr>
      <w:tr w:rsidR="004B60AA" w:rsidRPr="004B60AA" w:rsidTr="004B60AA">
        <w:trPr>
          <w:trHeight w:val="62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мер социальной по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держки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23 0 02 00000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326 600,00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326 600,00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326 600,00</w:t>
            </w:r>
          </w:p>
        </w:tc>
      </w:tr>
      <w:tr w:rsidR="004B60AA" w:rsidRPr="004B60AA" w:rsidTr="007F686F">
        <w:trPr>
          <w:trHeight w:val="190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компенсационных в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плат на возмещение расходов по оплате жилья, отопления и освещения отдел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ным категориям граждан, работающим и проживающим в сельских населенных пунктах муниципального образования </w:t>
            </w:r>
            <w:proofErr w:type="spellStart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23 0 02 10710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326 600,00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326 600,00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326 600,00</w:t>
            </w:r>
          </w:p>
        </w:tc>
      </w:tr>
      <w:tr w:rsidR="004B60AA" w:rsidRPr="004B60AA" w:rsidTr="004B60AA">
        <w:trPr>
          <w:trHeight w:val="93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23 0 02 10710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326 600,00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326 600,00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326 600,00</w:t>
            </w:r>
          </w:p>
        </w:tc>
      </w:tr>
      <w:tr w:rsidR="004B60AA" w:rsidRPr="004B60AA" w:rsidTr="007F686F">
        <w:trPr>
          <w:trHeight w:val="119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Профилактика террористических и эк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тремистских  проявлений на территории муниципального  образования </w:t>
            </w:r>
            <w:proofErr w:type="spellStart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новский</w:t>
            </w:r>
            <w:proofErr w:type="spellEnd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23 0 04 00000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4B60AA" w:rsidRPr="004B60AA" w:rsidTr="007F686F">
        <w:trPr>
          <w:trHeight w:val="1778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полномочий по реализации в медицинских организациях, подведо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органам местного самоупра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ления в Краснодарском крае, меропри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тий по профилактике терроризма в Краснодарском крае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23 0 04 60480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4B60AA" w:rsidRPr="004B60AA" w:rsidTr="004B60AA">
        <w:trPr>
          <w:trHeight w:val="93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23 0 04 60480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4B60AA" w:rsidRPr="004B60AA" w:rsidTr="007F686F">
        <w:trPr>
          <w:trHeight w:val="1189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Ведомственная целевая программа "Ра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витие здравоохранения в муниципал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ном образовании </w:t>
            </w:r>
            <w:proofErr w:type="spellStart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район" на 2017 - 2019 годы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28 0 00 00000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-7 382 600,00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7F686F">
        <w:trPr>
          <w:trHeight w:val="758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Профилактика заболеваний и формир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вание здорового образа жизни. Развитие первичной медико-санитарной помощи 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-6 882 600,00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7F686F">
        <w:trPr>
          <w:trHeight w:val="183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полномочий по организации оказания медицинской помощи в соо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ветствии с территориальной программой государственных гарантий бесплатного оказания гражданам медицинской п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мощи в Краснодарском крае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28 0 01 60850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-6 882 600,00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7F686F">
        <w:trPr>
          <w:trHeight w:val="1613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нами, казенными учреждениями, орг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28 0 01 60850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-6 572 600,00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63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28 0 01 60850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-298 000,00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31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28 0 01 60850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-12 000,00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1248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Профилактика террористических и эк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тремистских  проявлений на территории муниципального  образования </w:t>
            </w:r>
            <w:proofErr w:type="spellStart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новский</w:t>
            </w:r>
            <w:proofErr w:type="spellEnd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28 0 04 00000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-500 000,00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7F686F">
        <w:trPr>
          <w:trHeight w:val="178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полномочий по реализации в медицинских организациях, подведо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органам местного самоупра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ления в Краснодарском крае, меропри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тий по профилактике терроризма в Краснодарском крае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28 0 04 60480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-500 000,00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7F686F">
        <w:trPr>
          <w:trHeight w:val="84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28 0 04 60480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-500 000,00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31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173 100,00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4 667 000,00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4 667 000,00</w:t>
            </w:r>
          </w:p>
        </w:tc>
      </w:tr>
      <w:tr w:rsidR="004B60AA" w:rsidRPr="004B60AA" w:rsidTr="004B60AA">
        <w:trPr>
          <w:trHeight w:val="31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173 100,00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4 667 000,00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4 667 000,00</w:t>
            </w:r>
          </w:p>
        </w:tc>
      </w:tr>
      <w:tr w:rsidR="004B60AA" w:rsidRPr="004B60AA" w:rsidTr="007F686F">
        <w:trPr>
          <w:trHeight w:val="141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пального образования </w:t>
            </w:r>
            <w:proofErr w:type="spellStart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 "Социальная поддержка граждан муниципального образования </w:t>
            </w:r>
            <w:proofErr w:type="spellStart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новский</w:t>
            </w:r>
            <w:proofErr w:type="spellEnd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173 100,00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4 667 000,00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4 667 000,00</w:t>
            </w:r>
          </w:p>
        </w:tc>
      </w:tr>
      <w:tr w:rsidR="004B60AA" w:rsidRPr="004B60AA" w:rsidTr="004B60AA">
        <w:trPr>
          <w:trHeight w:val="156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Поддержка лиц, замещавших выборные муниципальные должности, муниц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пальные должности муниципальной службы и отдельных категорий работн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ков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06 0 01 00000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-4 493 900,00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62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дополнительных мер социальной поддержки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06 0 01 00000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4 667 000,00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4 667 000,00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4 667 000,00</w:t>
            </w:r>
          </w:p>
        </w:tc>
      </w:tr>
      <w:tr w:rsidR="004B60AA" w:rsidRPr="004B60AA" w:rsidTr="007F686F">
        <w:trPr>
          <w:trHeight w:val="135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Поддержка лиц, замещавших выборные муниципальные должности, муниц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пальные должности муниципальной службы и отдельных категорий работн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ков муниципального образования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06 0 01 10120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173 100,00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4 667 000,00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4 667 000,00</w:t>
            </w:r>
          </w:p>
        </w:tc>
      </w:tr>
      <w:tr w:rsidR="004B60AA" w:rsidRPr="004B60AA" w:rsidTr="004B60AA">
        <w:trPr>
          <w:trHeight w:val="62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06 0 01 10120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173 100,00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4 667 000,00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4 667 000,00</w:t>
            </w:r>
          </w:p>
        </w:tc>
      </w:tr>
      <w:tr w:rsidR="004B60AA" w:rsidRPr="004B60AA" w:rsidTr="007F686F">
        <w:trPr>
          <w:trHeight w:val="697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2.</w:t>
            </w: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Финансовое управление администр</w:t>
            </w:r>
            <w:r w:rsidRPr="004B60A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ции муниципального образования </w:t>
            </w:r>
            <w:proofErr w:type="spellStart"/>
            <w:r w:rsidRPr="004B60A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4B60A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-944 500,00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12 741 200,00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12 765 400,00</w:t>
            </w:r>
          </w:p>
        </w:tc>
      </w:tr>
      <w:tr w:rsidR="004B60AA" w:rsidRPr="004B60AA" w:rsidTr="004B60AA">
        <w:trPr>
          <w:trHeight w:val="31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250 800,00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12 334 400,00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12 358 600,00</w:t>
            </w:r>
          </w:p>
        </w:tc>
      </w:tr>
      <w:tr w:rsidR="004B60AA" w:rsidRPr="004B60AA" w:rsidTr="004B60AA">
        <w:trPr>
          <w:trHeight w:val="1248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ганов финансового (финансово-бюджетного) надзора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-12 400,00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10 064 300,00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10 088 000,00</w:t>
            </w:r>
          </w:p>
        </w:tc>
      </w:tr>
      <w:tr w:rsidR="004B60AA" w:rsidRPr="004B60AA" w:rsidTr="007F686F">
        <w:trPr>
          <w:trHeight w:val="158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пального образования </w:t>
            </w:r>
            <w:proofErr w:type="spellStart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 "Управление муниципальными финансами муниципального образов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ния </w:t>
            </w:r>
            <w:proofErr w:type="spellStart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-12 400,00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10 064 300,00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10 088 000,00</w:t>
            </w:r>
          </w:p>
        </w:tc>
      </w:tr>
      <w:tr w:rsidR="004B60AA" w:rsidRPr="004B60AA" w:rsidTr="004B60AA">
        <w:trPr>
          <w:trHeight w:val="93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финансового управления муниципального образов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10 0 01 00000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-12 400,00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10 064 300,00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10 088 000,00</w:t>
            </w:r>
          </w:p>
        </w:tc>
      </w:tr>
      <w:tr w:rsidR="004B60AA" w:rsidRPr="004B60AA" w:rsidTr="004B60AA">
        <w:trPr>
          <w:trHeight w:val="62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 местного самоуправления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10 0 01 00190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-12 400,00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10 064 300,00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10 088 000,00</w:t>
            </w:r>
          </w:p>
        </w:tc>
      </w:tr>
      <w:tr w:rsidR="004B60AA" w:rsidRPr="004B60AA" w:rsidTr="004B60AA">
        <w:trPr>
          <w:trHeight w:val="190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нами, казенными учреждениями, орг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10 0 01 00190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24 400,00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10 064 300,00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10 088 000,00</w:t>
            </w:r>
          </w:p>
        </w:tc>
      </w:tr>
      <w:tr w:rsidR="004B60AA" w:rsidRPr="004B60AA" w:rsidTr="004B60AA">
        <w:trPr>
          <w:trHeight w:val="31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10 0 01 00190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-36 800,00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31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263 200,00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2 270 100,00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2 270 600,00</w:t>
            </w:r>
          </w:p>
        </w:tc>
      </w:tr>
      <w:tr w:rsidR="004B60AA" w:rsidRPr="004B60AA" w:rsidTr="004B60AA">
        <w:trPr>
          <w:trHeight w:val="187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пального образования </w:t>
            </w:r>
            <w:proofErr w:type="spellStart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 "Управление муниципальными финансами муниципального образов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ния </w:t>
            </w:r>
            <w:proofErr w:type="spellStart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10  0 00 00000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263 200,00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2 270 100,00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2 270 600,00</w:t>
            </w:r>
          </w:p>
        </w:tc>
      </w:tr>
      <w:tr w:rsidR="004B60AA" w:rsidRPr="004B60AA" w:rsidTr="004B60AA">
        <w:trPr>
          <w:trHeight w:val="62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органов местного самоуправления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10 0 02 00000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-1 380 800,00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93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Информатизация деятельности органов местного самоуправления (отраслевых (функциональных) органов) 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10 0 02 00000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1 538 200,00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1 538 200,00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1 538 600,00</w:t>
            </w:r>
          </w:p>
        </w:tc>
      </w:tr>
      <w:tr w:rsidR="004B60AA" w:rsidRPr="004B60AA" w:rsidTr="004B60AA">
        <w:trPr>
          <w:trHeight w:val="93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органов местного самоуправления муниципал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образования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10 0 02 10010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-1 380 800,00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1248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органов местного самоуправления (отраслевых (функциональных) органов) муниц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10 0 02 10010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1 538 200,00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1 538 200,00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1 538 600,00</w:t>
            </w:r>
          </w:p>
        </w:tc>
      </w:tr>
      <w:tr w:rsidR="004B60AA" w:rsidRPr="004B60AA" w:rsidTr="004B60AA">
        <w:trPr>
          <w:trHeight w:val="64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10 0 02 10010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157 400,00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1 538 200,00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1 538 600,00</w:t>
            </w:r>
          </w:p>
        </w:tc>
      </w:tr>
      <w:tr w:rsidR="004B60AA" w:rsidRPr="004B60AA" w:rsidTr="004B60AA">
        <w:trPr>
          <w:trHeight w:val="62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Повышение профессионального уровня сотрудников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10 0 03 00000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5 400,00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111 800,00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111 800,00</w:t>
            </w:r>
          </w:p>
        </w:tc>
      </w:tr>
      <w:tr w:rsidR="004B60AA" w:rsidRPr="004B60AA" w:rsidTr="004B60AA">
        <w:trPr>
          <w:trHeight w:val="1248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Повышение профессионального </w:t>
            </w:r>
            <w:proofErr w:type="gramStart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уровня сотрудников органов местного сам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управления муниципального образов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</w:t>
            </w:r>
            <w:proofErr w:type="gramEnd"/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10 0 03 10030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-106 400,00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156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Повышение профессионального уровня сотрудников органов местного сам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управления (отраслевых (функционал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ных) органов) муниципального образ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10 0 03 10030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111 800,00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111 800,00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111 800,00</w:t>
            </w:r>
          </w:p>
        </w:tc>
      </w:tr>
      <w:tr w:rsidR="004B60AA" w:rsidRPr="004B60AA" w:rsidTr="004B60AA">
        <w:trPr>
          <w:trHeight w:val="189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нами, казенными учреждениями, орг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10 0 03 10030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3 600,00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40 000,00</w:t>
            </w:r>
          </w:p>
        </w:tc>
      </w:tr>
      <w:tr w:rsidR="004B60AA" w:rsidRPr="004B60AA" w:rsidTr="004B60AA">
        <w:trPr>
          <w:trHeight w:val="61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10 0 03 10030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71 800,00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71 800,00</w:t>
            </w:r>
          </w:p>
        </w:tc>
      </w:tr>
      <w:tr w:rsidR="004B60AA" w:rsidRPr="004B60AA" w:rsidTr="004B60AA">
        <w:trPr>
          <w:trHeight w:val="62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мероприятия по реализации м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ниципальной программы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10 0 06 00000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-519 700,00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93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ционных вопросов для реализации м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ниципальной программы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10 0 06 00000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620 100,00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620 100,00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620 200,00</w:t>
            </w:r>
          </w:p>
        </w:tc>
      </w:tr>
      <w:tr w:rsidR="004B60AA" w:rsidRPr="004B60AA" w:rsidTr="004B60AA">
        <w:trPr>
          <w:trHeight w:val="31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мероприятия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10 0 06 10610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-519 700,00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31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Реализация организационных вопросов 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10 0 06 10610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620 100,00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620 100,00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620 200,00</w:t>
            </w:r>
          </w:p>
        </w:tc>
      </w:tr>
      <w:tr w:rsidR="004B60AA" w:rsidRPr="004B60AA" w:rsidTr="004B60AA">
        <w:trPr>
          <w:trHeight w:val="66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10 0 06 10610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63 600,00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583 300,00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583 400,00</w:t>
            </w:r>
          </w:p>
        </w:tc>
      </w:tr>
      <w:tr w:rsidR="004B60AA" w:rsidRPr="004B60AA" w:rsidTr="004B60AA">
        <w:trPr>
          <w:trHeight w:val="31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10 0 06 10610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36 800,00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36 800,00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36 800,00</w:t>
            </w:r>
          </w:p>
        </w:tc>
      </w:tr>
      <w:tr w:rsidR="004B60AA" w:rsidRPr="004B60AA" w:rsidTr="004B60AA">
        <w:trPr>
          <w:trHeight w:val="62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Обслуживание государственного и м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ниципального долга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-955 100,00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44 900,00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44 900,00</w:t>
            </w:r>
          </w:p>
        </w:tc>
      </w:tr>
      <w:tr w:rsidR="004B60AA" w:rsidRPr="004B60AA" w:rsidTr="004B60AA">
        <w:trPr>
          <w:trHeight w:val="62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Обслуживание государственного вну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реннего и муниципального долга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-955 100,00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44 900,00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44 900,00</w:t>
            </w:r>
          </w:p>
        </w:tc>
      </w:tr>
      <w:tr w:rsidR="004B60AA" w:rsidRPr="004B60AA" w:rsidTr="007F686F">
        <w:trPr>
          <w:trHeight w:val="145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пального образования </w:t>
            </w:r>
            <w:proofErr w:type="spellStart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 "Управление муниципальными финансами муниципального образов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ния </w:t>
            </w:r>
            <w:proofErr w:type="spellStart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-955 100,00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44 900,00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44 900,00</w:t>
            </w:r>
          </w:p>
        </w:tc>
      </w:tr>
      <w:tr w:rsidR="004B60AA" w:rsidRPr="004B60AA" w:rsidTr="004B60AA">
        <w:trPr>
          <w:trHeight w:val="93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Погашение долговых обязательств м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ниципального образования </w:t>
            </w:r>
            <w:proofErr w:type="spellStart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ский</w:t>
            </w:r>
            <w:proofErr w:type="spellEnd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10 0 04 00000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-955 100,00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44 900,00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44 900,00</w:t>
            </w:r>
          </w:p>
        </w:tc>
      </w:tr>
      <w:tr w:rsidR="004B60AA" w:rsidRPr="004B60AA" w:rsidTr="007F686F">
        <w:trPr>
          <w:trHeight w:val="77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Процентные платежи по муниципальн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 долгу муниципального образования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10 0 04 10210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-955 100,00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44 900,00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44 900,00</w:t>
            </w:r>
          </w:p>
        </w:tc>
      </w:tr>
      <w:tr w:rsidR="004B60AA" w:rsidRPr="004B60AA" w:rsidTr="004B60AA">
        <w:trPr>
          <w:trHeight w:val="62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Обслуживание государственного (мун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ципального) долга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10 0 04 10210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-955 100,00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44 900,00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44 900,00</w:t>
            </w:r>
          </w:p>
        </w:tc>
      </w:tr>
      <w:tr w:rsidR="004B60AA" w:rsidRPr="004B60AA" w:rsidTr="004B60AA">
        <w:trPr>
          <w:trHeight w:val="93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Межбюджетные трансферты общего х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рактера бюджетам бюджетной системы Российской Федерации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-240 200,00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361 900,00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361 900,00</w:t>
            </w:r>
          </w:p>
        </w:tc>
      </w:tr>
      <w:tr w:rsidR="004B60AA" w:rsidRPr="004B60AA" w:rsidTr="004B60AA">
        <w:trPr>
          <w:trHeight w:val="1248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-240 200,00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361 900,00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361 900,00</w:t>
            </w:r>
          </w:p>
        </w:tc>
      </w:tr>
      <w:tr w:rsidR="004B60AA" w:rsidRPr="004B60AA" w:rsidTr="007F686F">
        <w:trPr>
          <w:trHeight w:val="1418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пального образования </w:t>
            </w:r>
            <w:proofErr w:type="spellStart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 "Управление муниципальными финансами муниципального образов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ния </w:t>
            </w:r>
            <w:proofErr w:type="spellStart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-240 200,00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361 900,00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361 900,00</w:t>
            </w:r>
          </w:p>
        </w:tc>
      </w:tr>
      <w:tr w:rsidR="004B60AA" w:rsidRPr="004B60AA" w:rsidTr="004B60AA">
        <w:trPr>
          <w:trHeight w:val="62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Поддержание устойчивого исполнения местных бюджетов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10 0 05 00000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-240 200,00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361 900,00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361 900,00</w:t>
            </w:r>
          </w:p>
        </w:tc>
      </w:tr>
      <w:tr w:rsidR="004B60AA" w:rsidRPr="004B60AA" w:rsidTr="007F686F">
        <w:trPr>
          <w:trHeight w:val="12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Выравнивание обеспеченности муниц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пальных районов по реализации расхо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обязательств по выравниванию бюджетной обеспеченности поселений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05 S0030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-240 200,00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361 900,00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361 900,00</w:t>
            </w:r>
          </w:p>
        </w:tc>
      </w:tr>
      <w:tr w:rsidR="004B60AA" w:rsidRPr="004B60AA" w:rsidTr="004B60AA">
        <w:trPr>
          <w:trHeight w:val="31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Межбюджетные трансферты 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05 S0030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-240 200,00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361 900,00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361 900,00</w:t>
            </w:r>
          </w:p>
        </w:tc>
      </w:tr>
      <w:tr w:rsidR="004B60AA" w:rsidRPr="004B60AA" w:rsidTr="004B60AA">
        <w:trPr>
          <w:trHeight w:val="93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3.</w:t>
            </w: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Контрольно-счетная палата муниц</w:t>
            </w:r>
            <w:r w:rsidRPr="004B60A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пального образования </w:t>
            </w:r>
            <w:proofErr w:type="spellStart"/>
            <w:r w:rsidRPr="004B60A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4B60A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167 400,00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2 002 100,00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2 002 600,00</w:t>
            </w:r>
          </w:p>
        </w:tc>
      </w:tr>
      <w:tr w:rsidR="004B60AA" w:rsidRPr="004B60AA" w:rsidTr="004B60AA">
        <w:trPr>
          <w:trHeight w:val="31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167 400,00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2 002 100,00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2 002 600,00</w:t>
            </w:r>
          </w:p>
        </w:tc>
      </w:tr>
      <w:tr w:rsidR="004B60AA" w:rsidRPr="004B60AA" w:rsidTr="004B60AA">
        <w:trPr>
          <w:trHeight w:val="1248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ганов финансового (финансово-бюджетного) надзора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-16 700,00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1 818 000,00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1 818 400,00</w:t>
            </w:r>
          </w:p>
        </w:tc>
      </w:tr>
      <w:tr w:rsidR="004B60AA" w:rsidRPr="004B60AA" w:rsidTr="004B60AA">
        <w:trPr>
          <w:trHeight w:val="93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Контрольно-счетной палаты муниципального образ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вания </w:t>
            </w:r>
            <w:proofErr w:type="spellStart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72 0 00 00000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-16 700,00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1 818 000,00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1 818 400,00</w:t>
            </w:r>
          </w:p>
        </w:tc>
      </w:tr>
      <w:tr w:rsidR="004B60AA" w:rsidRPr="004B60AA" w:rsidTr="004B60AA">
        <w:trPr>
          <w:trHeight w:val="62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Руководитель Контрольно-счетной пал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 муниципального образования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72 0 01 00000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65 200,00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748 700,00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748 900,00</w:t>
            </w:r>
          </w:p>
        </w:tc>
      </w:tr>
      <w:tr w:rsidR="004B60AA" w:rsidRPr="004B60AA" w:rsidTr="004B60AA">
        <w:trPr>
          <w:trHeight w:val="62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 местного самоуправления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72 0 01 00190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65 200,00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748 700,00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748 900,00</w:t>
            </w:r>
          </w:p>
        </w:tc>
      </w:tr>
      <w:tr w:rsidR="004B60AA" w:rsidRPr="004B60AA" w:rsidTr="004B60AA">
        <w:trPr>
          <w:trHeight w:val="186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нами, казенными учреждениями, орг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72 0 01 00190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65 200,00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748 700,00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748 900,00</w:t>
            </w:r>
          </w:p>
        </w:tc>
      </w:tr>
      <w:tr w:rsidR="004B60AA" w:rsidRPr="004B60AA" w:rsidTr="004B60AA">
        <w:trPr>
          <w:trHeight w:val="62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Контрольно-счетная палата  муниц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-81 900,00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1 069 300,00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1 069 500,00</w:t>
            </w:r>
          </w:p>
        </w:tc>
      </w:tr>
      <w:tr w:rsidR="004B60AA" w:rsidRPr="004B60AA" w:rsidTr="004B60AA">
        <w:trPr>
          <w:trHeight w:val="62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 местного самоуправления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72 0 02 00190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-81 900,00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1 069 300,00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1 069 500,00</w:t>
            </w:r>
          </w:p>
        </w:tc>
      </w:tr>
      <w:tr w:rsidR="004B60AA" w:rsidRPr="004B60AA" w:rsidTr="004B60AA">
        <w:trPr>
          <w:trHeight w:val="189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нами, казенными учреждениями, орг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72 0 02 00190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-13 200,00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1 069 300,00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1 069 500,00</w:t>
            </w:r>
          </w:p>
        </w:tc>
      </w:tr>
      <w:tr w:rsidR="004B60AA" w:rsidRPr="004B60AA" w:rsidTr="004B60AA">
        <w:trPr>
          <w:trHeight w:val="63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72 0 02 00190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-67 600,00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31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72 0 02 00190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-1 100,00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31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184 100,00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184 100,00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184 200,00</w:t>
            </w:r>
          </w:p>
        </w:tc>
      </w:tr>
      <w:tr w:rsidR="004B60AA" w:rsidRPr="004B60AA" w:rsidTr="004B60AA">
        <w:trPr>
          <w:trHeight w:val="93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Контрольно-счетной палаты муниципального образ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вания </w:t>
            </w:r>
            <w:proofErr w:type="spellStart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72 0 00 00000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184 100,00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184 100,00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184 200,00</w:t>
            </w:r>
          </w:p>
        </w:tc>
      </w:tr>
      <w:tr w:rsidR="004B60AA" w:rsidRPr="004B60AA" w:rsidTr="004B60AA">
        <w:trPr>
          <w:trHeight w:val="62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Контрольно-счетная палата муниц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184 100,00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184 100,00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184 200,00</w:t>
            </w:r>
          </w:p>
        </w:tc>
      </w:tr>
      <w:tr w:rsidR="004B60AA" w:rsidRPr="004B60AA" w:rsidTr="004B60AA">
        <w:trPr>
          <w:trHeight w:val="1248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органов местного самоуправления (отраслевых (функциональных) органов) муниц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72 0 02 10010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53 000,00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53 000,00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53 000,00</w:t>
            </w:r>
          </w:p>
        </w:tc>
      </w:tr>
      <w:tr w:rsidR="004B60AA" w:rsidRPr="004B60AA" w:rsidTr="004B60AA">
        <w:trPr>
          <w:trHeight w:val="63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72 0 02 10010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53 000,00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53 000,00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53 000,00</w:t>
            </w:r>
          </w:p>
        </w:tc>
      </w:tr>
      <w:tr w:rsidR="004B60AA" w:rsidRPr="004B60AA" w:rsidTr="004B60AA">
        <w:trPr>
          <w:trHeight w:val="156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Повышение профессионального уровня сотрудников органов местного сам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управления (отраслевых (функционал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ных) органов) муниципального образ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72 0 02 10030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71 200,00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71 200,00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71 300,00</w:t>
            </w:r>
          </w:p>
        </w:tc>
      </w:tr>
      <w:tr w:rsidR="004B60AA" w:rsidRPr="004B60AA" w:rsidTr="004B60AA">
        <w:trPr>
          <w:trHeight w:val="189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нами, казенными учреждениями, орг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72 0 02 10030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71 200,00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71 200,00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71 300,00</w:t>
            </w:r>
          </w:p>
        </w:tc>
      </w:tr>
      <w:tr w:rsidR="004B60AA" w:rsidRPr="004B60AA" w:rsidTr="004B60AA">
        <w:trPr>
          <w:trHeight w:val="31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Реализация организационных вопросов 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72 0 02 10610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59 900,00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59 900,00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59 900,00</w:t>
            </w:r>
          </w:p>
        </w:tc>
      </w:tr>
      <w:tr w:rsidR="004B60AA" w:rsidRPr="004B60AA" w:rsidTr="004B60AA">
        <w:trPr>
          <w:trHeight w:val="61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72 0 02 10610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59 300,00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59 300,00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59 300,00</w:t>
            </w:r>
          </w:p>
        </w:tc>
      </w:tr>
      <w:tr w:rsidR="004B60AA" w:rsidRPr="004B60AA" w:rsidTr="004B60AA">
        <w:trPr>
          <w:trHeight w:val="31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72 0 02 10610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600,00</w:t>
            </w:r>
          </w:p>
        </w:tc>
      </w:tr>
      <w:tr w:rsidR="004B60AA" w:rsidRPr="004B60AA" w:rsidTr="004B60AA">
        <w:trPr>
          <w:trHeight w:val="93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Управление образования администр</w:t>
            </w:r>
            <w:r w:rsidRPr="004B60A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ции муниципального образования </w:t>
            </w:r>
            <w:proofErr w:type="spellStart"/>
            <w:r w:rsidRPr="004B60A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4B60A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-5 602 800,00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408 952 700,00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410 178 900,00</w:t>
            </w:r>
          </w:p>
        </w:tc>
      </w:tr>
      <w:tr w:rsidR="004B60AA" w:rsidRPr="004B60AA" w:rsidTr="004B60AA">
        <w:trPr>
          <w:trHeight w:val="31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-7 219 500,00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404 251 800,00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405 478 000,00</w:t>
            </w:r>
          </w:p>
        </w:tc>
      </w:tr>
      <w:tr w:rsidR="004B60AA" w:rsidRPr="004B60AA" w:rsidTr="004B60AA">
        <w:trPr>
          <w:trHeight w:val="31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-11 649 800,00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147 326 200,00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148 349 300,00</w:t>
            </w:r>
          </w:p>
        </w:tc>
      </w:tr>
      <w:tr w:rsidR="004B60AA" w:rsidRPr="004B60AA" w:rsidTr="004B60AA">
        <w:trPr>
          <w:trHeight w:val="156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пального образования </w:t>
            </w:r>
            <w:proofErr w:type="spellStart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 "Развитие образования в муниц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пальном образовании </w:t>
            </w:r>
            <w:proofErr w:type="spellStart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925 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-11 649 800,00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147 326 200,00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148 349 300,00</w:t>
            </w:r>
          </w:p>
        </w:tc>
      </w:tr>
      <w:tr w:rsidR="004B60AA" w:rsidRPr="004B60AA" w:rsidTr="004B60AA">
        <w:trPr>
          <w:trHeight w:val="31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Развитие дошкольного образования 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-11 649 800,00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147 326 200,00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148 349 300,00</w:t>
            </w:r>
          </w:p>
        </w:tc>
      </w:tr>
      <w:tr w:rsidR="004B60AA" w:rsidRPr="004B60AA" w:rsidTr="004B60AA">
        <w:trPr>
          <w:trHeight w:val="93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ждений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11 0 01 00590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16 425 500,00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42 748 600,00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43 639 400,00</w:t>
            </w:r>
          </w:p>
        </w:tc>
      </w:tr>
      <w:tr w:rsidR="004B60AA" w:rsidRPr="004B60AA" w:rsidTr="004B60AA">
        <w:trPr>
          <w:trHeight w:val="93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11 0 01 00590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16 425 500,00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42 748 600,00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43 639 400,00</w:t>
            </w:r>
          </w:p>
        </w:tc>
      </w:tr>
      <w:tr w:rsidR="004B60AA" w:rsidRPr="004B60AA" w:rsidTr="004B60AA">
        <w:trPr>
          <w:trHeight w:val="93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муниципальными учр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ждениями капитального и текущего 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монтов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11 0 01 10220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-6 318 400,00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93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11 0 01 10220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-6 318 400,00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7F686F">
        <w:trPr>
          <w:trHeight w:val="3038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полномочий по предоставл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нию мер социальной поддержки в виде компенсации расходов на оплату жилых помещений, отопления и освещения п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дагогическим работникам муниципал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образовательных организаций, пр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живающим и работающим в сельских населенных пунктах, рабочих поселках (поселках городского типа) на террит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рии Краснодарского края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11 0 01 60820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282 500,00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3 353 400,00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3 485 700,00</w:t>
            </w:r>
          </w:p>
        </w:tc>
      </w:tr>
      <w:tr w:rsidR="004B60AA" w:rsidRPr="004B60AA" w:rsidTr="004B60AA">
        <w:trPr>
          <w:trHeight w:val="93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11 0 01 60820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282 500,00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3 353 400,00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3 485 700,00</w:t>
            </w:r>
          </w:p>
        </w:tc>
      </w:tr>
      <w:tr w:rsidR="004B60AA" w:rsidRPr="004B60AA" w:rsidTr="004B60AA">
        <w:trPr>
          <w:trHeight w:val="218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государственных по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номочий по обеспечению государстве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гарантий реализации прав на пол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чение общедоступного и бесплатного образования в муниципальных д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школьных и общеобразовательных орг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низациях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11 0 01 60860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-22 039 400,00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101 224 200,00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101 224 200,00</w:t>
            </w:r>
          </w:p>
        </w:tc>
      </w:tr>
      <w:tr w:rsidR="004B60AA" w:rsidRPr="004B60AA" w:rsidTr="004B60AA">
        <w:trPr>
          <w:trHeight w:val="93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11 0 01 60860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-22 039 400,00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101 224 200,00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101 224 200,00</w:t>
            </w:r>
          </w:p>
        </w:tc>
      </w:tr>
      <w:tr w:rsidR="004B60AA" w:rsidRPr="004B60AA" w:rsidTr="004B60AA">
        <w:trPr>
          <w:trHeight w:val="31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1 633 900,00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211 057 400,00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211 236 400,00</w:t>
            </w:r>
          </w:p>
        </w:tc>
      </w:tr>
      <w:tr w:rsidR="004B60AA" w:rsidRPr="004B60AA" w:rsidTr="004B60AA">
        <w:trPr>
          <w:trHeight w:val="156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пального образования </w:t>
            </w:r>
            <w:proofErr w:type="spellStart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 "Развитие образования в муниц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пальном образовании </w:t>
            </w:r>
            <w:proofErr w:type="spellStart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район" 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925 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1 633 900,00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211 057 400,00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211 236 400,00</w:t>
            </w:r>
          </w:p>
        </w:tc>
      </w:tr>
      <w:tr w:rsidR="004B60AA" w:rsidRPr="004B60AA" w:rsidTr="004B60AA">
        <w:trPr>
          <w:trHeight w:val="31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Развитие общего образования 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1 583 500,00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210 487 100,00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210 666 100,00</w:t>
            </w:r>
          </w:p>
        </w:tc>
      </w:tr>
      <w:tr w:rsidR="004B60AA" w:rsidRPr="004B60AA" w:rsidTr="004B60AA">
        <w:trPr>
          <w:trHeight w:val="93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ждений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11 0 02 00590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14 167 000,00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39 793 800,00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39 805 100,00</w:t>
            </w:r>
          </w:p>
        </w:tc>
      </w:tr>
      <w:tr w:rsidR="004B60AA" w:rsidRPr="004B60AA" w:rsidTr="004B60AA">
        <w:trPr>
          <w:trHeight w:val="93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11 0 02 00590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14 167 000,00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39 793 800,00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39 805 100,00</w:t>
            </w:r>
          </w:p>
        </w:tc>
      </w:tr>
      <w:tr w:rsidR="004B60AA" w:rsidRPr="004B60AA" w:rsidTr="004B60AA">
        <w:trPr>
          <w:trHeight w:val="31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мероприятия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11 0 02 10230 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-1 241 800,00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93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11 0 02 10230 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-1 241 800,00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7F686F">
        <w:trPr>
          <w:trHeight w:val="308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полномочий по предоставл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нию мер социальной поддержки в виде компенсации расходов на оплату жилых помещений, отопления и освещения п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дагогическим работникам муниципал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образовательных организаций, пр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живающим и работающим в сельских населенных пунктах, рабочих поселках (поселках городского типа) на террит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рии Краснодарского края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11 0 02 60820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424 700,00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4 093 400,00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4 254 500,00</w:t>
            </w:r>
          </w:p>
        </w:tc>
      </w:tr>
      <w:tr w:rsidR="004B60AA" w:rsidRPr="004B60AA" w:rsidTr="004B60AA">
        <w:trPr>
          <w:trHeight w:val="93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11 0 02 60820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424 700,00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4 093 400,00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4 254 500,00</w:t>
            </w:r>
          </w:p>
        </w:tc>
      </w:tr>
      <w:tr w:rsidR="004B60AA" w:rsidRPr="004B60AA" w:rsidTr="007F686F">
        <w:trPr>
          <w:trHeight w:val="204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государственных по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номочий по обеспечению государстве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гарантий реализации прав на пол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чение общедоступного и бесплатного образования в муниципальных д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школьных и общеобразовательных орг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низациях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11 0 02 60860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-11 700 700,00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165 664 300,00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165 664 300,00</w:t>
            </w:r>
          </w:p>
        </w:tc>
      </w:tr>
      <w:tr w:rsidR="004B60AA" w:rsidRPr="004B60AA" w:rsidTr="004B60AA">
        <w:trPr>
          <w:trHeight w:val="93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11 0 02 60860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-11 700 700,00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165 664 300,00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165 664 300,00</w:t>
            </w:r>
          </w:p>
        </w:tc>
      </w:tr>
      <w:tr w:rsidR="004B60AA" w:rsidRPr="004B60AA" w:rsidTr="007F686F">
        <w:trPr>
          <w:trHeight w:val="146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полномочий по обеспечению льготным питанием учащихся из мног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детных семей в муниципальных общ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образовательных организациях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11 0 02 62370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-65 700,00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935 600,00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942 200,00</w:t>
            </w:r>
          </w:p>
        </w:tc>
      </w:tr>
      <w:tr w:rsidR="004B60AA" w:rsidRPr="004B60AA" w:rsidTr="004B60AA">
        <w:trPr>
          <w:trHeight w:val="93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11 0 02 62370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-65 700,00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935 600,00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942 200,00</w:t>
            </w:r>
          </w:p>
        </w:tc>
      </w:tr>
      <w:tr w:rsidR="004B60AA" w:rsidRPr="004B60AA" w:rsidTr="004B60AA">
        <w:trPr>
          <w:trHeight w:val="93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ционных вопросов для реализации м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ниципальной программы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50 400,00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570 300,00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570 300,00</w:t>
            </w:r>
          </w:p>
        </w:tc>
      </w:tr>
      <w:tr w:rsidR="004B60AA" w:rsidRPr="004B60AA" w:rsidTr="007F686F">
        <w:trPr>
          <w:trHeight w:val="197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государственных по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номочий по материально-техническому обеспечению пунктов проведения экз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менов для государственной итоговой 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тестации по образовательным програ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мам основного общего и среднего общ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 образования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11 0 04 62500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50 400,00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570 300,00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570 300,00</w:t>
            </w:r>
          </w:p>
        </w:tc>
      </w:tr>
      <w:tr w:rsidR="004B60AA" w:rsidRPr="004B60AA" w:rsidTr="004B60AA">
        <w:trPr>
          <w:trHeight w:val="63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11 0 04 62500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-219 900,00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93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11 0 04 62500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270 300,00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570 300,00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570 300,00</w:t>
            </w:r>
          </w:p>
        </w:tc>
      </w:tr>
      <w:tr w:rsidR="004B60AA" w:rsidRPr="004B60AA" w:rsidTr="004B60AA">
        <w:trPr>
          <w:trHeight w:val="31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63 100,00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21 482 100,00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21 500 200,00</w:t>
            </w:r>
          </w:p>
        </w:tc>
      </w:tr>
      <w:tr w:rsidR="004B60AA" w:rsidRPr="004B60AA" w:rsidTr="004B60AA">
        <w:trPr>
          <w:trHeight w:val="156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пального образования </w:t>
            </w:r>
            <w:proofErr w:type="spellStart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 "Развитие образования в муниц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пальном образовании </w:t>
            </w:r>
            <w:proofErr w:type="spellStart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район" 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63 100,00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21 482 100,00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21 500 200,00</w:t>
            </w:r>
          </w:p>
        </w:tc>
      </w:tr>
      <w:tr w:rsidR="004B60AA" w:rsidRPr="004B60AA" w:rsidTr="004B60AA">
        <w:trPr>
          <w:trHeight w:val="31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Развитие дополнительного образования 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63 100,00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21 482 100,00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21 500 200,00</w:t>
            </w:r>
          </w:p>
        </w:tc>
      </w:tr>
      <w:tr w:rsidR="004B60AA" w:rsidRPr="004B60AA" w:rsidTr="004B60AA">
        <w:trPr>
          <w:trHeight w:val="93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ждений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11 0 03 00590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33 600,00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21 052 500,00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21 058 600,00</w:t>
            </w:r>
          </w:p>
        </w:tc>
      </w:tr>
      <w:tr w:rsidR="004B60AA" w:rsidRPr="004B60AA" w:rsidTr="004B60AA">
        <w:trPr>
          <w:trHeight w:val="93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11 0 03 00590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33 600,00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21 052 500,00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21 058 600,00</w:t>
            </w:r>
          </w:p>
        </w:tc>
      </w:tr>
      <w:tr w:rsidR="004B60AA" w:rsidRPr="004B60AA" w:rsidTr="007F686F">
        <w:trPr>
          <w:trHeight w:val="2968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полномочий по предоставл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нию социальной поддержки отдельным категориям работников муниципальных физкультурно-спортивных организаций, осуществляющих подготовку спорти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резерва, и муниципальных образ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вательных организаций дополнительн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 образования детей Краснодарского края отраслей "Образование" и "Физич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ская культура и спорт"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11 0 03 60740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62 500,00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125 000,00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125 000,00</w:t>
            </w:r>
          </w:p>
        </w:tc>
      </w:tr>
      <w:tr w:rsidR="004B60AA" w:rsidRPr="004B60AA" w:rsidTr="004B60AA">
        <w:trPr>
          <w:trHeight w:val="93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11 0 03 60740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62 500,00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125 000,00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125 000,00</w:t>
            </w:r>
          </w:p>
        </w:tc>
      </w:tr>
      <w:tr w:rsidR="004B60AA" w:rsidRPr="004B60AA" w:rsidTr="007F686F">
        <w:trPr>
          <w:trHeight w:val="322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полномочий по предоставл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нию мер социальной поддержки в виде компенсации расходов на оплату жилых помещений, отопления и освещения п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дагогическим работникам муниципал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образовательных организаций, пр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живающим и работающим в сельских населенных пунктах, рабочих поселках (поселках городского типа) на террит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рии Краснодарского края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11 0 03 60820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-33 000,00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304 600,00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316 600,00</w:t>
            </w:r>
          </w:p>
        </w:tc>
      </w:tr>
      <w:tr w:rsidR="004B60AA" w:rsidRPr="004B60AA" w:rsidTr="004B60AA">
        <w:trPr>
          <w:trHeight w:val="93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11 0 03 60820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-33 000,00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304 600,00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316 600,00</w:t>
            </w:r>
          </w:p>
        </w:tc>
      </w:tr>
      <w:tr w:rsidR="004B60AA" w:rsidRPr="004B60AA" w:rsidTr="004B60AA">
        <w:trPr>
          <w:trHeight w:val="31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-14 000,00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1 826 900,00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1 827 100,00</w:t>
            </w:r>
          </w:p>
        </w:tc>
      </w:tr>
      <w:tr w:rsidR="004B60AA" w:rsidRPr="004B60AA" w:rsidTr="004B60AA">
        <w:trPr>
          <w:trHeight w:val="93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пального образования </w:t>
            </w:r>
            <w:proofErr w:type="spellStart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 "Дети Кубани" 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-14 000,00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1 826 900,00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1 827 100,00</w:t>
            </w:r>
          </w:p>
        </w:tc>
      </w:tr>
      <w:tr w:rsidR="004B60AA" w:rsidRPr="004B60AA" w:rsidTr="004B60AA">
        <w:trPr>
          <w:trHeight w:val="62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Организация отдыха, оздоровления и занятости детей и подростков 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-14 000,00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1 816 900,00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1 817 100,00</w:t>
            </w:r>
          </w:p>
        </w:tc>
      </w:tr>
      <w:tr w:rsidR="004B60AA" w:rsidRPr="004B60AA" w:rsidTr="004B60AA">
        <w:trPr>
          <w:trHeight w:val="1248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отдыха, оздоровления и занятости детей и подростков в муниц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пальном образовании </w:t>
            </w:r>
            <w:proofErr w:type="spellStart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-45 300,00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842 100,00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842 300,00</w:t>
            </w:r>
          </w:p>
        </w:tc>
      </w:tr>
      <w:tr w:rsidR="004B60AA" w:rsidRPr="004B60AA" w:rsidTr="004B60AA">
        <w:trPr>
          <w:trHeight w:val="61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9 800,00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408 000,00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408 200,00</w:t>
            </w:r>
          </w:p>
        </w:tc>
      </w:tr>
      <w:tr w:rsidR="004B60AA" w:rsidRPr="004B60AA" w:rsidTr="004B60AA">
        <w:trPr>
          <w:trHeight w:val="93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-55 100,00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434 100,00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434 100,00</w:t>
            </w:r>
          </w:p>
        </w:tc>
      </w:tr>
      <w:tr w:rsidR="004B60AA" w:rsidRPr="004B60AA" w:rsidTr="004B60AA">
        <w:trPr>
          <w:trHeight w:val="249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отдыха детей в профил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лагерях, организованных муниц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пальными образовательными организ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циями, осуществляющими организацию отдыха и </w:t>
            </w:r>
            <w:proofErr w:type="gramStart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оздоровления</w:t>
            </w:r>
            <w:proofErr w:type="gramEnd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обучающихся в каникулярное время с дневным преб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ванием с обязательной организацией их питания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16 0 01 60590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31 300,00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790 000,00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790 000,00</w:t>
            </w:r>
          </w:p>
        </w:tc>
      </w:tr>
      <w:tr w:rsidR="004B60AA" w:rsidRPr="004B60AA" w:rsidTr="004B60AA">
        <w:trPr>
          <w:trHeight w:val="93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16 0 01 60590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31 300,00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790 000,00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790 000,00</w:t>
            </w:r>
          </w:p>
        </w:tc>
      </w:tr>
      <w:tr w:rsidR="004B60AA" w:rsidRPr="004B60AA" w:rsidTr="004B60AA">
        <w:trPr>
          <w:trHeight w:val="93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государстве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ной программы Краснодарского края "Дети Кубани"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S0590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184 800,00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184 800,00</w:t>
            </w:r>
          </w:p>
        </w:tc>
      </w:tr>
      <w:tr w:rsidR="004B60AA" w:rsidRPr="004B60AA" w:rsidTr="004B60AA">
        <w:trPr>
          <w:trHeight w:val="93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S0590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184 800,00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184 800,00</w:t>
            </w:r>
          </w:p>
        </w:tc>
      </w:tr>
      <w:tr w:rsidR="004B60AA" w:rsidRPr="004B60AA" w:rsidTr="004B60AA">
        <w:trPr>
          <w:trHeight w:val="62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Профилактика безнадзорности и прав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нарушений несовершеннолетних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16 0 03 00000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4B60AA" w:rsidRPr="004B60AA" w:rsidTr="004B60AA">
        <w:trPr>
          <w:trHeight w:val="1248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Профилактика безнадзорности и прав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нарушений несовершеннолетних в м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ниципальном образовании </w:t>
            </w:r>
            <w:proofErr w:type="spellStart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ский</w:t>
            </w:r>
            <w:proofErr w:type="spellEnd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16 0 03 10380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4B60AA" w:rsidRPr="004B60AA" w:rsidTr="004B60AA">
        <w:trPr>
          <w:trHeight w:val="64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16 0 03 10380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4B60AA" w:rsidRPr="004B60AA" w:rsidTr="004B60AA">
        <w:trPr>
          <w:trHeight w:val="31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2 747 300,00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22 559 200,00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22 565 000,00</w:t>
            </w:r>
          </w:p>
        </w:tc>
      </w:tr>
      <w:tr w:rsidR="004B60AA" w:rsidRPr="004B60AA" w:rsidTr="004B60AA">
        <w:trPr>
          <w:trHeight w:val="156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пального образования </w:t>
            </w:r>
            <w:proofErr w:type="spellStart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 "Развитие образования в муниц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пальном образовании </w:t>
            </w:r>
            <w:proofErr w:type="spellStart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925 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2 717 300,00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22 420 900,00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22 426 600,00</w:t>
            </w:r>
          </w:p>
        </w:tc>
      </w:tr>
      <w:tr w:rsidR="004B60AA" w:rsidRPr="004B60AA" w:rsidTr="004B60AA">
        <w:trPr>
          <w:trHeight w:val="93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ционных вопросов для реализации м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ниципальной программы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925 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2 717 300,00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22 420 900,00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22 426 600,00</w:t>
            </w:r>
          </w:p>
        </w:tc>
      </w:tr>
      <w:tr w:rsidR="004B60AA" w:rsidRPr="004B60AA" w:rsidTr="004B60AA">
        <w:trPr>
          <w:trHeight w:val="62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 местного самоуправления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11 0 04 00190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1 124 400,00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4 273 500,00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4 273 500,00</w:t>
            </w:r>
          </w:p>
        </w:tc>
      </w:tr>
      <w:tr w:rsidR="004B60AA" w:rsidRPr="004B60AA" w:rsidTr="004B60AA">
        <w:trPr>
          <w:trHeight w:val="189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нами, казенными учреждениями, орг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11 0 04 00190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1 127 900,00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4 273 500,00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4 273 500,00</w:t>
            </w:r>
          </w:p>
        </w:tc>
      </w:tr>
      <w:tr w:rsidR="004B60AA" w:rsidRPr="004B60AA" w:rsidTr="004B60AA">
        <w:trPr>
          <w:trHeight w:val="64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11 0 04 00190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31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11 0 04 00190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-3 300,00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93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ждений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11 0 04 00590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1 816 400,00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17 473 900,00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17 478 300,00</w:t>
            </w:r>
          </w:p>
        </w:tc>
      </w:tr>
      <w:tr w:rsidR="004B60AA" w:rsidRPr="004B60AA" w:rsidTr="004B60AA">
        <w:trPr>
          <w:trHeight w:val="190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нами, казенными учреждениями, орг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11 0 04 00590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2 211 800,00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16 907 900,00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16 907 900,00</w:t>
            </w:r>
          </w:p>
        </w:tc>
      </w:tr>
      <w:tr w:rsidR="004B60AA" w:rsidRPr="004B60AA" w:rsidTr="004B60AA">
        <w:trPr>
          <w:trHeight w:val="64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11 0 04 00590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-387 100,00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559 400,00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563 800,00</w:t>
            </w:r>
          </w:p>
        </w:tc>
      </w:tr>
      <w:tr w:rsidR="004B60AA" w:rsidRPr="004B60AA" w:rsidTr="004B60AA">
        <w:trPr>
          <w:trHeight w:val="31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11 0 04 00590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-8 300,00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6 600,00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6 600,00</w:t>
            </w:r>
          </w:p>
        </w:tc>
      </w:tr>
      <w:tr w:rsidR="004B60AA" w:rsidRPr="004B60AA" w:rsidTr="004B60AA">
        <w:trPr>
          <w:trHeight w:val="1248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органов местного самоуправления (отраслевых (функциональных) органов) муниц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11 0 04 10010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-10 700,00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46 600,00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46 600,00</w:t>
            </w:r>
          </w:p>
        </w:tc>
      </w:tr>
      <w:tr w:rsidR="004B60AA" w:rsidRPr="004B60AA" w:rsidTr="004B60AA">
        <w:trPr>
          <w:trHeight w:val="63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11 0 04 10010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-10 700,00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46 600,00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46 600,00</w:t>
            </w:r>
          </w:p>
        </w:tc>
      </w:tr>
      <w:tr w:rsidR="004B60AA" w:rsidRPr="004B60AA" w:rsidTr="004B60AA">
        <w:trPr>
          <w:trHeight w:val="62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мероприятия в области образ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вания 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11 0 04 10240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-227 400,00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553 000,00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554 300,00</w:t>
            </w:r>
          </w:p>
        </w:tc>
      </w:tr>
      <w:tr w:rsidR="004B60AA" w:rsidRPr="004B60AA" w:rsidTr="004B60AA">
        <w:trPr>
          <w:trHeight w:val="64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11 0 04 10240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-227 400,00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553 000,00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554 300,00</w:t>
            </w:r>
          </w:p>
        </w:tc>
      </w:tr>
      <w:tr w:rsidR="004B60AA" w:rsidRPr="004B60AA" w:rsidTr="004B60AA">
        <w:trPr>
          <w:trHeight w:val="31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мероприятия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11 0 04 10610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-59 300,00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31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организационных вопросов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11 0 04 10610 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73 900,00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73 900,00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73 900,00</w:t>
            </w:r>
          </w:p>
        </w:tc>
      </w:tr>
      <w:tr w:rsidR="004B60AA" w:rsidRPr="004B60AA" w:rsidTr="007F686F">
        <w:trPr>
          <w:trHeight w:val="169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нами, казенными учреждениями, орг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11 0 04 10610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2 000,00</w:t>
            </w:r>
          </w:p>
        </w:tc>
      </w:tr>
      <w:tr w:rsidR="004B60AA" w:rsidRPr="004B60AA" w:rsidTr="004B60AA">
        <w:trPr>
          <w:trHeight w:val="63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11 0 04 10610 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10 600,00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69 900,00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69 900,00</w:t>
            </w:r>
          </w:p>
        </w:tc>
      </w:tr>
      <w:tr w:rsidR="004B60AA" w:rsidRPr="004B60AA" w:rsidTr="004B60AA">
        <w:trPr>
          <w:trHeight w:val="31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925 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11 0 04 10610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2 000,00</w:t>
            </w:r>
          </w:p>
        </w:tc>
      </w:tr>
      <w:tr w:rsidR="004B60AA" w:rsidRPr="004B60AA" w:rsidTr="007F686F">
        <w:trPr>
          <w:trHeight w:val="145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пального образования </w:t>
            </w:r>
            <w:proofErr w:type="spellStart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  "Поддержка и развитие кубанск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 казачества в муниципальном образ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вании </w:t>
            </w:r>
            <w:proofErr w:type="spellStart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15 0 00 00000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36 900,00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138 300,00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138 400,00</w:t>
            </w:r>
          </w:p>
        </w:tc>
      </w:tr>
      <w:tr w:rsidR="004B60AA" w:rsidRPr="004B60AA" w:rsidTr="004B60AA">
        <w:trPr>
          <w:trHeight w:val="62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Патриотическое воспитание молодежи в казачьих обществах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15 0 01 00000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36 900,00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138 300,00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138 400,00</w:t>
            </w:r>
          </w:p>
        </w:tc>
      </w:tr>
      <w:tr w:rsidR="004B60AA" w:rsidRPr="004B60AA" w:rsidTr="004B60AA">
        <w:trPr>
          <w:trHeight w:val="93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Патриотическое воспитание молодежи в казачьих обществах муниципального образования </w:t>
            </w:r>
            <w:proofErr w:type="spellStart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15 0 01 10340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36 900,00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138 300,00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138 400,00</w:t>
            </w:r>
          </w:p>
        </w:tc>
      </w:tr>
      <w:tr w:rsidR="004B60AA" w:rsidRPr="004B60AA" w:rsidTr="004B60AA">
        <w:trPr>
          <w:trHeight w:val="63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15 0 01 10340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36 900,00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138 300,00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138 400,00</w:t>
            </w:r>
          </w:p>
        </w:tc>
      </w:tr>
      <w:tr w:rsidR="004B60AA" w:rsidRPr="004B60AA" w:rsidTr="007F686F">
        <w:trPr>
          <w:trHeight w:val="1551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пального образования </w:t>
            </w:r>
            <w:proofErr w:type="spellStart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 "Противодействие незаконному обороту наркотиков на территории м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ниципального образования </w:t>
            </w:r>
            <w:proofErr w:type="spellStart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ский</w:t>
            </w:r>
            <w:proofErr w:type="spellEnd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район" 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17 0 00 00000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-6 900,00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1248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целенаправленной работы по профилактике распространения наркомании и связанных с ней правон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рушений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17 0 01 00000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-1 900,00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7F686F">
        <w:trPr>
          <w:trHeight w:val="139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целенаправленной работы по профилактике распространения наркомании и связанных с ней правон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рушений на территории муниципального образования </w:t>
            </w:r>
            <w:proofErr w:type="spellStart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17 0 01 10390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-1 900,00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64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17 0 01 10390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-1 900,00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7F686F">
        <w:trPr>
          <w:trHeight w:val="1573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осуществления меропри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тий по профилактике незаконного п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требления наркотических средств и пс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хотропных веществ, наркомании, а та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 вызываемых ими заболеваний и фо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мированию здорового образа жизни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17 0 02 00000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-5 000,00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7F686F">
        <w:trPr>
          <w:trHeight w:val="2259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осуществления меропри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тий по профилактике незаконного п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требления наркотических средств и пс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хотропных веществ, наркомании, а та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 вызываемых ими заболеваний и фо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мированию здорового образа жизни на территории муниципального образов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ния </w:t>
            </w:r>
            <w:proofErr w:type="spellStart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17 0 02 10400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-5 000,00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61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17 0 02 10400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-5 000,00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31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1 616 700,00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4 700 900,00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4 700 900,00</w:t>
            </w:r>
          </w:p>
        </w:tc>
      </w:tr>
      <w:tr w:rsidR="004B60AA" w:rsidRPr="004B60AA" w:rsidTr="004B60AA">
        <w:trPr>
          <w:trHeight w:val="31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1 616 700,00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4 700 900,00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4 700 900,00</w:t>
            </w:r>
          </w:p>
        </w:tc>
      </w:tr>
      <w:tr w:rsidR="004B60AA" w:rsidRPr="004B60AA" w:rsidTr="004B60AA">
        <w:trPr>
          <w:trHeight w:val="156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пального образования </w:t>
            </w:r>
            <w:proofErr w:type="spellStart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 "Развитие образования в муниц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пальном образовании </w:t>
            </w:r>
            <w:proofErr w:type="spellStart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район" 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925 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1 616 700,00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4 700 900,00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4 700 900,00</w:t>
            </w:r>
          </w:p>
        </w:tc>
      </w:tr>
      <w:tr w:rsidR="004B60AA" w:rsidRPr="004B60AA" w:rsidTr="004B60AA">
        <w:trPr>
          <w:trHeight w:val="31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Развитие дошкольного образования 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1 616 700,00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4 700 900,00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4 700 900,00</w:t>
            </w:r>
          </w:p>
        </w:tc>
      </w:tr>
      <w:tr w:rsidR="004B60AA" w:rsidRPr="004B60AA" w:rsidTr="007F686F">
        <w:trPr>
          <w:trHeight w:val="2017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полномочий по обеспечению выплаты компенсации части родител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ской платы за присмотр и уход за дет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ми, посещающими образовательные 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ганизации, реализующие образовател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ную программу дошкольного образов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11 0 01 60710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1 616 700,00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4 700 900,00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4 700 900,00</w:t>
            </w:r>
          </w:p>
        </w:tc>
      </w:tr>
      <w:tr w:rsidR="004B60AA" w:rsidRPr="004B60AA" w:rsidTr="004B60AA">
        <w:trPr>
          <w:trHeight w:val="66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11 0 01 60710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15 800,00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4B60AA" w:rsidRPr="004B60AA" w:rsidTr="004B60AA">
        <w:trPr>
          <w:trHeight w:val="62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11 0 01 60710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1 600 900,00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4 600 900,00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4 600 900,00</w:t>
            </w:r>
          </w:p>
        </w:tc>
      </w:tr>
      <w:tr w:rsidR="004B60AA" w:rsidRPr="004B60AA" w:rsidTr="007F686F">
        <w:trPr>
          <w:trHeight w:val="79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5.</w:t>
            </w: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Отдел культуры администрации м</w:t>
            </w:r>
            <w:r w:rsidRPr="004B60A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ниципального образования </w:t>
            </w:r>
            <w:proofErr w:type="spellStart"/>
            <w:r w:rsidRPr="004B60A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Щерб</w:t>
            </w:r>
            <w:r w:rsidRPr="004B60A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новский</w:t>
            </w:r>
            <w:proofErr w:type="spellEnd"/>
            <w:r w:rsidRPr="004B60A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3 208 700,00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28 462 700,00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28 486 400,00</w:t>
            </w:r>
          </w:p>
        </w:tc>
      </w:tr>
      <w:tr w:rsidR="004B60AA" w:rsidRPr="004B60AA" w:rsidTr="004B60AA">
        <w:trPr>
          <w:trHeight w:val="31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4 191 700,00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20 589 400,00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20 610 800,00</w:t>
            </w:r>
          </w:p>
        </w:tc>
      </w:tr>
      <w:tr w:rsidR="004B60AA" w:rsidRPr="004B60AA" w:rsidTr="004B60AA">
        <w:trPr>
          <w:trHeight w:val="31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4 189 700,00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20 548 100,00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20 569 500,00</w:t>
            </w:r>
          </w:p>
        </w:tc>
      </w:tr>
      <w:tr w:rsidR="004B60AA" w:rsidRPr="004B60AA" w:rsidTr="004B60AA">
        <w:trPr>
          <w:trHeight w:val="156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пального образования </w:t>
            </w:r>
            <w:proofErr w:type="spellStart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 "Развитие культуры в муниц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пальном образовании </w:t>
            </w:r>
            <w:proofErr w:type="spellStart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12 0 00 00000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4 189 700,00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20 548 100,00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20 569 500,00</w:t>
            </w:r>
          </w:p>
        </w:tc>
      </w:tr>
      <w:tr w:rsidR="004B60AA" w:rsidRPr="004B60AA" w:rsidTr="004B60AA">
        <w:trPr>
          <w:trHeight w:val="93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деятельности мун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ципальных учреждений дополнительн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 образования детей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4 187 700,00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20 507 300,00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20 528 700,00</w:t>
            </w:r>
          </w:p>
        </w:tc>
      </w:tr>
      <w:tr w:rsidR="004B60AA" w:rsidRPr="004B60AA" w:rsidTr="004B60AA">
        <w:trPr>
          <w:trHeight w:val="93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ждений 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12 0 02 00590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4 158 800,00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20 119 300,00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20 124 700,00</w:t>
            </w:r>
          </w:p>
        </w:tc>
      </w:tr>
      <w:tr w:rsidR="004B60AA" w:rsidRPr="004B60AA" w:rsidTr="004B60AA">
        <w:trPr>
          <w:trHeight w:val="93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12 0 02 00590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4 158 800,00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20 119 300,00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20 124 700,00</w:t>
            </w:r>
          </w:p>
        </w:tc>
      </w:tr>
      <w:tr w:rsidR="004B60AA" w:rsidRPr="004B60AA" w:rsidTr="007F686F">
        <w:trPr>
          <w:trHeight w:val="325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полномочий по предоставл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нию мер социальной поддержки в виде компенсации расходов на оплату жилых помещений, отопления и освещения п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дагогическим работникам муниципал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образовательных организаций, пр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живающим и работающим в сельских населенных пунктах, рабочих поселках (поселках городского типа) на террит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рии Краснодарского края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12 0 02 60820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28 900,00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388 000,00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404 000,00</w:t>
            </w:r>
          </w:p>
        </w:tc>
      </w:tr>
      <w:tr w:rsidR="004B60AA" w:rsidRPr="004B60AA" w:rsidTr="004B60AA">
        <w:trPr>
          <w:trHeight w:val="93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12 0 02 60820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28 900,00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388 000,00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404 000,00</w:t>
            </w:r>
          </w:p>
        </w:tc>
      </w:tr>
      <w:tr w:rsidR="004B60AA" w:rsidRPr="004B60AA" w:rsidTr="004B60AA">
        <w:trPr>
          <w:trHeight w:val="93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ционных вопросов для реализации м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ниципальной программы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40 800,00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40 800,00</w:t>
            </w:r>
          </w:p>
        </w:tc>
      </w:tr>
      <w:tr w:rsidR="004B60AA" w:rsidRPr="004B60AA" w:rsidTr="004B60AA">
        <w:trPr>
          <w:trHeight w:val="62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Стипендии главы муниципального обр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зования </w:t>
            </w:r>
            <w:proofErr w:type="spellStart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12 0 04 10300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40 800,00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40 800,00</w:t>
            </w:r>
          </w:p>
        </w:tc>
      </w:tr>
      <w:tr w:rsidR="004B60AA" w:rsidRPr="004B60AA" w:rsidTr="004B60AA">
        <w:trPr>
          <w:trHeight w:val="62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12 0 04 10300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40 800,00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40 800,00</w:t>
            </w:r>
          </w:p>
        </w:tc>
      </w:tr>
      <w:tr w:rsidR="004B60AA" w:rsidRPr="004B60AA" w:rsidTr="004B60AA">
        <w:trPr>
          <w:trHeight w:val="31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41 300,00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41 300,00</w:t>
            </w:r>
          </w:p>
        </w:tc>
      </w:tr>
      <w:tr w:rsidR="004B60AA" w:rsidRPr="004B60AA" w:rsidTr="004B60AA">
        <w:trPr>
          <w:trHeight w:val="93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пального образования </w:t>
            </w:r>
            <w:proofErr w:type="spellStart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 "Дети Кубани"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41 300,00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41 300,00</w:t>
            </w:r>
          </w:p>
        </w:tc>
      </w:tr>
      <w:tr w:rsidR="004B60AA" w:rsidRPr="004B60AA" w:rsidTr="004B60AA">
        <w:trPr>
          <w:trHeight w:val="62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Организация отдыха, оздоровления и занятости детей и подростков 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41 300,00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41 300,00</w:t>
            </w:r>
          </w:p>
        </w:tc>
      </w:tr>
      <w:tr w:rsidR="004B60AA" w:rsidRPr="004B60AA" w:rsidTr="004B60AA">
        <w:trPr>
          <w:trHeight w:val="1248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отдыха, оздоровления и занятости детей и подростков в муниц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пальном образовании </w:t>
            </w:r>
            <w:proofErr w:type="spellStart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41 300,00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41 300,00</w:t>
            </w:r>
          </w:p>
        </w:tc>
      </w:tr>
      <w:tr w:rsidR="004B60AA" w:rsidRPr="004B60AA" w:rsidTr="004B60AA">
        <w:trPr>
          <w:trHeight w:val="63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41 300,00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41 300,00</w:t>
            </w:r>
          </w:p>
        </w:tc>
      </w:tr>
      <w:tr w:rsidR="004B60AA" w:rsidRPr="004B60AA" w:rsidTr="004B60AA">
        <w:trPr>
          <w:trHeight w:val="31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-983 000,00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7 873 300,00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7 875 600,00</w:t>
            </w:r>
          </w:p>
        </w:tc>
      </w:tr>
      <w:tr w:rsidR="004B60AA" w:rsidRPr="004B60AA" w:rsidTr="004B60AA">
        <w:trPr>
          <w:trHeight w:val="31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-1 188 700,00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6 591 400,00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6 593 400,00</w:t>
            </w:r>
          </w:p>
        </w:tc>
      </w:tr>
      <w:tr w:rsidR="004B60AA" w:rsidRPr="004B60AA" w:rsidTr="004B60AA">
        <w:trPr>
          <w:trHeight w:val="156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пального образования </w:t>
            </w:r>
            <w:proofErr w:type="spellStart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 "Развитие культуры в муниц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пальном образовании </w:t>
            </w:r>
            <w:proofErr w:type="spellStart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12 0 00 00000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-1 188 700,00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6 591 400,00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6 593 400,00</w:t>
            </w:r>
          </w:p>
        </w:tc>
      </w:tr>
      <w:tr w:rsidR="004B60AA" w:rsidRPr="004B60AA" w:rsidTr="004B60AA">
        <w:trPr>
          <w:trHeight w:val="93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деятельности мун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ципальных учреждений отрасли "Кул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тура"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-1 068 900,00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6 241 400,00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6 243 300,00</w:t>
            </w:r>
          </w:p>
        </w:tc>
      </w:tr>
      <w:tr w:rsidR="004B60AA" w:rsidRPr="004B60AA" w:rsidTr="004B60AA">
        <w:trPr>
          <w:trHeight w:val="93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ждений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12 0 01 00590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759 900,00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6 226 400,00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6 228 300,00</w:t>
            </w:r>
          </w:p>
        </w:tc>
      </w:tr>
      <w:tr w:rsidR="004B60AA" w:rsidRPr="004B60AA" w:rsidTr="007F686F">
        <w:trPr>
          <w:trHeight w:val="1577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нами, казенными учреждениями, орг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12 0 01 00590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480 400,00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5 209 300,00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5 209 300,00</w:t>
            </w:r>
          </w:p>
        </w:tc>
      </w:tr>
      <w:tr w:rsidR="004B60AA" w:rsidRPr="004B60AA" w:rsidTr="004B60AA">
        <w:trPr>
          <w:trHeight w:val="63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12 0 01 00590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287 700,00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996 400,00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998 300,00</w:t>
            </w:r>
          </w:p>
        </w:tc>
      </w:tr>
      <w:tr w:rsidR="004B60AA" w:rsidRPr="004B60AA" w:rsidTr="004B60AA">
        <w:trPr>
          <w:trHeight w:val="31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12 0 01 00590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-8 200,00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20 700,00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20 700,00</w:t>
            </w:r>
          </w:p>
        </w:tc>
      </w:tr>
      <w:tr w:rsidR="004B60AA" w:rsidRPr="004B60AA" w:rsidTr="007F686F">
        <w:trPr>
          <w:trHeight w:val="3819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 библиотечного обслуж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 населения (за исключением мер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приятий по подключению общедосту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библиотек, находящихся в муниц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пальной собственности, к сети « Инте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нет» и развития системы библиотечного дела с учетом задачи расширения 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формационных технологий и оцифро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ки), комплектование и обеспечение 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хранности  библиотечных фондов би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лиотек поселений, </w:t>
            </w:r>
            <w:proofErr w:type="spellStart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мепоселенческих</w:t>
            </w:r>
            <w:proofErr w:type="spellEnd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библиотек и библиотек городского окр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га 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12 0 01 10200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15 000,00</w:t>
            </w:r>
          </w:p>
        </w:tc>
      </w:tr>
      <w:tr w:rsidR="004B60AA" w:rsidRPr="004B60AA" w:rsidTr="004B60AA">
        <w:trPr>
          <w:trHeight w:val="61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12 0 01 10200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15 000,00</w:t>
            </w:r>
          </w:p>
        </w:tc>
      </w:tr>
      <w:tr w:rsidR="004B60AA" w:rsidRPr="004B60AA" w:rsidTr="007F686F">
        <w:trPr>
          <w:trHeight w:val="1527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Поэтапное повышение уровня средней заработной платы работников муниц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пальных учреждений Краснодарского края в целях выполнения указов През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дента Российской Федерации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12 0 01 60120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-1 721 600,00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7F686F">
        <w:trPr>
          <w:trHeight w:val="1549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нами, казенными учреждениями, орг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12 0 01 60120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-1 721 600,00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7F686F">
        <w:trPr>
          <w:trHeight w:val="146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Поэтапное повышение уровня средней заработной платы работников муниц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пальных учреждений Краснодарского края в целях выполнения указов През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дента Российской Федерации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S0120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-107 200,00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187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нами, казенными учреждениями, орг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S0120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-107 200,00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93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Подготовка, организация, проведение и оформление культурно-массовых мер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приятий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12 0 03 00000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-119 800,00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350 000,00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350 100,00</w:t>
            </w:r>
          </w:p>
        </w:tc>
      </w:tr>
      <w:tr w:rsidR="004B60AA" w:rsidRPr="004B60AA" w:rsidTr="004B60AA">
        <w:trPr>
          <w:trHeight w:val="62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культурно-массовых мер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приятий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12 0 03 10290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-119 800,00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350 000,00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350 100,00</w:t>
            </w:r>
          </w:p>
        </w:tc>
      </w:tr>
      <w:tr w:rsidR="004B60AA" w:rsidRPr="004B60AA" w:rsidTr="004B60AA">
        <w:trPr>
          <w:trHeight w:val="63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12 0 03 10290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-119 800,00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350 000,00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350 100,00</w:t>
            </w:r>
          </w:p>
        </w:tc>
      </w:tr>
      <w:tr w:rsidR="004B60AA" w:rsidRPr="004B60AA" w:rsidTr="004B60AA">
        <w:trPr>
          <w:trHeight w:val="62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культуры, к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нематографии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205 700,00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1 281 900,00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1 282 200,00</w:t>
            </w:r>
          </w:p>
        </w:tc>
      </w:tr>
      <w:tr w:rsidR="004B60AA" w:rsidRPr="004B60AA" w:rsidTr="004B60AA">
        <w:trPr>
          <w:trHeight w:val="156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пального образования </w:t>
            </w:r>
            <w:proofErr w:type="spellStart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 "Развитие культуры в муниц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пальном образовании </w:t>
            </w:r>
            <w:proofErr w:type="spellStart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12 0 00 00000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208 700,00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1 220 600,00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1 220 900,00</w:t>
            </w:r>
          </w:p>
        </w:tc>
      </w:tr>
      <w:tr w:rsidR="004B60AA" w:rsidRPr="004B60AA" w:rsidTr="004B60AA">
        <w:trPr>
          <w:trHeight w:val="93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ционных вопросов для реализации м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ниципальной программы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208 700,00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1 220 600,00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1 220 900,00</w:t>
            </w:r>
          </w:p>
        </w:tc>
      </w:tr>
      <w:tr w:rsidR="004B60AA" w:rsidRPr="004B60AA" w:rsidTr="004B60AA">
        <w:trPr>
          <w:trHeight w:val="62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 местного самоуправления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12 0 04 00190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214 000,00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1 132 100,00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1 132 400,00</w:t>
            </w:r>
          </w:p>
        </w:tc>
      </w:tr>
      <w:tr w:rsidR="004B60AA" w:rsidRPr="004B60AA" w:rsidTr="004B60AA">
        <w:trPr>
          <w:trHeight w:val="187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нами, казенными учреждениями, орг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12 0 04 00190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214 500,00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1 132 100,00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1 132 400,00</w:t>
            </w:r>
          </w:p>
        </w:tc>
      </w:tr>
      <w:tr w:rsidR="004B60AA" w:rsidRPr="004B60AA" w:rsidTr="004B60AA">
        <w:trPr>
          <w:trHeight w:val="31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12 0 04 00190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93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органов местного самоуправления муниципал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образования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12 0 04 10010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-11 300,00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1248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органов местного самоуправления (отраслевых (функциональных) органов) муниц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12 0 04 10010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11 900,00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11 900,00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11 900,00</w:t>
            </w:r>
          </w:p>
        </w:tc>
      </w:tr>
      <w:tr w:rsidR="004B60AA" w:rsidRPr="004B60AA" w:rsidTr="004B60AA">
        <w:trPr>
          <w:trHeight w:val="63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12 0 04 10010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11 900,00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11 900,00</w:t>
            </w:r>
          </w:p>
        </w:tc>
      </w:tr>
      <w:tr w:rsidR="004B60AA" w:rsidRPr="004B60AA" w:rsidTr="004B60AA">
        <w:trPr>
          <w:trHeight w:val="31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мероприятия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12 0 04 10610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-82 500,00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31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Реализации организационных вопросов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12 0 04 10610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76 600,00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76 600,00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76 600,00</w:t>
            </w:r>
          </w:p>
        </w:tc>
      </w:tr>
      <w:tr w:rsidR="004B60AA" w:rsidRPr="004B60AA" w:rsidTr="004B60AA">
        <w:trPr>
          <w:trHeight w:val="187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нами, казенными учреждениями, орг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12 0 04 10610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-50 900,00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60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12 0 04 10610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45 000,00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76 600,00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76 600,00</w:t>
            </w:r>
          </w:p>
        </w:tc>
      </w:tr>
      <w:tr w:rsidR="004B60AA" w:rsidRPr="004B60AA" w:rsidTr="007F686F">
        <w:trPr>
          <w:trHeight w:val="1551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пального образования </w:t>
            </w:r>
            <w:proofErr w:type="spellStart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 "Поддержка и развитие кубанск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 казачества в муниципальном образ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вании </w:t>
            </w:r>
            <w:proofErr w:type="spellStart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15 0 00 00000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61 300,00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61 300,00</w:t>
            </w:r>
          </w:p>
        </w:tc>
      </w:tr>
      <w:tr w:rsidR="004B60AA" w:rsidRPr="004B60AA" w:rsidTr="004B60AA">
        <w:trPr>
          <w:trHeight w:val="62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Развитие культурно-просветительской деятельности казачьего общества 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15 0 02 00000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61 300,00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61 300,00</w:t>
            </w:r>
          </w:p>
        </w:tc>
      </w:tr>
      <w:tr w:rsidR="004B60AA" w:rsidRPr="004B60AA" w:rsidTr="004B60AA">
        <w:trPr>
          <w:trHeight w:val="1248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культурно-просветительской деятельности казачьего общества мун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ципального образования </w:t>
            </w:r>
            <w:proofErr w:type="spellStart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15 0 02 10350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61 300,00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61 300,00</w:t>
            </w:r>
          </w:p>
        </w:tc>
      </w:tr>
      <w:tr w:rsidR="004B60AA" w:rsidRPr="004B60AA" w:rsidTr="004B60AA">
        <w:trPr>
          <w:trHeight w:val="63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15 0 02 10350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61 300,00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61 300,00</w:t>
            </w:r>
          </w:p>
        </w:tc>
      </w:tr>
      <w:tr w:rsidR="004B60AA" w:rsidRPr="004B60AA" w:rsidTr="007F686F">
        <w:trPr>
          <w:trHeight w:val="1583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пального образования </w:t>
            </w:r>
            <w:proofErr w:type="spellStart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 "Противодействие незаконному обороту наркотиков на территории м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ниципального образования </w:t>
            </w:r>
            <w:proofErr w:type="spellStart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ский</w:t>
            </w:r>
            <w:proofErr w:type="spellEnd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17 0 00 00000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-5 500,00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7F686F">
        <w:trPr>
          <w:trHeight w:val="152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осуществления меропри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тий по профилактике незаконного п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требления наркотических средств  и психотропных веществ, наркомании, а также вызываемых ими заболеваний и формированию здорового образа жизни 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17 0 02 00000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-5 500,00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7F686F">
        <w:trPr>
          <w:trHeight w:val="2118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осуществления меропри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тий по профилактике незаконного п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требления наркотических средств и пс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хотропных веществ, наркомании, а та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 вызываемых ими заболеваний и фо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мированию здорового образа жизни на территории муниципального образов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ния </w:t>
            </w:r>
            <w:proofErr w:type="spellStart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17 0 02 10400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-5 500,00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61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17 0 02 10400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-5 500,00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7F686F">
        <w:trPr>
          <w:trHeight w:val="1117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Отдел по физической культуре и спорту администрации муниципал</w:t>
            </w:r>
            <w:r w:rsidRPr="004B60A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ь</w:t>
            </w:r>
            <w:r w:rsidRPr="004B60A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ного образования </w:t>
            </w:r>
            <w:proofErr w:type="spellStart"/>
            <w:r w:rsidRPr="004B60A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4B60A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ра</w:t>
            </w:r>
            <w:r w:rsidRPr="004B60A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й</w:t>
            </w:r>
            <w:r w:rsidRPr="004B60A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он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6 550 500,00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19 872 800,00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19 877 900,00</w:t>
            </w:r>
          </w:p>
        </w:tc>
      </w:tr>
      <w:tr w:rsidR="004B60AA" w:rsidRPr="004B60AA" w:rsidTr="004B60AA">
        <w:trPr>
          <w:trHeight w:val="31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13 200,00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48 600,00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48 600,00</w:t>
            </w:r>
          </w:p>
        </w:tc>
      </w:tr>
      <w:tr w:rsidR="004B60AA" w:rsidRPr="004B60AA" w:rsidTr="004B60AA">
        <w:trPr>
          <w:trHeight w:val="31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13 200,00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48 600,00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48 600,00</w:t>
            </w:r>
          </w:p>
        </w:tc>
      </w:tr>
      <w:tr w:rsidR="004B60AA" w:rsidRPr="004B60AA" w:rsidTr="004B60AA">
        <w:trPr>
          <w:trHeight w:val="93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пального образования </w:t>
            </w:r>
            <w:proofErr w:type="spellStart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 "Дети Кубани"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13 200,00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48 600,00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48 600,00</w:t>
            </w:r>
          </w:p>
        </w:tc>
      </w:tr>
      <w:tr w:rsidR="004B60AA" w:rsidRPr="004B60AA" w:rsidTr="004B60AA">
        <w:trPr>
          <w:trHeight w:val="62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Организация отдыха, оздоровления и занятости детей и подростков 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13 200,00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48 600,00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48 600,00</w:t>
            </w:r>
          </w:p>
        </w:tc>
      </w:tr>
      <w:tr w:rsidR="004B60AA" w:rsidRPr="004B60AA" w:rsidTr="004B60AA">
        <w:trPr>
          <w:trHeight w:val="1248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отдыха, оздоровления и занятости детей и подростков в муниц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пальном образовании </w:t>
            </w:r>
            <w:proofErr w:type="spellStart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13 200,00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48 600,00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48 600,00</w:t>
            </w:r>
          </w:p>
        </w:tc>
      </w:tr>
      <w:tr w:rsidR="004B60AA" w:rsidRPr="004B60AA" w:rsidTr="004B60AA">
        <w:trPr>
          <w:trHeight w:val="63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13 200,00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48 600,00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48 600,00</w:t>
            </w:r>
          </w:p>
        </w:tc>
      </w:tr>
      <w:tr w:rsidR="004B60AA" w:rsidRPr="004B60AA" w:rsidTr="004B60AA">
        <w:trPr>
          <w:trHeight w:val="31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6 537 300,00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19 824 200,00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19 829 300,00</w:t>
            </w:r>
          </w:p>
        </w:tc>
      </w:tr>
      <w:tr w:rsidR="004B60AA" w:rsidRPr="004B60AA" w:rsidTr="004B60AA">
        <w:trPr>
          <w:trHeight w:val="31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Физическая культура 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59 200,00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1 210 000,00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1 210 300,00</w:t>
            </w:r>
          </w:p>
        </w:tc>
      </w:tr>
      <w:tr w:rsidR="004B60AA" w:rsidRPr="004B60AA" w:rsidTr="004B60AA">
        <w:trPr>
          <w:trHeight w:val="187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пального образования </w:t>
            </w:r>
            <w:proofErr w:type="spellStart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 "Развитие физической культуры и спорта в муниципальном образовании </w:t>
            </w:r>
            <w:proofErr w:type="spellStart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13 0 00 00000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1 210 000,00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1 210 300,00</w:t>
            </w:r>
          </w:p>
        </w:tc>
      </w:tr>
      <w:tr w:rsidR="004B60AA" w:rsidRPr="004B60AA" w:rsidTr="004B60AA">
        <w:trPr>
          <w:trHeight w:val="187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выполнения муниципал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задания учреждениями, подведо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ственными отделу по физической кул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туре и спорту администрации муниц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пального образования </w:t>
            </w:r>
            <w:proofErr w:type="spellStart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13 0 02 00000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50 300,00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626 700,00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626 800,00</w:t>
            </w:r>
          </w:p>
        </w:tc>
      </w:tr>
      <w:tr w:rsidR="004B60AA" w:rsidRPr="004B60AA" w:rsidTr="004B60AA">
        <w:trPr>
          <w:trHeight w:val="93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ждений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13 0 02 00590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50 300,00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626 700,00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626 800,00</w:t>
            </w:r>
          </w:p>
        </w:tc>
      </w:tr>
      <w:tr w:rsidR="004B60AA" w:rsidRPr="004B60AA" w:rsidTr="004B60AA">
        <w:trPr>
          <w:trHeight w:val="93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60AA" w:rsidRPr="004B60AA" w:rsidRDefault="004B60AA" w:rsidP="004B60AA">
            <w:pPr>
              <w:jc w:val="left"/>
              <w:rPr>
                <w:rFonts w:ascii="Arial Cyr" w:eastAsia="Times New Roman" w:hAnsi="Arial Cyr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13 0 02 00590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50 300,00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626 700,00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626 800,00</w:t>
            </w:r>
          </w:p>
        </w:tc>
      </w:tr>
      <w:tr w:rsidR="004B60AA" w:rsidRPr="004B60AA" w:rsidTr="007F686F">
        <w:trPr>
          <w:trHeight w:val="119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Единого календарного плана физкультурных мероприятий муниц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пального образования </w:t>
            </w:r>
            <w:proofErr w:type="spellStart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13 0 03 00000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15 700,00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583 300,00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583 500,00</w:t>
            </w:r>
          </w:p>
        </w:tc>
      </w:tr>
      <w:tr w:rsidR="004B60AA" w:rsidRPr="004B60AA" w:rsidTr="007F686F">
        <w:trPr>
          <w:trHeight w:val="641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и проведение физкульту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ных и спортивных мероприятий 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13 0 03 10320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15 700,00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583 300,00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583 500,00</w:t>
            </w:r>
          </w:p>
        </w:tc>
      </w:tr>
      <w:tr w:rsidR="004B60AA" w:rsidRPr="004B60AA" w:rsidTr="004B60AA">
        <w:trPr>
          <w:trHeight w:val="61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13 0 03 10320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15 700,00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583 300,00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583 500,00</w:t>
            </w:r>
          </w:p>
        </w:tc>
      </w:tr>
      <w:tr w:rsidR="004B60AA" w:rsidRPr="004B60AA" w:rsidTr="007F686F">
        <w:trPr>
          <w:trHeight w:val="169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пального образования </w:t>
            </w:r>
            <w:proofErr w:type="spellStart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 "Противодействие незаконному обороту наркотиков на территории м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ниципального образования </w:t>
            </w:r>
            <w:proofErr w:type="spellStart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ский</w:t>
            </w:r>
            <w:proofErr w:type="spellEnd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17 0 00 00000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-6 800,00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7F686F">
        <w:trPr>
          <w:trHeight w:val="1817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осуществления меропри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тий по профилактике незаконного п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требления наркотических средств и пс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хотропных веществ, наркомании, а та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 вызываемых ими заболеваний и фо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мированию здорового образа жизни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17 0 02 00000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-6 800,00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7F686F">
        <w:trPr>
          <w:trHeight w:val="212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осуществления меропри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тий по профилактике незаконного п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требления наркотических средств и пс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хотропных веществ, наркомании, а та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 вызываемых ими заболеваний и фо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мированию здорового образа жизни на территории муниципального образов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ния </w:t>
            </w:r>
            <w:proofErr w:type="spellStart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17 0 02 10400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-6 800,00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63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17 0 02 10400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-6 800,00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31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6 391 900,00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17 668 000,00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17 672 600,00</w:t>
            </w:r>
          </w:p>
        </w:tc>
      </w:tr>
      <w:tr w:rsidR="004B60AA" w:rsidRPr="004B60AA" w:rsidTr="007F686F">
        <w:trPr>
          <w:trHeight w:val="1409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пального образования </w:t>
            </w:r>
            <w:proofErr w:type="spellStart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 "Развитие физической культуры и спорта в муниципальном образовании </w:t>
            </w:r>
            <w:proofErr w:type="spellStart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13 0 00 00000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6 391 900,00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17 668 000,00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17 672 600,00</w:t>
            </w:r>
          </w:p>
        </w:tc>
      </w:tr>
      <w:tr w:rsidR="004B60AA" w:rsidRPr="004B60AA" w:rsidTr="007F686F">
        <w:trPr>
          <w:trHeight w:val="1551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муниципал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учреждений, подведомственных 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делу по физической культуре и спорту администрации муниципального образ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вания </w:t>
            </w:r>
            <w:proofErr w:type="spellStart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13 0 02 00000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6 391 900,00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17 668 000,00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17 672 600,00</w:t>
            </w:r>
          </w:p>
        </w:tc>
      </w:tr>
      <w:tr w:rsidR="004B60AA" w:rsidRPr="004B60AA" w:rsidTr="004B60AA">
        <w:trPr>
          <w:trHeight w:val="93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ждений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13 0 02 00590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6 391 900,00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17 668 000,00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17 672 600,00</w:t>
            </w:r>
          </w:p>
        </w:tc>
      </w:tr>
      <w:tr w:rsidR="004B60AA" w:rsidRPr="004B60AA" w:rsidTr="004B60AA">
        <w:trPr>
          <w:trHeight w:val="93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13 0 02 00590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6 391 900,00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17 668 000,00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17 672 600,00</w:t>
            </w:r>
          </w:p>
        </w:tc>
      </w:tr>
      <w:tr w:rsidR="004B60AA" w:rsidRPr="004B60AA" w:rsidTr="004B60AA">
        <w:trPr>
          <w:trHeight w:val="62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86 200,00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946 200,00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946 400,00</w:t>
            </w:r>
          </w:p>
        </w:tc>
      </w:tr>
      <w:tr w:rsidR="004B60AA" w:rsidRPr="004B60AA" w:rsidTr="004B60AA">
        <w:trPr>
          <w:trHeight w:val="187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пального образования </w:t>
            </w:r>
            <w:proofErr w:type="spellStart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 "Развитие физической культуры и спорта в муниципальном образовании </w:t>
            </w:r>
            <w:proofErr w:type="spellStart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13 0 00 00000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86 200,00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946 200,00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946 400,00</w:t>
            </w:r>
          </w:p>
        </w:tc>
      </w:tr>
      <w:tr w:rsidR="004B60AA" w:rsidRPr="004B60AA" w:rsidTr="004B60AA">
        <w:trPr>
          <w:trHeight w:val="62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мероприятия по реализации муниципальной программы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13 0 04 00000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-860 000,00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93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ционных вопросов для реализации м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ниципальной программы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13 0 04 00000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946 200,00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946 200,00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946 400,00</w:t>
            </w:r>
          </w:p>
        </w:tc>
      </w:tr>
      <w:tr w:rsidR="004B60AA" w:rsidRPr="004B60AA" w:rsidTr="004B60AA">
        <w:trPr>
          <w:trHeight w:val="62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 местного самоуправления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13 0 04 00190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81 500,00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941 500,00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941 700,00</w:t>
            </w:r>
          </w:p>
        </w:tc>
      </w:tr>
      <w:tr w:rsidR="004B60AA" w:rsidRPr="004B60AA" w:rsidTr="004B60AA">
        <w:trPr>
          <w:trHeight w:val="19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нами, казенными учреждениями, орг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13 0 04 00190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89 200,00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941 500,00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941 700,00</w:t>
            </w:r>
          </w:p>
        </w:tc>
      </w:tr>
      <w:tr w:rsidR="004B60AA" w:rsidRPr="004B60AA" w:rsidTr="004B60AA">
        <w:trPr>
          <w:trHeight w:val="63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13 0 04 00190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-7 200,00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31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13 0 04 00190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31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Реализация организационных вопросов 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13 0 04 10610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4 700,00</w:t>
            </w:r>
          </w:p>
        </w:tc>
      </w:tr>
      <w:tr w:rsidR="004B60AA" w:rsidRPr="004B60AA" w:rsidTr="004B60AA">
        <w:trPr>
          <w:trHeight w:val="63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13 0 04 10610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4 400,00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4 400,00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4 400,00</w:t>
            </w:r>
          </w:p>
        </w:tc>
      </w:tr>
      <w:tr w:rsidR="004B60AA" w:rsidRPr="004B60AA" w:rsidTr="004B60AA">
        <w:trPr>
          <w:trHeight w:val="31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13 0 04 10610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300,00</w:t>
            </w:r>
          </w:p>
        </w:tc>
      </w:tr>
      <w:tr w:rsidR="004B60AA" w:rsidRPr="004B60AA" w:rsidTr="004B60AA">
        <w:trPr>
          <w:trHeight w:val="93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Отдел по делам молодежи админ</w:t>
            </w:r>
            <w:r w:rsidRPr="004B60A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страции муниципального образования </w:t>
            </w:r>
            <w:proofErr w:type="spellStart"/>
            <w:r w:rsidRPr="004B60A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4B60A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43 900,00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2 680 200,00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2 680 900,00</w:t>
            </w:r>
          </w:p>
        </w:tc>
      </w:tr>
      <w:tr w:rsidR="004B60AA" w:rsidRPr="004B60AA" w:rsidTr="004B60AA">
        <w:trPr>
          <w:trHeight w:val="31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43 900,00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2 680 200,00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2 680 900,00</w:t>
            </w:r>
          </w:p>
        </w:tc>
      </w:tr>
      <w:tr w:rsidR="004B60AA" w:rsidRPr="004B60AA" w:rsidTr="004B60AA">
        <w:trPr>
          <w:trHeight w:val="31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-569 500,00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2 066 800,00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2 067 400,00</w:t>
            </w:r>
          </w:p>
        </w:tc>
      </w:tr>
      <w:tr w:rsidR="004B60AA" w:rsidRPr="004B60AA" w:rsidTr="004B60AA">
        <w:trPr>
          <w:trHeight w:val="1248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пального образования </w:t>
            </w:r>
            <w:proofErr w:type="spellStart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 "Молодежь муниципального обр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зования"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14 0 00 00000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-432 800,00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2 066 800,00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2 067 400,00</w:t>
            </w:r>
          </w:p>
        </w:tc>
      </w:tr>
      <w:tr w:rsidR="004B60AA" w:rsidRPr="004B60AA" w:rsidTr="004B60AA">
        <w:trPr>
          <w:trHeight w:val="93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деятел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ности учреждений в сфере молодежной политики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14 0 02 00000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123 400,00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2 066 800,00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2 067 400,00</w:t>
            </w:r>
          </w:p>
        </w:tc>
      </w:tr>
      <w:tr w:rsidR="004B60AA" w:rsidRPr="004B60AA" w:rsidTr="004B60AA">
        <w:trPr>
          <w:trHeight w:val="93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ждений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14 0 02 00590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123 400,00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2 066 800,00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2 067 400,00</w:t>
            </w:r>
          </w:p>
        </w:tc>
      </w:tr>
      <w:tr w:rsidR="004B60AA" w:rsidRPr="004B60AA" w:rsidTr="004B60AA">
        <w:trPr>
          <w:trHeight w:val="189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нами, казенными учреждениями, орг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14 0 02 00590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199 300,00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1 751 100,00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1 750 800,00</w:t>
            </w:r>
          </w:p>
        </w:tc>
      </w:tr>
      <w:tr w:rsidR="004B60AA" w:rsidRPr="004B60AA" w:rsidTr="004B60AA">
        <w:trPr>
          <w:trHeight w:val="63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14 0 02 00590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-73 900,00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313 000,00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313 900,00</w:t>
            </w:r>
          </w:p>
        </w:tc>
      </w:tr>
      <w:tr w:rsidR="004B60AA" w:rsidRPr="004B60AA" w:rsidTr="004B60AA">
        <w:trPr>
          <w:trHeight w:val="31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14 0 02 00590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-2 000,00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2 700,00</w:t>
            </w:r>
          </w:p>
        </w:tc>
      </w:tr>
      <w:tr w:rsidR="004B60AA" w:rsidRPr="004B60AA" w:rsidTr="004B60AA">
        <w:trPr>
          <w:trHeight w:val="62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мероприятия по реализации Программы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14 0 03 00000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-556 200,00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62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 местного самоуправления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14 0 03 00190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-552 500,00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189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нами, казенными учреждениями, орг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14 0 03 00190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-552 000,00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67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14 0 03 00190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31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14 0 03 00190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31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мероприятия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14 0 03 10610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-3 700,00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66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14 0 03 10610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-3 700,00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93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пального образования </w:t>
            </w:r>
            <w:proofErr w:type="spellStart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 "Дети Кубани"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-131 000,00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62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Организация отдыха, оздоровления и занятости детей и подростков 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-131 000,00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1248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отдыха, оздоровления и занятости детей и подростков в муниц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пальном образовании </w:t>
            </w:r>
            <w:proofErr w:type="spellStart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-131 000,00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63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-131 000,00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186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пального образования </w:t>
            </w:r>
            <w:proofErr w:type="spellStart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 "Противодействие незаконному обороту наркотиков на территории м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ниципального образования </w:t>
            </w:r>
            <w:proofErr w:type="spellStart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ский</w:t>
            </w:r>
            <w:proofErr w:type="spellEnd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17 0 00 00000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-5 700,00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1248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целенаправленной работы по профилактике распространения наркомании и связанных с ней правон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рушений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17 0 01 00000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-5 700,00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7F686F">
        <w:trPr>
          <w:trHeight w:val="1543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целенаправленной работы по профилактике распространения наркомании и связанных с ней правон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рушений на территории муниципального образования </w:t>
            </w:r>
            <w:proofErr w:type="spellStart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17 0 01 10390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-5 700,00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63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17 0 01 10390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-5 700,00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31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613 400,00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613 400,00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613 500,00</w:t>
            </w:r>
          </w:p>
        </w:tc>
      </w:tr>
      <w:tr w:rsidR="004B60AA" w:rsidRPr="004B60AA" w:rsidTr="004B60AA">
        <w:trPr>
          <w:trHeight w:val="1248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пального образования </w:t>
            </w:r>
            <w:proofErr w:type="spellStart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 "Молодежь муниципального обр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зования"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14 0 00 00000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613 400,00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613 400,00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613 500,00</w:t>
            </w:r>
          </w:p>
        </w:tc>
      </w:tr>
      <w:tr w:rsidR="004B60AA" w:rsidRPr="004B60AA" w:rsidTr="004B60AA">
        <w:trPr>
          <w:trHeight w:val="93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ционных вопросов для реализации м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ниципальной программы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613 400,00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613 400,00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613 500,00</w:t>
            </w:r>
          </w:p>
        </w:tc>
      </w:tr>
      <w:tr w:rsidR="004B60AA" w:rsidRPr="004B60AA" w:rsidTr="004B60AA">
        <w:trPr>
          <w:trHeight w:val="62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 местного самоуправления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14 0 01 00190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603 300,00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603 300,00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603 400,00</w:t>
            </w:r>
          </w:p>
        </w:tc>
      </w:tr>
      <w:tr w:rsidR="004B60AA" w:rsidRPr="004B60AA" w:rsidTr="007F686F">
        <w:trPr>
          <w:trHeight w:val="1731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нами, казенными учреждениями, орг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14 0 01 00190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603 300,00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603 300,00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603 400,00</w:t>
            </w:r>
          </w:p>
        </w:tc>
      </w:tr>
      <w:tr w:rsidR="004B60AA" w:rsidRPr="004B60AA" w:rsidTr="004B60AA">
        <w:trPr>
          <w:trHeight w:val="31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организационных вопросов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14 0 01 10610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10 100,00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10 100,00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10 100,00</w:t>
            </w:r>
          </w:p>
        </w:tc>
      </w:tr>
      <w:tr w:rsidR="004B60AA" w:rsidRPr="004B60AA" w:rsidTr="007F686F">
        <w:trPr>
          <w:trHeight w:val="167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нами, казенными учреждениями, орг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14 0 01 10610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5 400,00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5 400,00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5 400,00</w:t>
            </w:r>
          </w:p>
        </w:tc>
      </w:tr>
      <w:tr w:rsidR="004B60AA" w:rsidRPr="004B60AA" w:rsidTr="004B60AA">
        <w:trPr>
          <w:trHeight w:val="63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14 0 01 10610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4 600,00</w:t>
            </w:r>
          </w:p>
        </w:tc>
      </w:tr>
      <w:tr w:rsidR="004B60AA" w:rsidRPr="004B60AA" w:rsidTr="004B60AA">
        <w:trPr>
          <w:trHeight w:val="31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14 0 01 10610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4B60AA" w:rsidRPr="004B60AA" w:rsidTr="004B60AA">
        <w:trPr>
          <w:trHeight w:val="93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Отдел по вопросам семьи и детства администрации муниципального о</w:t>
            </w:r>
            <w:r w:rsidRPr="004B60A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б</w:t>
            </w:r>
            <w:r w:rsidRPr="004B60A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разования </w:t>
            </w:r>
            <w:proofErr w:type="spellStart"/>
            <w:r w:rsidRPr="004B60A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4B60A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3 647 000,00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31 004 700,00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32 468 400,00</w:t>
            </w:r>
          </w:p>
        </w:tc>
      </w:tr>
      <w:tr w:rsidR="004B60AA" w:rsidRPr="004B60AA" w:rsidTr="004B60AA">
        <w:trPr>
          <w:trHeight w:val="31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70 400,00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66 400,00</w:t>
            </w:r>
          </w:p>
        </w:tc>
      </w:tr>
      <w:tr w:rsidR="004B60AA" w:rsidRPr="004B60AA" w:rsidTr="004B60AA">
        <w:trPr>
          <w:trHeight w:val="31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70 400,00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66 400,00</w:t>
            </w:r>
          </w:p>
        </w:tc>
      </w:tr>
      <w:tr w:rsidR="004B60AA" w:rsidRPr="004B60AA" w:rsidTr="004B60AA">
        <w:trPr>
          <w:trHeight w:val="93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пального образования </w:t>
            </w:r>
            <w:proofErr w:type="spellStart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 "Дети Кубани"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70 400,00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66 400,00</w:t>
            </w:r>
          </w:p>
        </w:tc>
      </w:tr>
      <w:tr w:rsidR="004B60AA" w:rsidRPr="004B60AA" w:rsidTr="004B60AA">
        <w:trPr>
          <w:trHeight w:val="31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Дети-сироты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16 0 02 00000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70 400,00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66 400,00</w:t>
            </w:r>
          </w:p>
        </w:tc>
      </w:tr>
      <w:tr w:rsidR="004B60AA" w:rsidRPr="004B60AA" w:rsidTr="004B60AA">
        <w:trPr>
          <w:trHeight w:val="62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Дети-сироты муниципального образов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ния </w:t>
            </w:r>
            <w:proofErr w:type="spellStart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16 0 02 10370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-1 100,00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38 100,00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38 100,00</w:t>
            </w:r>
          </w:p>
        </w:tc>
      </w:tr>
      <w:tr w:rsidR="004B60AA" w:rsidRPr="004B60AA" w:rsidTr="004B60AA">
        <w:trPr>
          <w:trHeight w:val="63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16 0 02 10370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-1 100,00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38 100,00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38 100,00</w:t>
            </w:r>
          </w:p>
        </w:tc>
      </w:tr>
      <w:tr w:rsidR="004B60AA" w:rsidRPr="004B60AA" w:rsidTr="007F686F">
        <w:trPr>
          <w:trHeight w:val="260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полномочий по оплате проезда детей-сирот и детей, оставшихся без п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печения родителей, находящихся под опекой (попечительством), включая предварительную опеку (попечител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ство), переданных на воспитание в пр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емную семью или на патронатное восп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тание, к месту лечения и обратно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16 0 02 60840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32 300,00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28 300,00</w:t>
            </w:r>
          </w:p>
        </w:tc>
      </w:tr>
      <w:tr w:rsidR="004B60AA" w:rsidRPr="004B60AA" w:rsidTr="004B60AA">
        <w:trPr>
          <w:trHeight w:val="63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16 0 02 60840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32 300,00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28 300,00</w:t>
            </w:r>
          </w:p>
        </w:tc>
      </w:tr>
      <w:tr w:rsidR="004B60AA" w:rsidRPr="004B60AA" w:rsidTr="004B60AA">
        <w:trPr>
          <w:trHeight w:val="31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3 646 900,00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30 934 300,00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32 402 000,00</w:t>
            </w:r>
          </w:p>
        </w:tc>
      </w:tr>
      <w:tr w:rsidR="004B60AA" w:rsidRPr="004B60AA" w:rsidTr="004B60AA">
        <w:trPr>
          <w:trHeight w:val="31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-159 800,00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236 200,00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236 200,00</w:t>
            </w:r>
          </w:p>
        </w:tc>
      </w:tr>
      <w:tr w:rsidR="004B60AA" w:rsidRPr="004B60AA" w:rsidTr="004B60AA">
        <w:trPr>
          <w:trHeight w:val="93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пального образования </w:t>
            </w:r>
            <w:proofErr w:type="spellStart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 "Дети Кубани"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-159 800,00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236 200,00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236 200,00</w:t>
            </w:r>
          </w:p>
        </w:tc>
      </w:tr>
      <w:tr w:rsidR="004B60AA" w:rsidRPr="004B60AA" w:rsidTr="004B60AA">
        <w:trPr>
          <w:trHeight w:val="62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-159 800,00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236 200,00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236 200,00</w:t>
            </w:r>
          </w:p>
        </w:tc>
      </w:tr>
      <w:tr w:rsidR="004B60AA" w:rsidRPr="004B60AA" w:rsidTr="006A4D09">
        <w:trPr>
          <w:trHeight w:val="3087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полномочий по выплате ед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новременного пособия детям-сиротам и детям, оставшимся без попечения род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телей, и лицам из их числа на госуда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ственную регистрацию права собстве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ности (права пожизненного наследуем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 владения), в том числе на оплату услуг, необходимых для ее осуществл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ния, за исключением жилых помещений, приобретенных за счет средств краевого бюджета</w:t>
            </w:r>
            <w:proofErr w:type="gramEnd"/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16 0 04 60580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5 200,00</w:t>
            </w:r>
          </w:p>
        </w:tc>
      </w:tr>
      <w:tr w:rsidR="004B60AA" w:rsidRPr="004B60AA" w:rsidTr="004B60AA">
        <w:trPr>
          <w:trHeight w:val="62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16 0 04 60580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5 200,00</w:t>
            </w:r>
          </w:p>
        </w:tc>
      </w:tr>
      <w:tr w:rsidR="004B60AA" w:rsidRPr="004B60AA" w:rsidTr="006A4D09">
        <w:trPr>
          <w:trHeight w:val="4953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полномочий Краснодарского края на выплату единовременного пос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бия на ремонт жилых помещений, пр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надлежащих детям-сиротам и детям, оставшимся без попечения родителей, и лицам из их числа на праве собственн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сти, по окончании пребывания в образ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вательных и иных организациях, в том числе в организациях социального 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служивания граждан, приемных семьях, семьях опекунов (попечителей), а также по окончании службы в </w:t>
            </w:r>
            <w:proofErr w:type="spellStart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Вооруже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ныхСилах</w:t>
            </w:r>
            <w:proofErr w:type="spellEnd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Российской Федерации</w:t>
            </w:r>
            <w:proofErr w:type="gramEnd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или по возвращении из учреждений, исполн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ющих наказание в виде лишения своб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ды, при их возвращении в указанные жилые помещения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16 0 04 61020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-165 000,00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231 000,00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231 000,00</w:t>
            </w:r>
          </w:p>
        </w:tc>
      </w:tr>
      <w:tr w:rsidR="004B60AA" w:rsidRPr="004B60AA" w:rsidTr="004B60AA">
        <w:trPr>
          <w:trHeight w:val="62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16 0 04 61020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-165 000,00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231 000,00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231 000,00</w:t>
            </w:r>
          </w:p>
        </w:tc>
      </w:tr>
      <w:tr w:rsidR="004B60AA" w:rsidRPr="004B60AA" w:rsidTr="004B60AA">
        <w:trPr>
          <w:trHeight w:val="31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3 401 700,00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27 857 300,00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29 325 000,00</w:t>
            </w:r>
          </w:p>
        </w:tc>
      </w:tr>
      <w:tr w:rsidR="004B60AA" w:rsidRPr="004B60AA" w:rsidTr="004B60AA">
        <w:trPr>
          <w:trHeight w:val="31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Социальная поддержка семьи и детей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953 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76 0 00 00000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3 401 700,00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27 857 300,00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29 325 000,00</w:t>
            </w:r>
          </w:p>
        </w:tc>
      </w:tr>
      <w:tr w:rsidR="004B60AA" w:rsidRPr="004B60AA" w:rsidTr="004B60AA">
        <w:trPr>
          <w:trHeight w:val="62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социальной по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держки семьи и детей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953 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3 401 700,00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27 857 300,00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29 325 000,00</w:t>
            </w:r>
          </w:p>
        </w:tc>
      </w:tr>
      <w:tr w:rsidR="004B60AA" w:rsidRPr="004B60AA" w:rsidTr="004B60AA">
        <w:trPr>
          <w:trHeight w:val="31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полномочий по выплате еж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месячных денежных средств на соде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жание детей-сирот и детей, оставшихся без попечения родителей, находящихся под опекой (попечительством), включая предварительную опеку (попечител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ство), переданных на воспитание в пр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емную семью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76 0 01 60670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3 453 600,00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17 058 800,00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17 741 300,00</w:t>
            </w:r>
          </w:p>
        </w:tc>
      </w:tr>
      <w:tr w:rsidR="004B60AA" w:rsidRPr="004B60AA" w:rsidTr="004B60AA">
        <w:trPr>
          <w:trHeight w:val="63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76 0 01 60670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54 900,00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255 900,00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266 100,00</w:t>
            </w:r>
          </w:p>
        </w:tc>
      </w:tr>
      <w:tr w:rsidR="004B60AA" w:rsidRPr="004B60AA" w:rsidTr="004B60AA">
        <w:trPr>
          <w:trHeight w:val="62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76 0 01 60670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3 398 700,00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16 802 900,00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17 475 200,00</w:t>
            </w:r>
          </w:p>
        </w:tc>
      </w:tr>
      <w:tr w:rsidR="004B60AA" w:rsidRPr="004B60AA" w:rsidTr="004B60AA">
        <w:trPr>
          <w:trHeight w:val="187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полномочий по выплате еж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месячного вознаграждения, причита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щегося приемным родителям за оказание услуг по воспитанию приемных детей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76 0 01 60680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1 000 400,00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10 798 500,00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11 583 700,00</w:t>
            </w:r>
          </w:p>
        </w:tc>
      </w:tr>
      <w:tr w:rsidR="004B60AA" w:rsidRPr="004B60AA" w:rsidTr="004B60AA">
        <w:trPr>
          <w:trHeight w:val="63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76 0 01 60680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17 200,00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162 000,00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173 800,00</w:t>
            </w:r>
          </w:p>
        </w:tc>
      </w:tr>
      <w:tr w:rsidR="004B60AA" w:rsidRPr="004B60AA" w:rsidTr="004B60AA">
        <w:trPr>
          <w:trHeight w:val="62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76 0 01 60680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983 200,00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10 636 500,00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11 409 900,00</w:t>
            </w:r>
          </w:p>
        </w:tc>
      </w:tr>
      <w:tr w:rsidR="004B60AA" w:rsidRPr="004B60AA" w:rsidTr="006A4D09">
        <w:trPr>
          <w:trHeight w:val="157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полномочий по выплате еж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месячных денежных средств на соде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жание детей, нуждающихся в особой з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боте государства, переданных на патр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натное воспитание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76 0 01 60720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-472 600,00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63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76 0 01 60720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-6 900,00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62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76 0 01 60720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-465 700,00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6A4D09">
        <w:trPr>
          <w:trHeight w:val="186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полномочий по выплате еж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месячного вознаграждения, причита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щегося патронатным воспитателям за оказание услуг по осуществлению п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тронатного воспитания и </w:t>
            </w:r>
            <w:proofErr w:type="spellStart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постинтерна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</w:t>
            </w:r>
            <w:proofErr w:type="spellEnd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сопровождения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76 0 01 60730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-579 700,00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61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76 0 01 60730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-8 500,00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62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76 0 01 60730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-571 200,00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62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405 000,00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2 840 800,00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2 840 800,00</w:t>
            </w:r>
          </w:p>
        </w:tc>
      </w:tr>
      <w:tr w:rsidR="004B60AA" w:rsidRPr="004B60AA" w:rsidTr="006A4D09">
        <w:trPr>
          <w:trHeight w:val="778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пального образования </w:t>
            </w:r>
            <w:proofErr w:type="spellStart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 "Дети Кубани"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73 100,00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404 100,00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404 100,00</w:t>
            </w:r>
          </w:p>
        </w:tc>
      </w:tr>
      <w:tr w:rsidR="004B60AA" w:rsidRPr="004B60AA" w:rsidTr="004B60AA">
        <w:trPr>
          <w:trHeight w:val="62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73 100,00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404 100,00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404 100,00</w:t>
            </w:r>
          </w:p>
        </w:tc>
      </w:tr>
      <w:tr w:rsidR="004B60AA" w:rsidRPr="004B60AA" w:rsidTr="006A4D09">
        <w:trPr>
          <w:trHeight w:val="4528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полномочий по выявлению 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стоятельств, свидетельствующих о нео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ходимости оказания детям-сиротам и детям, оставшимся без попечения род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телей, лицам из числа детей-сирот и д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тей, оставшихся без попечения родит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лей, содействия в преодолении трудной жизненной ситуации, и осуществлению контроля за использованием детьми-сиротами и детьми, оставшимися без п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печения родителей, лицами из числа д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тей-сирот и детей, оставшихся без поп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чения родителей, предоставленных им жилых помещений</w:t>
            </w:r>
            <w:proofErr w:type="gramEnd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специализированного жилищного фонда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16 0 04 62340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73 100,00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404 100,00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404 100,00</w:t>
            </w:r>
          </w:p>
        </w:tc>
      </w:tr>
      <w:tr w:rsidR="004B60AA" w:rsidRPr="004B60AA" w:rsidTr="006A4D09">
        <w:trPr>
          <w:trHeight w:val="1713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нами, казенными учреждениями, орг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16 0 04 62340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15 600,00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328 100,00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328 100,00</w:t>
            </w:r>
          </w:p>
        </w:tc>
      </w:tr>
      <w:tr w:rsidR="004B60AA" w:rsidRPr="004B60AA" w:rsidTr="004B60AA">
        <w:trPr>
          <w:trHeight w:val="60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16 0 04 62340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57 500,00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76 000,00</w:t>
            </w:r>
          </w:p>
        </w:tc>
      </w:tr>
      <w:tr w:rsidR="004B60AA" w:rsidRPr="004B60AA" w:rsidTr="004B60AA">
        <w:trPr>
          <w:trHeight w:val="31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Социальная поддержка граждан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76 0 00 00000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331 900,00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2 436 700,00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2 436 700,00</w:t>
            </w:r>
          </w:p>
        </w:tc>
      </w:tr>
      <w:tr w:rsidR="004B60AA" w:rsidRPr="004B60AA" w:rsidTr="004B60AA">
        <w:trPr>
          <w:trHeight w:val="62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социальной по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держки семьи и детей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331 900,00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2 436 700,00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2 436 700,00</w:t>
            </w:r>
          </w:p>
        </w:tc>
      </w:tr>
      <w:tr w:rsidR="004B60AA" w:rsidRPr="004B60AA" w:rsidTr="004B60AA">
        <w:trPr>
          <w:trHeight w:val="159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полномочий по организации и осуществлению деятельности по опеке и попечительству в отношении несове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шеннолетних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76 0 01 60880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249 600,00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1 848 000,00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1 848 000,00</w:t>
            </w:r>
          </w:p>
        </w:tc>
      </w:tr>
      <w:tr w:rsidR="004B60AA" w:rsidRPr="004B60AA" w:rsidTr="004B60AA">
        <w:trPr>
          <w:trHeight w:val="189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нами, казенными учреждениями, орг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76 0 01 60880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77 100,00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1 620 000,00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1 620 000,00</w:t>
            </w:r>
          </w:p>
        </w:tc>
      </w:tr>
      <w:tr w:rsidR="004B60AA" w:rsidRPr="004B60AA" w:rsidTr="004B60AA">
        <w:trPr>
          <w:trHeight w:val="63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76 0 01 60880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172 900,00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227 200,00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227 200,00</w:t>
            </w:r>
          </w:p>
        </w:tc>
      </w:tr>
      <w:tr w:rsidR="004B60AA" w:rsidRPr="004B60AA" w:rsidTr="004B60AA">
        <w:trPr>
          <w:trHeight w:val="31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76 0 01 60880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800,00</w:t>
            </w:r>
          </w:p>
        </w:tc>
      </w:tr>
      <w:tr w:rsidR="004B60AA" w:rsidRPr="004B60AA" w:rsidTr="006A4D09">
        <w:trPr>
          <w:trHeight w:val="853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полномочий по организации оздоровления и отдыха детей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76 0 01 60900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82 300,00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588 700,00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588 700,00</w:t>
            </w:r>
          </w:p>
        </w:tc>
      </w:tr>
      <w:tr w:rsidR="004B60AA" w:rsidRPr="004B60AA" w:rsidTr="004B60AA">
        <w:trPr>
          <w:trHeight w:val="187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нами, казенными учреждениями, орг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76 0 01 60900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25 800,00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470 800,00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470 800,00</w:t>
            </w:r>
          </w:p>
        </w:tc>
      </w:tr>
      <w:tr w:rsidR="004B60AA" w:rsidRPr="004B60AA" w:rsidTr="004B60AA">
        <w:trPr>
          <w:trHeight w:val="63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76 0 01 60900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56 500,00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117 900,00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117 900,00</w:t>
            </w:r>
          </w:p>
        </w:tc>
      </w:tr>
      <w:tr w:rsidR="004B60AA" w:rsidRPr="004B60AA" w:rsidTr="004B60AA">
        <w:trPr>
          <w:trHeight w:val="31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-5 608 900,00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6 835 900,00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13 907 000,00</w:t>
            </w:r>
          </w:p>
        </w:tc>
      </w:tr>
    </w:tbl>
    <w:p w:rsidR="007A0BD6" w:rsidRDefault="007A0BD6" w:rsidP="006D3F6B">
      <w:pPr>
        <w:widowControl w:val="0"/>
        <w:jc w:val="left"/>
      </w:pPr>
    </w:p>
    <w:p w:rsidR="006A4D09" w:rsidRDefault="006A4D09" w:rsidP="006D3F6B">
      <w:pPr>
        <w:widowControl w:val="0"/>
        <w:jc w:val="left"/>
      </w:pPr>
    </w:p>
    <w:p w:rsidR="006A4D09" w:rsidRDefault="006A4D09" w:rsidP="006D3F6B">
      <w:pPr>
        <w:widowControl w:val="0"/>
        <w:jc w:val="left"/>
      </w:pPr>
    </w:p>
    <w:p w:rsidR="006A4D09" w:rsidRDefault="006A4D09" w:rsidP="006D3F6B">
      <w:pPr>
        <w:widowControl w:val="0"/>
        <w:jc w:val="left"/>
      </w:pPr>
    </w:p>
    <w:p w:rsidR="006A4D09" w:rsidRDefault="006A4D09" w:rsidP="006D3F6B">
      <w:pPr>
        <w:widowControl w:val="0"/>
        <w:jc w:val="left"/>
      </w:pPr>
    </w:p>
    <w:p w:rsidR="006A4D09" w:rsidRDefault="006A4D09" w:rsidP="006D3F6B">
      <w:pPr>
        <w:widowControl w:val="0"/>
        <w:jc w:val="left"/>
      </w:pPr>
    </w:p>
    <w:p w:rsidR="006A4D09" w:rsidRDefault="006A4D09" w:rsidP="006D3F6B">
      <w:pPr>
        <w:widowControl w:val="0"/>
        <w:jc w:val="left"/>
      </w:pPr>
    </w:p>
    <w:p w:rsidR="006A4D09" w:rsidRDefault="006A4D09" w:rsidP="006D3F6B">
      <w:pPr>
        <w:widowControl w:val="0"/>
        <w:jc w:val="left"/>
      </w:pPr>
    </w:p>
    <w:p w:rsidR="006A4D09" w:rsidRDefault="006A4D09" w:rsidP="006D3F6B">
      <w:pPr>
        <w:widowControl w:val="0"/>
        <w:jc w:val="left"/>
      </w:pPr>
    </w:p>
    <w:p w:rsidR="006A4D09" w:rsidRDefault="006A4D09" w:rsidP="006D3F6B">
      <w:pPr>
        <w:widowControl w:val="0"/>
        <w:jc w:val="left"/>
      </w:pPr>
    </w:p>
    <w:p w:rsidR="006A4D09" w:rsidRDefault="006A4D09" w:rsidP="006D3F6B">
      <w:pPr>
        <w:widowControl w:val="0"/>
        <w:jc w:val="left"/>
      </w:pPr>
    </w:p>
    <w:p w:rsidR="006A4D09" w:rsidRDefault="006A4D09" w:rsidP="006D3F6B">
      <w:pPr>
        <w:widowControl w:val="0"/>
        <w:jc w:val="left"/>
        <w:sectPr w:rsidR="006A4D09" w:rsidSect="006D3F6B">
          <w:pgSz w:w="16838" w:h="11906" w:orient="landscape"/>
          <w:pgMar w:top="1701" w:right="992" w:bottom="567" w:left="992" w:header="720" w:footer="720" w:gutter="0"/>
          <w:cols w:space="720"/>
          <w:noEndnote/>
          <w:titlePg/>
          <w:docGrid w:linePitch="299"/>
        </w:sectPr>
      </w:pPr>
    </w:p>
    <w:tbl>
      <w:tblPr>
        <w:tblW w:w="9513" w:type="dxa"/>
        <w:tblInd w:w="93" w:type="dxa"/>
        <w:tblLook w:val="04A0" w:firstRow="1" w:lastRow="0" w:firstColumn="1" w:lastColumn="0" w:noHBand="0" w:noVBand="1"/>
      </w:tblPr>
      <w:tblGrid>
        <w:gridCol w:w="3380"/>
        <w:gridCol w:w="1780"/>
        <w:gridCol w:w="1850"/>
        <w:gridCol w:w="2503"/>
      </w:tblGrid>
      <w:tr w:rsidR="006A4D09" w:rsidRPr="006A4D09" w:rsidTr="006A4D09">
        <w:trPr>
          <w:trHeight w:val="360"/>
        </w:trPr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4D09" w:rsidRPr="006A4D09" w:rsidRDefault="006A4D09" w:rsidP="006A4D09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4D09" w:rsidRPr="006A4D09" w:rsidRDefault="006A4D09" w:rsidP="006A4D09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43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4D09" w:rsidRPr="006A4D09" w:rsidRDefault="006A4D09" w:rsidP="006A4D0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№ 15</w:t>
            </w:r>
          </w:p>
        </w:tc>
      </w:tr>
      <w:tr w:rsidR="006A4D09" w:rsidRPr="006A4D09" w:rsidTr="006A4D09">
        <w:trPr>
          <w:trHeight w:val="360"/>
        </w:trPr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4D09" w:rsidRPr="006A4D09" w:rsidRDefault="006A4D09" w:rsidP="006A4D09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4D09" w:rsidRPr="006A4D09" w:rsidRDefault="006A4D09" w:rsidP="006A4D09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4D09" w:rsidRPr="006A4D09" w:rsidRDefault="006A4D09" w:rsidP="006A4D0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4D09" w:rsidRPr="006A4D09" w:rsidRDefault="006A4D09" w:rsidP="006A4D0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A4D09" w:rsidRPr="006A4D09" w:rsidTr="006A4D09">
        <w:trPr>
          <w:trHeight w:val="360"/>
        </w:trPr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4D09" w:rsidRPr="006A4D09" w:rsidRDefault="006A4D09" w:rsidP="006A4D09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4D09" w:rsidRPr="006A4D09" w:rsidRDefault="006A4D09" w:rsidP="006A4D09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43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4D09" w:rsidRPr="006A4D09" w:rsidRDefault="006A4D09" w:rsidP="006A4D0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 проекту бюджета</w:t>
            </w:r>
          </w:p>
        </w:tc>
      </w:tr>
      <w:tr w:rsidR="006A4D09" w:rsidRPr="006A4D09" w:rsidTr="006A4D09">
        <w:trPr>
          <w:trHeight w:val="360"/>
        </w:trPr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4D09" w:rsidRPr="006A4D09" w:rsidRDefault="006A4D09" w:rsidP="006A4D09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4D09" w:rsidRPr="006A4D09" w:rsidRDefault="006A4D09" w:rsidP="006A4D09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43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4D09" w:rsidRPr="006A4D09" w:rsidRDefault="006A4D09" w:rsidP="006A4D0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</w:tr>
      <w:tr w:rsidR="006A4D09" w:rsidRPr="006A4D09" w:rsidTr="006A4D09">
        <w:trPr>
          <w:trHeight w:val="360"/>
        </w:trPr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4D09" w:rsidRPr="006A4D09" w:rsidRDefault="006A4D09" w:rsidP="006A4D09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4D09" w:rsidRPr="006A4D09" w:rsidRDefault="006A4D09" w:rsidP="006A4D09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43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4D09" w:rsidRPr="006A4D09" w:rsidRDefault="006A4D09" w:rsidP="006A4D0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6A4D0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6A4D0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 на 2018 год</w:t>
            </w:r>
          </w:p>
        </w:tc>
      </w:tr>
      <w:tr w:rsidR="006A4D09" w:rsidRPr="006A4D09" w:rsidTr="006A4D09">
        <w:trPr>
          <w:trHeight w:val="360"/>
        </w:trPr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4D09" w:rsidRPr="006A4D09" w:rsidRDefault="006A4D09" w:rsidP="006A4D09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4D09" w:rsidRPr="006A4D09" w:rsidRDefault="006A4D09" w:rsidP="006A4D09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43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4D09" w:rsidRPr="006A4D09" w:rsidRDefault="006A4D09" w:rsidP="006A4D0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 на плановый период 2019</w:t>
            </w:r>
          </w:p>
        </w:tc>
      </w:tr>
      <w:tr w:rsidR="006A4D09" w:rsidRPr="006A4D09" w:rsidTr="006A4D09">
        <w:trPr>
          <w:trHeight w:val="360"/>
        </w:trPr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4D09" w:rsidRPr="006A4D09" w:rsidRDefault="006A4D09" w:rsidP="006A4D09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4D09" w:rsidRPr="006A4D09" w:rsidRDefault="006A4D09" w:rsidP="006A4D09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43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4D09" w:rsidRPr="006A4D09" w:rsidRDefault="006A4D09" w:rsidP="006A4D0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 2020 годов</w:t>
            </w:r>
          </w:p>
        </w:tc>
      </w:tr>
      <w:tr w:rsidR="006A4D09" w:rsidRPr="006A4D09" w:rsidTr="006A4D09">
        <w:trPr>
          <w:trHeight w:val="360"/>
        </w:trPr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4D09" w:rsidRPr="006A4D09" w:rsidRDefault="006A4D09" w:rsidP="006A4D09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4D09" w:rsidRPr="006A4D09" w:rsidRDefault="006A4D09" w:rsidP="006A4D09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4D09" w:rsidRPr="006A4D09" w:rsidRDefault="006A4D09" w:rsidP="006A4D0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4D09" w:rsidRPr="006A4D09" w:rsidRDefault="006A4D09" w:rsidP="006A4D0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A4D09" w:rsidRPr="006A4D09" w:rsidTr="006A4D09">
        <w:trPr>
          <w:trHeight w:val="360"/>
        </w:trPr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4D09" w:rsidRPr="006A4D09" w:rsidRDefault="006A4D09" w:rsidP="006A4D09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4D09" w:rsidRPr="006A4D09" w:rsidRDefault="006A4D09" w:rsidP="006A4D09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4D09" w:rsidRPr="006A4D09" w:rsidRDefault="006A4D09" w:rsidP="006A4D0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4D09" w:rsidRPr="006A4D09" w:rsidRDefault="006A4D09" w:rsidP="006A4D09">
            <w:pPr>
              <w:jc w:val="left"/>
              <w:rPr>
                <w:rFonts w:eastAsia="Times New Roman"/>
                <w:lang w:eastAsia="ru-RU"/>
              </w:rPr>
            </w:pPr>
          </w:p>
        </w:tc>
      </w:tr>
      <w:tr w:rsidR="006A4D09" w:rsidRPr="006A4D09" w:rsidTr="006A4D09">
        <w:trPr>
          <w:trHeight w:val="348"/>
        </w:trPr>
        <w:tc>
          <w:tcPr>
            <w:tcW w:w="951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4D09" w:rsidRPr="006A4D09" w:rsidRDefault="006A4D09" w:rsidP="006A4D09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Источники внутреннего финансирования дефицита</w:t>
            </w:r>
          </w:p>
        </w:tc>
      </w:tr>
      <w:tr w:rsidR="006A4D09" w:rsidRPr="006A4D09" w:rsidTr="006A4D09">
        <w:trPr>
          <w:trHeight w:val="348"/>
        </w:trPr>
        <w:tc>
          <w:tcPr>
            <w:tcW w:w="951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4D09" w:rsidRPr="006A4D09" w:rsidRDefault="006A4D09" w:rsidP="006A4D09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бюджета муниципального образования </w:t>
            </w:r>
            <w:proofErr w:type="spellStart"/>
            <w:r w:rsidRPr="006A4D0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6A4D0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район, </w:t>
            </w:r>
          </w:p>
        </w:tc>
      </w:tr>
      <w:tr w:rsidR="006A4D09" w:rsidRPr="006A4D09" w:rsidTr="006A4D09">
        <w:trPr>
          <w:trHeight w:val="348"/>
        </w:trPr>
        <w:tc>
          <w:tcPr>
            <w:tcW w:w="951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4D09" w:rsidRPr="006A4D09" w:rsidRDefault="006A4D09" w:rsidP="006A4D09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перечень статей и источников финансирования дефицитов</w:t>
            </w:r>
          </w:p>
        </w:tc>
      </w:tr>
      <w:tr w:rsidR="006A4D09" w:rsidRPr="006A4D09" w:rsidTr="006A4D09">
        <w:trPr>
          <w:trHeight w:val="348"/>
        </w:trPr>
        <w:tc>
          <w:tcPr>
            <w:tcW w:w="951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4D09" w:rsidRPr="006A4D09" w:rsidRDefault="006A4D09" w:rsidP="006A4D09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бюджетов на 2018 год</w:t>
            </w:r>
          </w:p>
        </w:tc>
      </w:tr>
      <w:tr w:rsidR="006A4D09" w:rsidRPr="006A4D09" w:rsidTr="006A4D09">
        <w:trPr>
          <w:trHeight w:val="348"/>
        </w:trPr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4D09" w:rsidRPr="006A4D09" w:rsidRDefault="006A4D09" w:rsidP="006A4D09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4D09" w:rsidRPr="006A4D09" w:rsidRDefault="006A4D09" w:rsidP="006A4D09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4D09" w:rsidRPr="006A4D09" w:rsidRDefault="006A4D09" w:rsidP="006A4D09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4D09" w:rsidRPr="006A4D09" w:rsidRDefault="006A4D09" w:rsidP="006A4D09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6A4D09" w:rsidRPr="006A4D09" w:rsidTr="006A4D09">
        <w:trPr>
          <w:trHeight w:val="324"/>
        </w:trPr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4D09" w:rsidRPr="006A4D09" w:rsidRDefault="006A4D09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4D09" w:rsidRPr="006A4D09" w:rsidRDefault="006A4D09" w:rsidP="006A4D09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4D09" w:rsidRPr="006A4D09" w:rsidRDefault="006A4D09" w:rsidP="006A4D09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4D09" w:rsidRPr="006A4D09" w:rsidRDefault="006A4D09" w:rsidP="006A4D0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(рублей)</w:t>
            </w:r>
          </w:p>
        </w:tc>
      </w:tr>
      <w:tr w:rsidR="006A4D09" w:rsidRPr="006A4D09" w:rsidTr="006A4D09">
        <w:trPr>
          <w:trHeight w:val="1903"/>
        </w:trPr>
        <w:tc>
          <w:tcPr>
            <w:tcW w:w="33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4D09" w:rsidRPr="006A4D09" w:rsidRDefault="006A4D09" w:rsidP="006A4D0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63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A4D09" w:rsidRPr="006A4D09" w:rsidRDefault="006A4D09" w:rsidP="006A4D0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Наименование групп, подгрупп, статей, подстатей, элементов, программ (подпрограмм), кодов экономической </w:t>
            </w:r>
            <w:proofErr w:type="gramStart"/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классификации источников внутреннего фина</w:t>
            </w: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сирования дефицита бюджета</w:t>
            </w:r>
            <w:proofErr w:type="gramEnd"/>
          </w:p>
        </w:tc>
        <w:tc>
          <w:tcPr>
            <w:tcW w:w="25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4D09" w:rsidRPr="006A4D09" w:rsidRDefault="006A4D09" w:rsidP="006A4D0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6A4D09" w:rsidRPr="006A4D09" w:rsidTr="006A4D09">
        <w:trPr>
          <w:trHeight w:val="372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A4D09" w:rsidRPr="006A4D09" w:rsidRDefault="006A4D09" w:rsidP="006A4D0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3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A4D09" w:rsidRPr="006A4D09" w:rsidRDefault="006A4D09" w:rsidP="006A4D0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A4D09" w:rsidRPr="006A4D09" w:rsidRDefault="006A4D09" w:rsidP="006A4D0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6A4D09" w:rsidRPr="006A4D09" w:rsidTr="006A4D09">
        <w:trPr>
          <w:trHeight w:val="990"/>
        </w:trPr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4D09" w:rsidRPr="006A4D09" w:rsidRDefault="006A4D09" w:rsidP="006A4D0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000 01 00 00 00 00 0000 000</w:t>
            </w:r>
          </w:p>
        </w:tc>
        <w:tc>
          <w:tcPr>
            <w:tcW w:w="363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4D09" w:rsidRPr="006A4D09" w:rsidRDefault="006A4D09" w:rsidP="006A4D09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Источники внутреннего ф</w:t>
            </w:r>
            <w:r w:rsidRPr="006A4D0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6A4D0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нансирования дефицита бю</w:t>
            </w:r>
            <w:r w:rsidRPr="006A4D0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</w:t>
            </w:r>
            <w:r w:rsidRPr="006A4D0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жета, всего</w:t>
            </w:r>
          </w:p>
        </w:tc>
        <w:tc>
          <w:tcPr>
            <w:tcW w:w="2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4D09" w:rsidRPr="006A4D09" w:rsidRDefault="006A4D09" w:rsidP="006A4D09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17 650 000,00</w:t>
            </w:r>
          </w:p>
        </w:tc>
      </w:tr>
      <w:tr w:rsidR="006A4D09" w:rsidRPr="006A4D09" w:rsidTr="006A4D09">
        <w:trPr>
          <w:trHeight w:val="360"/>
        </w:trPr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4D09" w:rsidRPr="006A4D09" w:rsidRDefault="006A4D09" w:rsidP="006A4D0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4D09" w:rsidRPr="006A4D09" w:rsidRDefault="006A4D09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2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4D09" w:rsidRPr="006A4D09" w:rsidRDefault="006A4D09" w:rsidP="006A4D09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A4D09" w:rsidRPr="006A4D09" w:rsidTr="006A4D09">
        <w:trPr>
          <w:trHeight w:val="975"/>
        </w:trPr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4D09" w:rsidRPr="006A4D09" w:rsidRDefault="006A4D09" w:rsidP="006A4D0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000 01 03 00 00 00 0000 000</w:t>
            </w:r>
          </w:p>
        </w:tc>
        <w:tc>
          <w:tcPr>
            <w:tcW w:w="36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4D09" w:rsidRPr="006A4D09" w:rsidRDefault="006A4D09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2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4D09" w:rsidRPr="006A4D09" w:rsidRDefault="006A4D09" w:rsidP="006A4D0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9 191 000,00</w:t>
            </w:r>
          </w:p>
        </w:tc>
      </w:tr>
      <w:tr w:rsidR="006A4D09" w:rsidRPr="006A4D09" w:rsidTr="006A4D09">
        <w:trPr>
          <w:trHeight w:val="1131"/>
        </w:trPr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4D09" w:rsidRPr="006A4D09" w:rsidRDefault="006A4D09" w:rsidP="006A4D0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000 01 03 01 00 00 0000 700</w:t>
            </w:r>
          </w:p>
        </w:tc>
        <w:tc>
          <w:tcPr>
            <w:tcW w:w="36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4D09" w:rsidRPr="006A4D09" w:rsidRDefault="006A4D09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4D09" w:rsidRPr="006A4D09" w:rsidRDefault="006A4D09" w:rsidP="006A4D0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74 391 000,00</w:t>
            </w:r>
          </w:p>
        </w:tc>
      </w:tr>
      <w:tr w:rsidR="006A4D09" w:rsidRPr="006A4D09" w:rsidTr="006A4D09">
        <w:trPr>
          <w:trHeight w:val="1660"/>
        </w:trPr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4D09" w:rsidRPr="006A4D09" w:rsidRDefault="006A4D09" w:rsidP="006A4D0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000 01 03 01 00 05 0000 710</w:t>
            </w:r>
          </w:p>
        </w:tc>
        <w:tc>
          <w:tcPr>
            <w:tcW w:w="36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4D09" w:rsidRPr="006A4D09" w:rsidRDefault="006A4D09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Получение бюджетных кредитов от других бюджетов бюджетной системы Российской Федерации бюджетом муниципального ра</w:t>
            </w: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она в валюте Российской Фед</w:t>
            </w: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рации</w:t>
            </w:r>
          </w:p>
        </w:tc>
        <w:tc>
          <w:tcPr>
            <w:tcW w:w="2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4D09" w:rsidRPr="006A4D09" w:rsidRDefault="006A4D09" w:rsidP="006A4D0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74 391 000,00</w:t>
            </w:r>
          </w:p>
        </w:tc>
      </w:tr>
      <w:tr w:rsidR="006A4D09" w:rsidRPr="006A4D09" w:rsidTr="006A4D09">
        <w:trPr>
          <w:trHeight w:val="1436"/>
        </w:trPr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4D09" w:rsidRPr="006A4D09" w:rsidRDefault="006A4D09" w:rsidP="006A4D0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000 01 03 01 00 00 0000 800</w:t>
            </w:r>
          </w:p>
        </w:tc>
        <w:tc>
          <w:tcPr>
            <w:tcW w:w="36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4D09" w:rsidRPr="006A4D09" w:rsidRDefault="006A4D09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Погашение бюджетных кред</w:t>
            </w: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4D09" w:rsidRPr="006A4D09" w:rsidRDefault="006A4D09" w:rsidP="006A4D0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65 200 000,00</w:t>
            </w:r>
          </w:p>
        </w:tc>
      </w:tr>
      <w:tr w:rsidR="006A4D09" w:rsidRPr="006A4D09" w:rsidTr="006A4D09">
        <w:trPr>
          <w:trHeight w:val="1374"/>
        </w:trPr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4D09" w:rsidRPr="006A4D09" w:rsidRDefault="006A4D09" w:rsidP="006A4D0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000 01 03 01 00 05 0000 810</w:t>
            </w:r>
          </w:p>
        </w:tc>
        <w:tc>
          <w:tcPr>
            <w:tcW w:w="36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4D09" w:rsidRPr="006A4D09" w:rsidRDefault="006A4D09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Погашение бюджетом муниц</w:t>
            </w: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района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4D09" w:rsidRPr="006A4D09" w:rsidRDefault="006A4D09" w:rsidP="006A4D0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65 200 000,00</w:t>
            </w:r>
          </w:p>
        </w:tc>
      </w:tr>
      <w:tr w:rsidR="006A4D09" w:rsidRPr="006A4D09" w:rsidTr="006A4D09">
        <w:trPr>
          <w:trHeight w:val="945"/>
        </w:trPr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4D09" w:rsidRPr="006A4D09" w:rsidRDefault="006A4D09" w:rsidP="006A4D0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000 01 05 00 00 00 0000 000</w:t>
            </w:r>
          </w:p>
        </w:tc>
        <w:tc>
          <w:tcPr>
            <w:tcW w:w="36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4D09" w:rsidRPr="006A4D09" w:rsidRDefault="006A4D09" w:rsidP="006A4D09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Изменение остатков средств на счетах по учету средств бю</w:t>
            </w:r>
            <w:r w:rsidRPr="006A4D0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</w:t>
            </w:r>
            <w:r w:rsidRPr="006A4D0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жета</w:t>
            </w:r>
          </w:p>
        </w:tc>
        <w:tc>
          <w:tcPr>
            <w:tcW w:w="2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4D09" w:rsidRPr="006A4D09" w:rsidRDefault="006A4D09" w:rsidP="006A4D09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8 459 000,00</w:t>
            </w:r>
          </w:p>
        </w:tc>
      </w:tr>
      <w:tr w:rsidR="006A4D09" w:rsidRPr="006A4D09" w:rsidTr="006A4D09">
        <w:trPr>
          <w:trHeight w:val="600"/>
        </w:trPr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4D09" w:rsidRPr="006A4D09" w:rsidRDefault="006A4D09" w:rsidP="006A4D0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000 01 05 00 00 00 0000 500 </w:t>
            </w:r>
          </w:p>
        </w:tc>
        <w:tc>
          <w:tcPr>
            <w:tcW w:w="36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4D09" w:rsidRPr="006A4D09" w:rsidRDefault="006A4D09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Увеличение остатков средств бюджетов</w:t>
            </w:r>
          </w:p>
        </w:tc>
        <w:tc>
          <w:tcPr>
            <w:tcW w:w="2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4D09" w:rsidRPr="006A4D09" w:rsidRDefault="006A4D09" w:rsidP="006A4D0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-736 266 100,00</w:t>
            </w:r>
          </w:p>
        </w:tc>
      </w:tr>
      <w:tr w:rsidR="006A4D09" w:rsidRPr="006A4D09" w:rsidTr="006A4D09">
        <w:trPr>
          <w:trHeight w:val="675"/>
        </w:trPr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4D09" w:rsidRPr="006A4D09" w:rsidRDefault="006A4D09" w:rsidP="006A4D0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000 01 05 02 01 00 0000 510</w:t>
            </w:r>
          </w:p>
        </w:tc>
        <w:tc>
          <w:tcPr>
            <w:tcW w:w="36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4D09" w:rsidRPr="006A4D09" w:rsidRDefault="006A4D09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Увеличение прочих остатков д</w:t>
            </w: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нежных средств бюджетов</w:t>
            </w:r>
          </w:p>
        </w:tc>
        <w:tc>
          <w:tcPr>
            <w:tcW w:w="2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4D09" w:rsidRPr="006A4D09" w:rsidRDefault="006A4D09" w:rsidP="006A4D0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-736 266 100,00</w:t>
            </w:r>
          </w:p>
        </w:tc>
      </w:tr>
      <w:tr w:rsidR="006A4D09" w:rsidRPr="006A4D09" w:rsidTr="006A4D09">
        <w:trPr>
          <w:trHeight w:val="975"/>
        </w:trPr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4D09" w:rsidRPr="006A4D09" w:rsidRDefault="006A4D09" w:rsidP="006A4D0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000 01 05 02 01 05 0000 510</w:t>
            </w:r>
          </w:p>
        </w:tc>
        <w:tc>
          <w:tcPr>
            <w:tcW w:w="36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4D09" w:rsidRPr="006A4D09" w:rsidRDefault="006A4D09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Увеличение прочих остатков д</w:t>
            </w: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нежных средств бюджета мун</w:t>
            </w: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ципального района</w:t>
            </w:r>
          </w:p>
        </w:tc>
        <w:tc>
          <w:tcPr>
            <w:tcW w:w="2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4D09" w:rsidRPr="006A4D09" w:rsidRDefault="006A4D09" w:rsidP="006A4D0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-736 266 100,00</w:t>
            </w:r>
          </w:p>
        </w:tc>
      </w:tr>
      <w:tr w:rsidR="006A4D09" w:rsidRPr="006A4D09" w:rsidTr="006A4D09">
        <w:trPr>
          <w:trHeight w:val="675"/>
        </w:trPr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4D09" w:rsidRPr="006A4D09" w:rsidRDefault="006A4D09" w:rsidP="006A4D0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000 01 05 00 00 00 0000 600</w:t>
            </w:r>
          </w:p>
        </w:tc>
        <w:tc>
          <w:tcPr>
            <w:tcW w:w="36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4D09" w:rsidRPr="006A4D09" w:rsidRDefault="006A4D09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Уменьшение остатков средств бюджетов</w:t>
            </w:r>
          </w:p>
        </w:tc>
        <w:tc>
          <w:tcPr>
            <w:tcW w:w="2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4D09" w:rsidRPr="006A4D09" w:rsidRDefault="006A4D09" w:rsidP="006A4D0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744 725 100,00</w:t>
            </w:r>
          </w:p>
        </w:tc>
      </w:tr>
      <w:tr w:rsidR="006A4D09" w:rsidRPr="006A4D09" w:rsidTr="006A4D09">
        <w:trPr>
          <w:trHeight w:val="660"/>
        </w:trPr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4D09" w:rsidRPr="006A4D09" w:rsidRDefault="006A4D09" w:rsidP="006A4D0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000 01 05 02 01 00 0000 610</w:t>
            </w:r>
          </w:p>
        </w:tc>
        <w:tc>
          <w:tcPr>
            <w:tcW w:w="36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4D09" w:rsidRPr="006A4D09" w:rsidRDefault="006A4D09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2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4D09" w:rsidRPr="006A4D09" w:rsidRDefault="006A4D09" w:rsidP="006A4D0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744 725 100,00</w:t>
            </w:r>
          </w:p>
        </w:tc>
      </w:tr>
      <w:tr w:rsidR="006A4D09" w:rsidRPr="006A4D09" w:rsidTr="006A4D09">
        <w:trPr>
          <w:trHeight w:val="930"/>
        </w:trPr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4D09" w:rsidRPr="006A4D09" w:rsidRDefault="006A4D09" w:rsidP="006A4D0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000 01 05 02 01 05 0000 610</w:t>
            </w:r>
          </w:p>
        </w:tc>
        <w:tc>
          <w:tcPr>
            <w:tcW w:w="36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4D09" w:rsidRPr="006A4D09" w:rsidRDefault="006A4D09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Уменьшение прочих остатков денежных средств бюджета м</w:t>
            </w: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ниципального района</w:t>
            </w:r>
          </w:p>
        </w:tc>
        <w:tc>
          <w:tcPr>
            <w:tcW w:w="2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4D09" w:rsidRPr="006A4D09" w:rsidRDefault="006A4D09" w:rsidP="006A4D0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744 725 100,00</w:t>
            </w:r>
          </w:p>
        </w:tc>
      </w:tr>
    </w:tbl>
    <w:p w:rsidR="006A4D09" w:rsidRDefault="006A4D09" w:rsidP="006A4D09">
      <w:pPr>
        <w:widowControl w:val="0"/>
        <w:jc w:val="left"/>
      </w:pPr>
    </w:p>
    <w:p w:rsidR="006A4D09" w:rsidRDefault="006A4D09" w:rsidP="006A4D09">
      <w:pPr>
        <w:widowControl w:val="0"/>
        <w:jc w:val="left"/>
      </w:pPr>
    </w:p>
    <w:tbl>
      <w:tblPr>
        <w:tblW w:w="979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134"/>
        <w:gridCol w:w="2835"/>
        <w:gridCol w:w="142"/>
        <w:gridCol w:w="1842"/>
        <w:gridCol w:w="1843"/>
      </w:tblGrid>
      <w:tr w:rsidR="006A4D09" w:rsidRPr="006A4D09" w:rsidTr="006A4D09">
        <w:trPr>
          <w:trHeight w:val="36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4D09" w:rsidRPr="006A4D09" w:rsidRDefault="006A4D09" w:rsidP="006A4D09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4D09" w:rsidRPr="006A4D09" w:rsidRDefault="006A4D09" w:rsidP="006A4D09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38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4D09" w:rsidRPr="006A4D09" w:rsidRDefault="006A4D09" w:rsidP="006A4D0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№ 16</w:t>
            </w:r>
          </w:p>
        </w:tc>
      </w:tr>
      <w:tr w:rsidR="006A4D09" w:rsidRPr="006A4D09" w:rsidTr="006A4D09">
        <w:trPr>
          <w:trHeight w:val="36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4D09" w:rsidRPr="006A4D09" w:rsidRDefault="006A4D09" w:rsidP="006A4D09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4D09" w:rsidRPr="006A4D09" w:rsidRDefault="006A4D09" w:rsidP="006A4D09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4D09" w:rsidRPr="006A4D09" w:rsidRDefault="006A4D09" w:rsidP="006A4D09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4D09" w:rsidRPr="006A4D09" w:rsidRDefault="006A4D09" w:rsidP="006A4D09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A4D09" w:rsidRPr="006A4D09" w:rsidTr="006A4D09">
        <w:trPr>
          <w:trHeight w:val="36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4D09" w:rsidRPr="006A4D09" w:rsidRDefault="006A4D09" w:rsidP="006A4D09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4D09" w:rsidRPr="006A4D09" w:rsidRDefault="006A4D09" w:rsidP="006A4D09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38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4D09" w:rsidRPr="006A4D09" w:rsidRDefault="006A4D09" w:rsidP="006A4D0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 проекту бюджета</w:t>
            </w:r>
          </w:p>
        </w:tc>
      </w:tr>
      <w:tr w:rsidR="006A4D09" w:rsidRPr="006A4D09" w:rsidTr="006A4D09">
        <w:trPr>
          <w:trHeight w:val="36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4D09" w:rsidRPr="006A4D09" w:rsidRDefault="006A4D09" w:rsidP="006A4D09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4D09" w:rsidRPr="006A4D09" w:rsidRDefault="006A4D09" w:rsidP="006A4D09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38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4D09" w:rsidRPr="006A4D09" w:rsidRDefault="006A4D09" w:rsidP="006A4D0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</w:tr>
      <w:tr w:rsidR="006A4D09" w:rsidRPr="006A4D09" w:rsidTr="006A4D09">
        <w:trPr>
          <w:trHeight w:val="36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4D09" w:rsidRPr="006A4D09" w:rsidRDefault="006A4D09" w:rsidP="006A4D09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4D09" w:rsidRPr="006A4D09" w:rsidRDefault="006A4D09" w:rsidP="006A4D09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38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4D09" w:rsidRPr="006A4D09" w:rsidRDefault="006A4D09" w:rsidP="006A4D0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6A4D0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6A4D0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 на 2018 год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6A4D0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 на плановый период</w:t>
            </w:r>
          </w:p>
        </w:tc>
      </w:tr>
      <w:tr w:rsidR="006A4D09" w:rsidRPr="006A4D09" w:rsidTr="006A4D09">
        <w:trPr>
          <w:trHeight w:val="36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4D09" w:rsidRPr="006A4D09" w:rsidRDefault="006A4D09" w:rsidP="006A4D09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4D09" w:rsidRPr="006A4D09" w:rsidRDefault="006A4D09" w:rsidP="006A4D09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38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4D09" w:rsidRPr="006A4D09" w:rsidRDefault="006A4D09" w:rsidP="006A4D0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2019 и 2020 годов</w:t>
            </w:r>
          </w:p>
        </w:tc>
      </w:tr>
      <w:tr w:rsidR="006A4D09" w:rsidRPr="006A4D09" w:rsidTr="006A4D09">
        <w:trPr>
          <w:trHeight w:val="36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4D09" w:rsidRPr="006A4D09" w:rsidRDefault="006A4D09" w:rsidP="006A4D0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4D09" w:rsidRPr="006A4D09" w:rsidRDefault="006A4D09" w:rsidP="006A4D09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4D09" w:rsidRPr="006A4D09" w:rsidRDefault="006A4D09" w:rsidP="006A4D09">
            <w:pPr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4D09" w:rsidRPr="006A4D09" w:rsidRDefault="006A4D09" w:rsidP="006A4D09">
            <w:pPr>
              <w:jc w:val="center"/>
              <w:rPr>
                <w:rFonts w:eastAsia="Times New Roman"/>
                <w:lang w:eastAsia="ru-RU"/>
              </w:rPr>
            </w:pPr>
          </w:p>
        </w:tc>
      </w:tr>
      <w:tr w:rsidR="006A4D09" w:rsidRPr="006A4D09" w:rsidTr="006A4D09">
        <w:trPr>
          <w:trHeight w:val="36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4D09" w:rsidRPr="006A4D09" w:rsidRDefault="006A4D09" w:rsidP="006A4D09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4D09" w:rsidRPr="006A4D09" w:rsidRDefault="006A4D09" w:rsidP="006A4D09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4D09" w:rsidRPr="006A4D09" w:rsidRDefault="006A4D09" w:rsidP="006A4D09">
            <w:pPr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4D09" w:rsidRPr="006A4D09" w:rsidRDefault="006A4D09" w:rsidP="006A4D09">
            <w:pPr>
              <w:jc w:val="center"/>
              <w:rPr>
                <w:rFonts w:eastAsia="Times New Roman"/>
                <w:lang w:eastAsia="ru-RU"/>
              </w:rPr>
            </w:pPr>
          </w:p>
        </w:tc>
      </w:tr>
      <w:tr w:rsidR="006A4D09" w:rsidRPr="006A4D09" w:rsidTr="006A4D09">
        <w:trPr>
          <w:trHeight w:val="1185"/>
        </w:trPr>
        <w:tc>
          <w:tcPr>
            <w:tcW w:w="979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224B" w:rsidRDefault="006A4D09" w:rsidP="006A4D09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Источники внутреннего финансирования дефицита бюджета </w:t>
            </w:r>
          </w:p>
          <w:p w:rsidR="0063224B" w:rsidRDefault="006A4D09" w:rsidP="006A4D09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муниципального образования </w:t>
            </w:r>
            <w:proofErr w:type="spellStart"/>
            <w:r w:rsidRPr="006A4D0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6A4D0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район, перечень статей и видов источников финансирования дефицитов бюджетов </w:t>
            </w:r>
          </w:p>
          <w:p w:rsidR="006A4D09" w:rsidRPr="006A4D09" w:rsidRDefault="006A4D09" w:rsidP="006A4D09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на 2019 и 2020 годы</w:t>
            </w:r>
          </w:p>
        </w:tc>
      </w:tr>
      <w:tr w:rsidR="006A4D09" w:rsidRPr="006A4D09" w:rsidTr="006A4D09">
        <w:trPr>
          <w:trHeight w:val="348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4D09" w:rsidRPr="006A4D09" w:rsidRDefault="006A4D09" w:rsidP="006A4D09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4D09" w:rsidRPr="006A4D09" w:rsidRDefault="006A4D09" w:rsidP="006A4D09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4D09" w:rsidRPr="006A4D09" w:rsidRDefault="006A4D09" w:rsidP="006A4D09">
            <w:pPr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4D09" w:rsidRPr="006A4D09" w:rsidRDefault="006A4D09" w:rsidP="006A4D09">
            <w:pPr>
              <w:jc w:val="center"/>
              <w:rPr>
                <w:rFonts w:eastAsia="Times New Roman"/>
                <w:lang w:eastAsia="ru-RU"/>
              </w:rPr>
            </w:pPr>
          </w:p>
        </w:tc>
      </w:tr>
      <w:tr w:rsidR="006A4D09" w:rsidRPr="006A4D09" w:rsidTr="006A4D09">
        <w:trPr>
          <w:trHeight w:val="372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4D09" w:rsidRPr="006A4D09" w:rsidRDefault="006A4D09" w:rsidP="006A4D09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4D09" w:rsidRPr="006A4D09" w:rsidRDefault="006A4D09" w:rsidP="006A4D09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4D09" w:rsidRPr="006A4D09" w:rsidRDefault="006A4D09" w:rsidP="006A4D09">
            <w:pPr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4D09" w:rsidRPr="006A4D09" w:rsidRDefault="006A4D09" w:rsidP="006A4D09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(рублей)</w:t>
            </w:r>
          </w:p>
        </w:tc>
      </w:tr>
      <w:tr w:rsidR="006A4D09" w:rsidRPr="006A4D09" w:rsidTr="0063224B">
        <w:trPr>
          <w:trHeight w:val="283"/>
        </w:trPr>
        <w:tc>
          <w:tcPr>
            <w:tcW w:w="3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4D09" w:rsidRPr="006A4D09" w:rsidRDefault="006A4D09" w:rsidP="006A4D0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97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224B" w:rsidRDefault="006A4D09" w:rsidP="006A4D0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Наименование групп, </w:t>
            </w:r>
          </w:p>
          <w:p w:rsidR="006A4D09" w:rsidRPr="006A4D09" w:rsidRDefault="006A4D09" w:rsidP="006A4D0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подгрупп, статей, подст</w:t>
            </w: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тей, элементов, программ (подпрограмм), кодов экономической </w:t>
            </w:r>
            <w:proofErr w:type="gramStart"/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классиф</w:t>
            </w: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кации источников вну</w:t>
            </w: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реннего финансирования </w:t>
            </w: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дефицита бюджета</w:t>
            </w:r>
            <w:proofErr w:type="gramEnd"/>
          </w:p>
        </w:tc>
        <w:tc>
          <w:tcPr>
            <w:tcW w:w="368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A4D09" w:rsidRPr="006A4D09" w:rsidRDefault="006A4D09" w:rsidP="006A4D0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Сумма</w:t>
            </w:r>
          </w:p>
        </w:tc>
      </w:tr>
      <w:tr w:rsidR="006A4D09" w:rsidRPr="006A4D09" w:rsidTr="006A4D09">
        <w:trPr>
          <w:trHeight w:val="720"/>
        </w:trPr>
        <w:tc>
          <w:tcPr>
            <w:tcW w:w="3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A4D09" w:rsidRPr="006A4D09" w:rsidRDefault="006A4D09" w:rsidP="006A4D0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A4D09" w:rsidRPr="006A4D09" w:rsidRDefault="006A4D09" w:rsidP="006A4D0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4D09" w:rsidRPr="006A4D09" w:rsidRDefault="006A4D09" w:rsidP="006A4D0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4D09" w:rsidRPr="006A4D09" w:rsidRDefault="006A4D09" w:rsidP="006A4D0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2020 год</w:t>
            </w:r>
          </w:p>
        </w:tc>
      </w:tr>
      <w:tr w:rsidR="006A4D09" w:rsidRPr="006A4D09" w:rsidTr="006A4D09">
        <w:trPr>
          <w:trHeight w:val="324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A4D09" w:rsidRPr="006A4D09" w:rsidRDefault="006A4D09" w:rsidP="006A4D0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A4D09" w:rsidRPr="006A4D09" w:rsidRDefault="006A4D09" w:rsidP="006A4D0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A4D09" w:rsidRPr="006A4D09" w:rsidRDefault="006A4D09" w:rsidP="006A4D0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A4D09" w:rsidRPr="006A4D09" w:rsidRDefault="006A4D09" w:rsidP="006A4D0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6A4D09" w:rsidRPr="006A4D09" w:rsidTr="006A4D09">
        <w:trPr>
          <w:trHeight w:val="66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4D09" w:rsidRPr="006A4D09" w:rsidRDefault="006A4D09" w:rsidP="006A4D0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000 01 00 00 00 00 0000 000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4D09" w:rsidRPr="006A4D09" w:rsidRDefault="006A4D09" w:rsidP="006A4D09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Источники внутреннего финансирования деф</w:t>
            </w:r>
            <w:r w:rsidRPr="006A4D0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6A4D0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цита бюджета, всего</w:t>
            </w:r>
            <w:r w:rsidR="0063224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4D09" w:rsidRPr="006A4D09" w:rsidRDefault="006A4D09" w:rsidP="006A4D09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8 743 000,00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4D09" w:rsidRPr="006A4D09" w:rsidRDefault="006A4D09" w:rsidP="006A4D09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9 031 100,00</w:t>
            </w:r>
          </w:p>
        </w:tc>
      </w:tr>
      <w:tr w:rsidR="006A4D09" w:rsidRPr="006A4D09" w:rsidTr="006A4D09">
        <w:trPr>
          <w:trHeight w:val="312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4D09" w:rsidRPr="006A4D09" w:rsidRDefault="006A4D09" w:rsidP="006A4D0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4D09" w:rsidRPr="006A4D09" w:rsidRDefault="006A4D09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4D09" w:rsidRPr="006A4D09" w:rsidRDefault="006A4D09" w:rsidP="006A4D09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4D09" w:rsidRPr="006A4D09" w:rsidRDefault="006A4D09" w:rsidP="006A4D09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A4D09" w:rsidRPr="006A4D09" w:rsidTr="006A4D09">
        <w:trPr>
          <w:trHeight w:val="624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4D09" w:rsidRPr="006A4D09" w:rsidRDefault="006A4D09" w:rsidP="006A4D0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000 01 03 00 00 00 0000 000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4D09" w:rsidRPr="006A4D09" w:rsidRDefault="006A4D09" w:rsidP="006A4D09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Бюджетные кредиты от других бюджетов бю</w:t>
            </w:r>
            <w:r w:rsidRPr="006A4D0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</w:t>
            </w:r>
            <w:r w:rsidRPr="006A4D0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жетной системы Росси</w:t>
            </w:r>
            <w:r w:rsidRPr="006A4D0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й</w:t>
            </w:r>
            <w:r w:rsidRPr="006A4D0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4D09" w:rsidRPr="006A4D09" w:rsidRDefault="006A4D09" w:rsidP="006A4D09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4D09" w:rsidRPr="006A4D09" w:rsidRDefault="006A4D09" w:rsidP="006A4D09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6A4D09" w:rsidRPr="006A4D09" w:rsidTr="006A4D09">
        <w:trPr>
          <w:trHeight w:val="936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4D09" w:rsidRPr="006A4D09" w:rsidRDefault="006A4D09" w:rsidP="006A4D0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000 01 03 01 00 00 0000 700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4D09" w:rsidRPr="006A4D09" w:rsidRDefault="006A4D09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Получение бюджетных кредитов от других бю</w:t>
            </w: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жетов бюджетной сист</w:t>
            </w: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мы Российской Федер</w:t>
            </w: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ции в валюте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4D09" w:rsidRPr="006A4D09" w:rsidRDefault="006A4D09" w:rsidP="006A4D0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74 391 000,00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4D09" w:rsidRPr="006A4D09" w:rsidRDefault="006A4D09" w:rsidP="006A4D0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74 391 000,00</w:t>
            </w:r>
          </w:p>
        </w:tc>
      </w:tr>
      <w:tr w:rsidR="006A4D09" w:rsidRPr="006A4D09" w:rsidTr="006A4D09">
        <w:trPr>
          <w:trHeight w:val="936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4D09" w:rsidRPr="006A4D09" w:rsidRDefault="006A4D09" w:rsidP="006A4D0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000 01 03 01 00 05 0000 710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4D09" w:rsidRPr="006A4D09" w:rsidRDefault="006A4D09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Получение бюджетных кредитов от других бю</w:t>
            </w: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жетов бюджетной сист</w:t>
            </w: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мы Российской Федер</w:t>
            </w: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ции бюджетом муниц</w:t>
            </w: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района в валюте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4D09" w:rsidRPr="006A4D09" w:rsidRDefault="006A4D09" w:rsidP="006A4D0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74 391 000,00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4D09" w:rsidRPr="006A4D09" w:rsidRDefault="006A4D09" w:rsidP="006A4D0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74 391 000,00</w:t>
            </w:r>
          </w:p>
        </w:tc>
      </w:tr>
      <w:tr w:rsidR="006A4D09" w:rsidRPr="006A4D09" w:rsidTr="006A4D09">
        <w:trPr>
          <w:trHeight w:val="936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4D09" w:rsidRPr="006A4D09" w:rsidRDefault="006A4D09" w:rsidP="006A4D0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000 01 03 01 00 00 0000 800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4D09" w:rsidRPr="006A4D09" w:rsidRDefault="006A4D09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Погашение бюджетных кредитов, полученных от других бюджетов бю</w:t>
            </w: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жетной системы Росси</w:t>
            </w: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ской Федерации в валюте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4D09" w:rsidRPr="006A4D09" w:rsidRDefault="006A4D09" w:rsidP="006A4D0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74 391 000,00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4D09" w:rsidRPr="006A4D09" w:rsidRDefault="006A4D09" w:rsidP="006A4D0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74 391 000,00</w:t>
            </w:r>
          </w:p>
        </w:tc>
      </w:tr>
      <w:tr w:rsidR="006A4D09" w:rsidRPr="006A4D09" w:rsidTr="006A4D09">
        <w:trPr>
          <w:trHeight w:val="99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4D09" w:rsidRPr="006A4D09" w:rsidRDefault="006A4D09" w:rsidP="006A4D0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000 01 03 01 00 05 0000 810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4D09" w:rsidRPr="006A4D09" w:rsidRDefault="006A4D09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Погашение бюджетом м</w:t>
            </w: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ниципального района кр</w:t>
            </w: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дитов от других бюджетов бюджетной системы Ро</w:t>
            </w: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сийской Федерации в в</w:t>
            </w: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люте Российской Федер</w:t>
            </w: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4D09" w:rsidRPr="006A4D09" w:rsidRDefault="006A4D09" w:rsidP="006A4D0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74 391 000,00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4D09" w:rsidRPr="006A4D09" w:rsidRDefault="006A4D09" w:rsidP="006A4D0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74 391 000,00</w:t>
            </w:r>
          </w:p>
        </w:tc>
      </w:tr>
      <w:tr w:rsidR="006A4D09" w:rsidRPr="006A4D09" w:rsidTr="006A4D09">
        <w:trPr>
          <w:trHeight w:val="624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4D09" w:rsidRPr="006A4D09" w:rsidRDefault="006A4D09" w:rsidP="006A4D0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000 01 05 00 00 00 0000 000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4D09" w:rsidRPr="006A4D09" w:rsidRDefault="006A4D09" w:rsidP="006A4D09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4D09" w:rsidRPr="006A4D09" w:rsidRDefault="006A4D09" w:rsidP="006A4D09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8 743 000,00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4D09" w:rsidRPr="006A4D09" w:rsidRDefault="006A4D09" w:rsidP="006A4D09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9 031 100,00</w:t>
            </w:r>
          </w:p>
        </w:tc>
      </w:tr>
      <w:tr w:rsidR="006A4D09" w:rsidRPr="006A4D09" w:rsidTr="006A4D09">
        <w:trPr>
          <w:trHeight w:val="312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4D09" w:rsidRPr="006A4D09" w:rsidRDefault="006A4D09" w:rsidP="006A4D0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000 01 05 00 00 00 0000 500 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4D09" w:rsidRPr="006A4D09" w:rsidRDefault="006A4D09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Увеличение остатков средств бюджетов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4D09" w:rsidRPr="006A4D09" w:rsidRDefault="006A4D09" w:rsidP="006A4D0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-705 810 600,00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4D09" w:rsidRPr="006A4D09" w:rsidRDefault="006A4D09" w:rsidP="006A4D0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-713 210 500,00</w:t>
            </w:r>
          </w:p>
        </w:tc>
      </w:tr>
      <w:tr w:rsidR="006A4D09" w:rsidRPr="006A4D09" w:rsidTr="006A4D09">
        <w:trPr>
          <w:trHeight w:val="36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4D09" w:rsidRPr="006A4D09" w:rsidRDefault="006A4D09" w:rsidP="006A4D0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000 01 05 02 01 00 0000 510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4D09" w:rsidRPr="006A4D09" w:rsidRDefault="006A4D09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Увеличение прочих оста</w:t>
            </w: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ков денежных средств бюджетов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4D09" w:rsidRPr="006A4D09" w:rsidRDefault="006A4D09" w:rsidP="006A4D0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-705 810 600,00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4D09" w:rsidRPr="006A4D09" w:rsidRDefault="006A4D09" w:rsidP="006A4D0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-713 210 500,00</w:t>
            </w:r>
          </w:p>
        </w:tc>
      </w:tr>
      <w:tr w:rsidR="006A4D09" w:rsidRPr="006A4D09" w:rsidTr="006A4D09">
        <w:trPr>
          <w:trHeight w:val="624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4D09" w:rsidRPr="006A4D09" w:rsidRDefault="006A4D09" w:rsidP="006A4D0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000 01 05 02 01 05 0000 510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4D09" w:rsidRPr="006A4D09" w:rsidRDefault="006A4D09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Увеличение прочих оста</w:t>
            </w: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ков денежных средств бюджета муниципального района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4D09" w:rsidRPr="006A4D09" w:rsidRDefault="006A4D09" w:rsidP="006A4D0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-705 810 600,00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4D09" w:rsidRPr="006A4D09" w:rsidRDefault="006A4D09" w:rsidP="006A4D0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-713 210 500,00</w:t>
            </w:r>
          </w:p>
        </w:tc>
      </w:tr>
      <w:tr w:rsidR="006A4D09" w:rsidRPr="006A4D09" w:rsidTr="006A4D09">
        <w:trPr>
          <w:trHeight w:val="312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4D09" w:rsidRPr="006A4D09" w:rsidRDefault="006A4D09" w:rsidP="006A4D0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000 01 05 00 00 00 0000 600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4D09" w:rsidRPr="006A4D09" w:rsidRDefault="006A4D09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Уменьшение остатков средств бюджетов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4D09" w:rsidRPr="006A4D09" w:rsidRDefault="006A4D09" w:rsidP="006A4D0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714 553 600,00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4D09" w:rsidRPr="006A4D09" w:rsidRDefault="006A4D09" w:rsidP="006A4D0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722 241 600,00</w:t>
            </w:r>
          </w:p>
        </w:tc>
      </w:tr>
      <w:tr w:rsidR="006A4D09" w:rsidRPr="006A4D09" w:rsidTr="006A4D09">
        <w:trPr>
          <w:trHeight w:val="37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4D09" w:rsidRPr="006A4D09" w:rsidRDefault="006A4D09" w:rsidP="006A4D0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000 01 05 02 01 00 0000 610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4D09" w:rsidRPr="006A4D09" w:rsidRDefault="006A4D09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4D09" w:rsidRPr="006A4D09" w:rsidRDefault="006A4D09" w:rsidP="006A4D0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714 553 600,00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4D09" w:rsidRPr="006A4D09" w:rsidRDefault="006A4D09" w:rsidP="006A4D0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722 241 600,00</w:t>
            </w:r>
          </w:p>
        </w:tc>
      </w:tr>
      <w:tr w:rsidR="006A4D09" w:rsidRPr="006A4D09" w:rsidTr="006A4D09">
        <w:trPr>
          <w:trHeight w:val="624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4D09" w:rsidRPr="006A4D09" w:rsidRDefault="006A4D09" w:rsidP="006A4D0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000 01 05 02 01 05 0000 610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4D09" w:rsidRPr="006A4D09" w:rsidRDefault="006A4D09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Уменьшение прочих остатков денежных средств бюджета муниц</w:t>
            </w: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района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4D09" w:rsidRPr="006A4D09" w:rsidRDefault="006A4D09" w:rsidP="006A4D0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714 553 600,00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4D09" w:rsidRPr="006A4D09" w:rsidRDefault="006A4D09" w:rsidP="006A4D0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722 241 600,00</w:t>
            </w:r>
          </w:p>
        </w:tc>
      </w:tr>
    </w:tbl>
    <w:p w:rsidR="006A4D09" w:rsidRDefault="006A4D09" w:rsidP="006A4D09">
      <w:pPr>
        <w:widowControl w:val="0"/>
        <w:jc w:val="left"/>
      </w:pPr>
    </w:p>
    <w:p w:rsidR="006A4D09" w:rsidRDefault="006A4D09" w:rsidP="006A4D09">
      <w:pPr>
        <w:widowControl w:val="0"/>
        <w:jc w:val="left"/>
      </w:pPr>
    </w:p>
    <w:p w:rsidR="006A4D09" w:rsidRDefault="006A4D09" w:rsidP="006A4D09">
      <w:pPr>
        <w:widowControl w:val="0"/>
        <w:jc w:val="left"/>
      </w:pPr>
    </w:p>
    <w:tbl>
      <w:tblPr>
        <w:tblW w:w="9781" w:type="dxa"/>
        <w:tblInd w:w="-34" w:type="dxa"/>
        <w:tblLook w:val="04A0" w:firstRow="1" w:lastRow="0" w:firstColumn="1" w:lastColumn="0" w:noHBand="0" w:noVBand="1"/>
      </w:tblPr>
      <w:tblGrid>
        <w:gridCol w:w="5245"/>
        <w:gridCol w:w="4536"/>
      </w:tblGrid>
      <w:tr w:rsidR="006A4D09" w:rsidRPr="006A4D09" w:rsidTr="006A4D09">
        <w:tc>
          <w:tcPr>
            <w:tcW w:w="5245" w:type="dxa"/>
          </w:tcPr>
          <w:p w:rsidR="006A4D09" w:rsidRPr="006A4D09" w:rsidRDefault="006A4D09" w:rsidP="006A4D0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</w:tcPr>
          <w:p w:rsidR="006A4D09" w:rsidRPr="006A4D09" w:rsidRDefault="006A4D09" w:rsidP="006A4D09">
            <w:pPr>
              <w:ind w:left="34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№ 17</w:t>
            </w:r>
          </w:p>
          <w:p w:rsidR="006A4D09" w:rsidRPr="006A4D09" w:rsidRDefault="006A4D09" w:rsidP="006A4D09">
            <w:pPr>
              <w:ind w:left="34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6A4D09" w:rsidRPr="006A4D09" w:rsidRDefault="006A4D09" w:rsidP="006A4D09">
            <w:pPr>
              <w:ind w:left="34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к проекту бюджета </w:t>
            </w:r>
          </w:p>
          <w:p w:rsidR="006A4D09" w:rsidRPr="006A4D09" w:rsidRDefault="006A4D09" w:rsidP="006A4D09">
            <w:pPr>
              <w:ind w:left="34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муниципального образования </w:t>
            </w:r>
            <w:proofErr w:type="spellStart"/>
            <w:r w:rsidRPr="006A4D0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6A4D0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 на 2018 год </w:t>
            </w:r>
          </w:p>
          <w:p w:rsidR="006A4D09" w:rsidRDefault="006A4D09" w:rsidP="006A4D09">
            <w:pPr>
              <w:ind w:left="34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 на плановый период </w:t>
            </w:r>
          </w:p>
          <w:p w:rsidR="006A4D09" w:rsidRPr="006A4D09" w:rsidRDefault="006A4D09" w:rsidP="006A4D09">
            <w:pPr>
              <w:ind w:left="34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2019 </w:t>
            </w:r>
            <w:r w:rsidRPr="006A4D0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 2020 годов </w:t>
            </w:r>
          </w:p>
        </w:tc>
      </w:tr>
    </w:tbl>
    <w:p w:rsidR="006A4D09" w:rsidRPr="006A4D09" w:rsidRDefault="006A4D09" w:rsidP="006A4D09">
      <w:pPr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6A4D09" w:rsidRPr="006A4D09" w:rsidRDefault="006A4D09" w:rsidP="006A4D09">
      <w:pPr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6A4D09" w:rsidRPr="006A4D09" w:rsidRDefault="006A4D09" w:rsidP="006A4D09">
      <w:pPr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6A4D09" w:rsidRPr="006A4D09" w:rsidRDefault="006A4D09" w:rsidP="006A4D09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A4D0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Объем межбюджетных трансфертов, </w:t>
      </w:r>
    </w:p>
    <w:p w:rsidR="006A4D09" w:rsidRPr="006A4D09" w:rsidRDefault="006A4D09" w:rsidP="006A4D09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A4D09">
        <w:rPr>
          <w:rFonts w:ascii="Times New Roman" w:eastAsia="Times New Roman" w:hAnsi="Times New Roman"/>
          <w:b/>
          <w:sz w:val="28"/>
          <w:szCs w:val="28"/>
          <w:lang w:eastAsia="ru-RU"/>
        </w:rPr>
        <w:t>предоставляемых бюджетам сельских поселений</w:t>
      </w:r>
    </w:p>
    <w:p w:rsidR="006A4D09" w:rsidRPr="006A4D09" w:rsidRDefault="006A4D09" w:rsidP="006A4D09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A4D0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</w:t>
      </w:r>
      <w:proofErr w:type="spellStart"/>
      <w:r w:rsidRPr="006A4D09">
        <w:rPr>
          <w:rFonts w:ascii="Times New Roman" w:eastAsia="Times New Roman" w:hAnsi="Times New Roman"/>
          <w:b/>
          <w:sz w:val="28"/>
          <w:szCs w:val="28"/>
          <w:lang w:eastAsia="ru-RU"/>
        </w:rPr>
        <w:t>Щербиновского</w:t>
      </w:r>
      <w:proofErr w:type="spellEnd"/>
      <w:r w:rsidRPr="006A4D0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района на 2018 г</w:t>
      </w:r>
      <w:r w:rsidRPr="006A4D09">
        <w:rPr>
          <w:rFonts w:ascii="Times New Roman" w:eastAsia="Times New Roman" w:hAnsi="Times New Roman"/>
          <w:b/>
          <w:sz w:val="28"/>
          <w:szCs w:val="24"/>
          <w:lang w:eastAsia="ru-RU"/>
        </w:rPr>
        <w:t>од</w:t>
      </w:r>
    </w:p>
    <w:p w:rsidR="006A4D09" w:rsidRPr="006A4D09" w:rsidRDefault="006A4D09" w:rsidP="006A4D09">
      <w:pPr>
        <w:jc w:val="center"/>
        <w:rPr>
          <w:rFonts w:ascii="Times New Roman" w:eastAsia="Times New Roman" w:hAnsi="Times New Roman"/>
          <w:b/>
          <w:sz w:val="16"/>
          <w:szCs w:val="16"/>
          <w:lang w:eastAsia="ru-RU"/>
        </w:rPr>
      </w:pPr>
    </w:p>
    <w:p w:rsidR="006A4D09" w:rsidRPr="006A4D09" w:rsidRDefault="006A4D09" w:rsidP="006A4D09">
      <w:pPr>
        <w:jc w:val="right"/>
        <w:rPr>
          <w:rFonts w:ascii="Times New Roman" w:eastAsia="Times New Roman" w:hAnsi="Times New Roman"/>
          <w:sz w:val="28"/>
          <w:szCs w:val="24"/>
          <w:lang w:eastAsia="ru-RU"/>
        </w:rPr>
      </w:pPr>
      <w:r w:rsidRPr="006A4D09">
        <w:rPr>
          <w:rFonts w:ascii="Times New Roman" w:eastAsia="Times New Roman" w:hAnsi="Times New Roman"/>
          <w:sz w:val="28"/>
          <w:szCs w:val="24"/>
          <w:lang w:eastAsia="ru-RU"/>
        </w:rPr>
        <w:t>(рублей)</w:t>
      </w: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7670"/>
        <w:gridCol w:w="1984"/>
      </w:tblGrid>
      <w:tr w:rsidR="006A4D09" w:rsidRPr="006A4D09" w:rsidTr="006A4D09">
        <w:trPr>
          <w:trHeight w:val="622"/>
          <w:tblHeader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4D09" w:rsidRPr="006A4D09" w:rsidRDefault="006A4D09" w:rsidP="006A4D0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Наименование межбюджетных трансфертов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4D09" w:rsidRPr="006A4D09" w:rsidRDefault="006A4D09" w:rsidP="006A4D0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</w:pPr>
            <w:r w:rsidRPr="006A4D0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Сумма</w:t>
            </w:r>
          </w:p>
        </w:tc>
      </w:tr>
      <w:tr w:rsidR="0063224B" w:rsidRPr="006A4D09" w:rsidTr="0063224B">
        <w:trPr>
          <w:trHeight w:val="307"/>
          <w:tblHeader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24B" w:rsidRPr="006A4D09" w:rsidRDefault="0063224B" w:rsidP="006A4D0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224B" w:rsidRPr="006A4D09" w:rsidRDefault="0063224B" w:rsidP="006A4D0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6A4D09" w:rsidRPr="006A4D09" w:rsidTr="006A4D09">
        <w:trPr>
          <w:trHeight w:val="300"/>
        </w:trPr>
        <w:tc>
          <w:tcPr>
            <w:tcW w:w="7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D09" w:rsidRPr="006A4D09" w:rsidRDefault="006A4D09" w:rsidP="006A4D09">
            <w:pPr>
              <w:spacing w:before="120"/>
              <w:jc w:val="left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4D09" w:rsidRPr="006A4D09" w:rsidRDefault="006A4D09" w:rsidP="006A4D09">
            <w:pPr>
              <w:spacing w:before="120"/>
              <w:jc w:val="right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5 167 900,00</w:t>
            </w:r>
          </w:p>
        </w:tc>
      </w:tr>
      <w:tr w:rsidR="006A4D09" w:rsidRPr="006A4D09" w:rsidTr="006A4D09">
        <w:trPr>
          <w:trHeight w:val="300"/>
        </w:trPr>
        <w:tc>
          <w:tcPr>
            <w:tcW w:w="7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D09" w:rsidRPr="006A4D09" w:rsidRDefault="006A4D09" w:rsidP="006A4D09">
            <w:pPr>
              <w:jc w:val="lef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4D09" w:rsidRPr="006A4D09" w:rsidRDefault="006A4D09" w:rsidP="006A4D09">
            <w:pPr>
              <w:jc w:val="lef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A4D09" w:rsidRPr="006A4D09" w:rsidTr="006A4D09">
        <w:trPr>
          <w:trHeight w:val="80"/>
        </w:trPr>
        <w:tc>
          <w:tcPr>
            <w:tcW w:w="7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D09" w:rsidRPr="006A4D09" w:rsidRDefault="006A4D09" w:rsidP="006A4D09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Дотации на выравнивание бюджетной обеспеченности сел</w:t>
            </w:r>
            <w:r w:rsidRPr="006A4D0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ь</w:t>
            </w:r>
            <w:r w:rsidRPr="006A4D0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ских поселений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4D09" w:rsidRPr="006A4D09" w:rsidRDefault="006A4D09" w:rsidP="006A4D0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5 167 900,00</w:t>
            </w:r>
          </w:p>
        </w:tc>
      </w:tr>
    </w:tbl>
    <w:p w:rsidR="006A4D09" w:rsidRPr="006A4D09" w:rsidRDefault="006A4D09" w:rsidP="006A4D09">
      <w:pPr>
        <w:jc w:val="left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6A4D09" w:rsidRPr="006A4D09" w:rsidRDefault="006A4D09" w:rsidP="006A4D09">
      <w:pPr>
        <w:jc w:val="left"/>
        <w:rPr>
          <w:rFonts w:ascii="Times New Roman" w:eastAsia="Times New Roman" w:hAnsi="Times New Roman"/>
          <w:sz w:val="28"/>
          <w:szCs w:val="24"/>
          <w:lang w:eastAsia="ru-RU"/>
        </w:rPr>
      </w:pPr>
    </w:p>
    <w:tbl>
      <w:tblPr>
        <w:tblW w:w="9781" w:type="dxa"/>
        <w:tblInd w:w="-34" w:type="dxa"/>
        <w:tblLook w:val="04A0" w:firstRow="1" w:lastRow="0" w:firstColumn="1" w:lastColumn="0" w:noHBand="0" w:noVBand="1"/>
      </w:tblPr>
      <w:tblGrid>
        <w:gridCol w:w="5245"/>
        <w:gridCol w:w="4536"/>
      </w:tblGrid>
      <w:tr w:rsidR="0063224B" w:rsidRPr="0063224B" w:rsidTr="0063224B">
        <w:tc>
          <w:tcPr>
            <w:tcW w:w="5245" w:type="dxa"/>
          </w:tcPr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</w:tcPr>
          <w:p w:rsidR="0063224B" w:rsidRPr="0063224B" w:rsidRDefault="0063224B" w:rsidP="0063224B">
            <w:pPr>
              <w:ind w:left="34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№ 18</w:t>
            </w:r>
          </w:p>
          <w:p w:rsidR="0063224B" w:rsidRPr="0063224B" w:rsidRDefault="0063224B" w:rsidP="0063224B">
            <w:pPr>
              <w:ind w:left="34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63224B" w:rsidRPr="0063224B" w:rsidRDefault="0063224B" w:rsidP="0063224B">
            <w:pPr>
              <w:ind w:left="34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к проекту бюджета </w:t>
            </w:r>
          </w:p>
          <w:p w:rsidR="0063224B" w:rsidRPr="0063224B" w:rsidRDefault="0063224B" w:rsidP="0063224B">
            <w:pPr>
              <w:ind w:left="34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муниципального образования </w:t>
            </w:r>
            <w:proofErr w:type="spellStart"/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 на 2018 год </w:t>
            </w:r>
          </w:p>
          <w:p w:rsidR="0063224B" w:rsidRPr="0063224B" w:rsidRDefault="0063224B" w:rsidP="0063224B">
            <w:pPr>
              <w:ind w:left="34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 на плановый период 2019 </w:t>
            </w:r>
          </w:p>
          <w:p w:rsidR="0063224B" w:rsidRPr="0063224B" w:rsidRDefault="0063224B" w:rsidP="0063224B">
            <w:pPr>
              <w:ind w:left="34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 2020 годов </w:t>
            </w:r>
          </w:p>
        </w:tc>
      </w:tr>
    </w:tbl>
    <w:p w:rsidR="0063224B" w:rsidRPr="0063224B" w:rsidRDefault="0063224B" w:rsidP="0063224B">
      <w:pPr>
        <w:tabs>
          <w:tab w:val="left" w:pos="5103"/>
          <w:tab w:val="left" w:pos="9653"/>
        </w:tabs>
        <w:ind w:left="5103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3224B" w:rsidRPr="0063224B" w:rsidRDefault="0063224B" w:rsidP="0063224B">
      <w:pPr>
        <w:tabs>
          <w:tab w:val="left" w:pos="5103"/>
          <w:tab w:val="left" w:pos="9653"/>
        </w:tabs>
        <w:ind w:left="5103"/>
        <w:jc w:val="left"/>
        <w:rPr>
          <w:rFonts w:ascii="Times New Roman" w:eastAsia="Times New Roman" w:hAnsi="Times New Roman"/>
          <w:sz w:val="28"/>
          <w:szCs w:val="24"/>
          <w:lang w:eastAsia="ru-RU"/>
        </w:rPr>
      </w:pPr>
      <w:r w:rsidRPr="0063224B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</w:t>
      </w:r>
    </w:p>
    <w:p w:rsidR="0063224B" w:rsidRPr="0063224B" w:rsidRDefault="0063224B" w:rsidP="0063224B">
      <w:pPr>
        <w:ind w:left="567" w:right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3224B">
        <w:rPr>
          <w:rFonts w:ascii="Times New Roman" w:eastAsia="Times New Roman" w:hAnsi="Times New Roman"/>
          <w:b/>
          <w:sz w:val="28"/>
          <w:szCs w:val="28"/>
          <w:lang w:eastAsia="ru-RU"/>
        </w:rPr>
        <w:t>Объем межбюджетных трансфертов,</w:t>
      </w:r>
    </w:p>
    <w:p w:rsidR="0063224B" w:rsidRPr="0063224B" w:rsidRDefault="0063224B" w:rsidP="0063224B">
      <w:pPr>
        <w:ind w:left="567" w:right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3224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предоставляемых бюджетам сельских поселений</w:t>
      </w:r>
    </w:p>
    <w:p w:rsidR="0063224B" w:rsidRPr="0063224B" w:rsidRDefault="0063224B" w:rsidP="0063224B">
      <w:pPr>
        <w:ind w:left="567" w:right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3224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proofErr w:type="spellStart"/>
      <w:r w:rsidRPr="0063224B">
        <w:rPr>
          <w:rFonts w:ascii="Times New Roman" w:eastAsia="Times New Roman" w:hAnsi="Times New Roman"/>
          <w:b/>
          <w:sz w:val="28"/>
          <w:szCs w:val="28"/>
          <w:lang w:eastAsia="ru-RU"/>
        </w:rPr>
        <w:t>Щербиновского</w:t>
      </w:r>
      <w:proofErr w:type="spellEnd"/>
      <w:r w:rsidRPr="0063224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района на 2019 и 2020 годы</w:t>
      </w:r>
    </w:p>
    <w:p w:rsidR="0063224B" w:rsidRPr="0063224B" w:rsidRDefault="0063224B" w:rsidP="0063224B">
      <w:pPr>
        <w:jc w:val="right"/>
        <w:rPr>
          <w:rFonts w:ascii="Times New Roman" w:eastAsia="Times New Roman" w:hAnsi="Times New Roman"/>
          <w:sz w:val="28"/>
          <w:szCs w:val="24"/>
          <w:lang w:eastAsia="ru-RU"/>
        </w:rPr>
      </w:pPr>
      <w:r w:rsidRPr="0063224B">
        <w:rPr>
          <w:rFonts w:ascii="Times New Roman" w:eastAsia="Times New Roman" w:hAnsi="Times New Roman"/>
          <w:sz w:val="28"/>
          <w:szCs w:val="24"/>
          <w:lang w:eastAsia="ru-RU"/>
        </w:rPr>
        <w:lastRenderedPageBreak/>
        <w:t>(рублей)</w:t>
      </w:r>
    </w:p>
    <w:tbl>
      <w:tblPr>
        <w:tblW w:w="9637" w:type="dxa"/>
        <w:tblInd w:w="93" w:type="dxa"/>
        <w:tblLook w:val="04A0" w:firstRow="1" w:lastRow="0" w:firstColumn="1" w:lastColumn="0" w:noHBand="0" w:noVBand="1"/>
      </w:tblPr>
      <w:tblGrid>
        <w:gridCol w:w="5685"/>
        <w:gridCol w:w="1984"/>
        <w:gridCol w:w="1968"/>
      </w:tblGrid>
      <w:tr w:rsidR="0063224B" w:rsidRPr="0063224B" w:rsidTr="0063224B">
        <w:trPr>
          <w:trHeight w:val="300"/>
        </w:trPr>
        <w:tc>
          <w:tcPr>
            <w:tcW w:w="5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Наименование межбюджетных трансфертов</w:t>
            </w:r>
          </w:p>
        </w:tc>
        <w:tc>
          <w:tcPr>
            <w:tcW w:w="3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Сумма</w:t>
            </w:r>
          </w:p>
        </w:tc>
      </w:tr>
      <w:tr w:rsidR="0063224B" w:rsidRPr="0063224B" w:rsidTr="0063224B">
        <w:trPr>
          <w:trHeight w:val="42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24B" w:rsidRPr="0063224B" w:rsidRDefault="0063224B" w:rsidP="0063224B">
            <w:pPr>
              <w:jc w:val="lef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2019 год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2020 год</w:t>
            </w:r>
          </w:p>
        </w:tc>
      </w:tr>
      <w:tr w:rsidR="0063224B" w:rsidRPr="0063224B" w:rsidTr="0063224B">
        <w:trPr>
          <w:trHeight w:val="427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63224B" w:rsidRPr="0063224B" w:rsidTr="0063224B">
        <w:trPr>
          <w:trHeight w:val="300"/>
        </w:trPr>
        <w:tc>
          <w:tcPr>
            <w:tcW w:w="56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63224B" w:rsidRPr="0063224B" w:rsidRDefault="0063224B" w:rsidP="0063224B">
            <w:pPr>
              <w:spacing w:before="120"/>
              <w:jc w:val="left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63224B" w:rsidRPr="0063224B" w:rsidRDefault="0063224B" w:rsidP="0063224B">
            <w:pPr>
              <w:spacing w:before="12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361 800,00</w:t>
            </w:r>
          </w:p>
        </w:tc>
        <w:tc>
          <w:tcPr>
            <w:tcW w:w="196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63224B" w:rsidRPr="0063224B" w:rsidRDefault="0063224B" w:rsidP="0063224B">
            <w:pPr>
              <w:spacing w:before="12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361 800,00</w:t>
            </w:r>
          </w:p>
        </w:tc>
      </w:tr>
      <w:tr w:rsidR="0063224B" w:rsidRPr="0063224B" w:rsidTr="0063224B">
        <w:trPr>
          <w:trHeight w:val="300"/>
        </w:trPr>
        <w:tc>
          <w:tcPr>
            <w:tcW w:w="5685" w:type="dxa"/>
            <w:vAlign w:val="bottom"/>
          </w:tcPr>
          <w:p w:rsidR="0063224B" w:rsidRPr="0063224B" w:rsidRDefault="0063224B" w:rsidP="0063224B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noWrap/>
            <w:vAlign w:val="bottom"/>
          </w:tcPr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68" w:type="dxa"/>
            <w:noWrap/>
            <w:vAlign w:val="bottom"/>
          </w:tcPr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3224B" w:rsidRPr="0063224B" w:rsidTr="0063224B">
        <w:trPr>
          <w:trHeight w:val="300"/>
        </w:trPr>
        <w:tc>
          <w:tcPr>
            <w:tcW w:w="5685" w:type="dxa"/>
            <w:vAlign w:val="bottom"/>
            <w:hideMark/>
          </w:tcPr>
          <w:p w:rsidR="0063224B" w:rsidRPr="0063224B" w:rsidRDefault="0063224B" w:rsidP="0063224B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Дотации на выравнивание бюджетной обе</w:t>
            </w:r>
            <w:r w:rsidRPr="0063224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63224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печенности сельских поселений</w:t>
            </w:r>
          </w:p>
        </w:tc>
        <w:tc>
          <w:tcPr>
            <w:tcW w:w="1984" w:type="dxa"/>
            <w:noWrap/>
            <w:vAlign w:val="bottom"/>
            <w:hideMark/>
          </w:tcPr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361 800,00</w:t>
            </w:r>
          </w:p>
        </w:tc>
        <w:tc>
          <w:tcPr>
            <w:tcW w:w="1968" w:type="dxa"/>
            <w:noWrap/>
            <w:vAlign w:val="bottom"/>
            <w:hideMark/>
          </w:tcPr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361 800,00</w:t>
            </w:r>
          </w:p>
        </w:tc>
      </w:tr>
    </w:tbl>
    <w:p w:rsidR="0063224B" w:rsidRPr="0063224B" w:rsidRDefault="0063224B" w:rsidP="0063224B">
      <w:pPr>
        <w:widowControl w:val="0"/>
        <w:tabs>
          <w:tab w:val="left" w:pos="7088"/>
        </w:tabs>
        <w:jc w:val="left"/>
        <w:rPr>
          <w:rFonts w:ascii="Times New Roman" w:eastAsia="Times New Roman" w:hAnsi="Times New Roman"/>
          <w:sz w:val="28"/>
          <w:szCs w:val="28"/>
          <w:lang w:val="en-US" w:eastAsia="ru-RU"/>
        </w:rPr>
      </w:pPr>
    </w:p>
    <w:p w:rsidR="0063224B" w:rsidRPr="0063224B" w:rsidRDefault="0063224B" w:rsidP="0063224B">
      <w:pPr>
        <w:jc w:val="left"/>
        <w:rPr>
          <w:rFonts w:ascii="Times New Roman" w:eastAsia="Times New Roman" w:hAnsi="Times New Roman"/>
          <w:sz w:val="28"/>
          <w:szCs w:val="24"/>
          <w:lang w:eastAsia="ru-RU"/>
        </w:rPr>
      </w:pPr>
    </w:p>
    <w:tbl>
      <w:tblPr>
        <w:tblW w:w="9781" w:type="dxa"/>
        <w:tblInd w:w="-34" w:type="dxa"/>
        <w:tblLook w:val="04A0" w:firstRow="1" w:lastRow="0" w:firstColumn="1" w:lastColumn="0" w:noHBand="0" w:noVBand="1"/>
      </w:tblPr>
      <w:tblGrid>
        <w:gridCol w:w="5245"/>
        <w:gridCol w:w="4536"/>
      </w:tblGrid>
      <w:tr w:rsidR="0063224B" w:rsidRPr="0063224B" w:rsidTr="0063224B">
        <w:tc>
          <w:tcPr>
            <w:tcW w:w="5245" w:type="dxa"/>
          </w:tcPr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</w:tcPr>
          <w:p w:rsidR="0063224B" w:rsidRPr="0063224B" w:rsidRDefault="0063224B" w:rsidP="0063224B">
            <w:pPr>
              <w:ind w:left="34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№ 19</w:t>
            </w:r>
          </w:p>
          <w:p w:rsidR="0063224B" w:rsidRPr="0063224B" w:rsidRDefault="0063224B" w:rsidP="0063224B">
            <w:pPr>
              <w:ind w:left="34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63224B" w:rsidRPr="0063224B" w:rsidRDefault="0063224B" w:rsidP="0063224B">
            <w:pPr>
              <w:ind w:left="34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к проекту бюджета </w:t>
            </w:r>
          </w:p>
          <w:p w:rsidR="0063224B" w:rsidRPr="0063224B" w:rsidRDefault="0063224B" w:rsidP="0063224B">
            <w:pPr>
              <w:ind w:left="34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муниципального образования </w:t>
            </w:r>
            <w:proofErr w:type="spellStart"/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 на 2018 год </w:t>
            </w:r>
          </w:p>
          <w:p w:rsidR="0063224B" w:rsidRPr="0063224B" w:rsidRDefault="0063224B" w:rsidP="0063224B">
            <w:pPr>
              <w:ind w:left="34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 на плановый период 2019 </w:t>
            </w:r>
          </w:p>
          <w:p w:rsidR="0063224B" w:rsidRPr="0063224B" w:rsidRDefault="0063224B" w:rsidP="0063224B">
            <w:pPr>
              <w:ind w:left="34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 2020 годов </w:t>
            </w:r>
          </w:p>
        </w:tc>
      </w:tr>
    </w:tbl>
    <w:p w:rsidR="0063224B" w:rsidRPr="0063224B" w:rsidRDefault="0063224B" w:rsidP="0063224B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3224B" w:rsidRPr="0063224B" w:rsidRDefault="0063224B" w:rsidP="0063224B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3224B" w:rsidRPr="0063224B" w:rsidRDefault="0063224B" w:rsidP="0063224B">
      <w:pPr>
        <w:ind w:left="567" w:right="50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3224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Объем и распределение дотаций на выравнивание бюджетной обеспеченности сельских поселений </w:t>
      </w:r>
      <w:proofErr w:type="spellStart"/>
      <w:r w:rsidRPr="0063224B">
        <w:rPr>
          <w:rFonts w:ascii="Times New Roman" w:eastAsia="Times New Roman" w:hAnsi="Times New Roman"/>
          <w:b/>
          <w:sz w:val="28"/>
          <w:szCs w:val="28"/>
          <w:lang w:eastAsia="ru-RU"/>
        </w:rPr>
        <w:t>Щербиновского</w:t>
      </w:r>
      <w:proofErr w:type="spellEnd"/>
      <w:r w:rsidRPr="0063224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района </w:t>
      </w:r>
    </w:p>
    <w:p w:rsidR="0063224B" w:rsidRPr="0063224B" w:rsidRDefault="0063224B" w:rsidP="0063224B">
      <w:pPr>
        <w:ind w:left="567" w:right="50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3224B">
        <w:rPr>
          <w:rFonts w:ascii="Times New Roman" w:eastAsia="Times New Roman" w:hAnsi="Times New Roman"/>
          <w:b/>
          <w:sz w:val="28"/>
          <w:szCs w:val="28"/>
          <w:lang w:eastAsia="ru-RU"/>
        </w:rPr>
        <w:t>на 2018 год</w:t>
      </w:r>
    </w:p>
    <w:p w:rsidR="0063224B" w:rsidRPr="0063224B" w:rsidRDefault="0063224B" w:rsidP="0063224B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3224B" w:rsidRPr="0063224B" w:rsidRDefault="0063224B" w:rsidP="0063224B">
      <w:pPr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63224B">
        <w:rPr>
          <w:rFonts w:ascii="Times New Roman" w:eastAsia="Times New Roman" w:hAnsi="Times New Roman"/>
          <w:sz w:val="28"/>
          <w:szCs w:val="28"/>
          <w:lang w:eastAsia="ru-RU"/>
        </w:rPr>
        <w:t>(рублей)</w:t>
      </w:r>
    </w:p>
    <w:tbl>
      <w:tblPr>
        <w:tblW w:w="98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30"/>
        <w:gridCol w:w="4677"/>
      </w:tblGrid>
      <w:tr w:rsidR="0063224B" w:rsidRPr="0063224B" w:rsidTr="0063224B">
        <w:trPr>
          <w:trHeight w:val="681"/>
        </w:trPr>
        <w:tc>
          <w:tcPr>
            <w:tcW w:w="5214" w:type="dxa"/>
            <w:vAlign w:val="center"/>
          </w:tcPr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Сельское поселение</w:t>
            </w:r>
          </w:p>
        </w:tc>
        <w:tc>
          <w:tcPr>
            <w:tcW w:w="4661" w:type="dxa"/>
            <w:vAlign w:val="center"/>
          </w:tcPr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</w:pPr>
            <w:r w:rsidRPr="0063224B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Сумма</w:t>
            </w:r>
          </w:p>
        </w:tc>
      </w:tr>
      <w:tr w:rsidR="0063224B" w:rsidRPr="0063224B" w:rsidTr="0063224B">
        <w:trPr>
          <w:trHeight w:val="418"/>
        </w:trPr>
        <w:tc>
          <w:tcPr>
            <w:tcW w:w="5214" w:type="dxa"/>
            <w:vAlign w:val="center"/>
          </w:tcPr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1</w:t>
            </w:r>
          </w:p>
        </w:tc>
        <w:tc>
          <w:tcPr>
            <w:tcW w:w="4661" w:type="dxa"/>
            <w:vAlign w:val="center"/>
          </w:tcPr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2</w:t>
            </w:r>
          </w:p>
        </w:tc>
      </w:tr>
      <w:tr w:rsidR="0063224B" w:rsidRPr="0063224B" w:rsidTr="0063224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421"/>
        </w:trPr>
        <w:tc>
          <w:tcPr>
            <w:tcW w:w="5214" w:type="dxa"/>
            <w:tcBorders>
              <w:top w:val="single" w:sz="4" w:space="0" w:color="auto"/>
            </w:tcBorders>
            <w:vAlign w:val="center"/>
          </w:tcPr>
          <w:p w:rsidR="0063224B" w:rsidRPr="0063224B" w:rsidRDefault="0063224B" w:rsidP="0063224B">
            <w:pPr>
              <w:ind w:left="108"/>
              <w:jc w:val="left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proofErr w:type="spellStart"/>
            <w:r w:rsidRPr="0063224B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Глафировское</w:t>
            </w:r>
            <w:proofErr w:type="spellEnd"/>
          </w:p>
        </w:tc>
        <w:tc>
          <w:tcPr>
            <w:tcW w:w="4661" w:type="dxa"/>
            <w:tcBorders>
              <w:top w:val="single" w:sz="4" w:space="0" w:color="auto"/>
            </w:tcBorders>
            <w:noWrap/>
            <w:vAlign w:val="center"/>
          </w:tcPr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1 087 400,00</w:t>
            </w:r>
          </w:p>
        </w:tc>
      </w:tr>
      <w:tr w:rsidR="0063224B" w:rsidRPr="0063224B" w:rsidTr="0063224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437"/>
        </w:trPr>
        <w:tc>
          <w:tcPr>
            <w:tcW w:w="5214" w:type="dxa"/>
            <w:vAlign w:val="center"/>
          </w:tcPr>
          <w:p w:rsidR="0063224B" w:rsidRPr="0063224B" w:rsidRDefault="0063224B" w:rsidP="0063224B">
            <w:pPr>
              <w:ind w:left="108"/>
              <w:jc w:val="left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proofErr w:type="spellStart"/>
            <w:r w:rsidRPr="0063224B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Ейскоукрепленское</w:t>
            </w:r>
            <w:proofErr w:type="spellEnd"/>
          </w:p>
        </w:tc>
        <w:tc>
          <w:tcPr>
            <w:tcW w:w="4661" w:type="dxa"/>
            <w:noWrap/>
            <w:vAlign w:val="center"/>
          </w:tcPr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697 900,00</w:t>
            </w:r>
          </w:p>
        </w:tc>
      </w:tr>
      <w:tr w:rsidR="0063224B" w:rsidRPr="0063224B" w:rsidTr="0063224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437"/>
        </w:trPr>
        <w:tc>
          <w:tcPr>
            <w:tcW w:w="5214" w:type="dxa"/>
            <w:vAlign w:val="center"/>
          </w:tcPr>
          <w:p w:rsidR="0063224B" w:rsidRPr="0063224B" w:rsidRDefault="0063224B" w:rsidP="0063224B">
            <w:pPr>
              <w:ind w:left="108"/>
              <w:jc w:val="left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proofErr w:type="spellStart"/>
            <w:r w:rsidRPr="0063224B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Екатериновское</w:t>
            </w:r>
            <w:proofErr w:type="spellEnd"/>
          </w:p>
        </w:tc>
        <w:tc>
          <w:tcPr>
            <w:tcW w:w="4661" w:type="dxa"/>
            <w:noWrap/>
            <w:vAlign w:val="center"/>
          </w:tcPr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345 800,00</w:t>
            </w:r>
          </w:p>
        </w:tc>
      </w:tr>
      <w:tr w:rsidR="0063224B" w:rsidRPr="0063224B" w:rsidTr="0063224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100"/>
        </w:trPr>
        <w:tc>
          <w:tcPr>
            <w:tcW w:w="5214" w:type="dxa"/>
            <w:vAlign w:val="center"/>
          </w:tcPr>
          <w:p w:rsidR="0063224B" w:rsidRPr="0063224B" w:rsidRDefault="0063224B" w:rsidP="0063224B">
            <w:pPr>
              <w:ind w:left="108"/>
              <w:jc w:val="left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Николаевское</w:t>
            </w:r>
          </w:p>
        </w:tc>
        <w:tc>
          <w:tcPr>
            <w:tcW w:w="4661" w:type="dxa"/>
            <w:noWrap/>
            <w:vAlign w:val="center"/>
          </w:tcPr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2 640 600,00</w:t>
            </w:r>
          </w:p>
        </w:tc>
      </w:tr>
      <w:tr w:rsidR="0063224B" w:rsidRPr="0063224B" w:rsidTr="0063224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100"/>
        </w:trPr>
        <w:tc>
          <w:tcPr>
            <w:tcW w:w="5214" w:type="dxa"/>
            <w:vAlign w:val="center"/>
          </w:tcPr>
          <w:p w:rsidR="0063224B" w:rsidRPr="0063224B" w:rsidRDefault="0063224B" w:rsidP="0063224B">
            <w:pPr>
              <w:ind w:left="108"/>
              <w:jc w:val="left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proofErr w:type="spellStart"/>
            <w:r w:rsidRPr="0063224B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Новощербиновское</w:t>
            </w:r>
            <w:proofErr w:type="spellEnd"/>
          </w:p>
        </w:tc>
        <w:tc>
          <w:tcPr>
            <w:tcW w:w="4661" w:type="dxa"/>
            <w:noWrap/>
            <w:vAlign w:val="center"/>
          </w:tcPr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272 400,00</w:t>
            </w:r>
          </w:p>
        </w:tc>
      </w:tr>
      <w:tr w:rsidR="0063224B" w:rsidRPr="0063224B" w:rsidTr="0063224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100"/>
        </w:trPr>
        <w:tc>
          <w:tcPr>
            <w:tcW w:w="5214" w:type="dxa"/>
            <w:vAlign w:val="center"/>
          </w:tcPr>
          <w:p w:rsidR="0063224B" w:rsidRPr="0063224B" w:rsidRDefault="0063224B" w:rsidP="0063224B">
            <w:pPr>
              <w:ind w:left="108"/>
              <w:jc w:val="left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proofErr w:type="spellStart"/>
            <w:r w:rsidRPr="0063224B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Щербиновское</w:t>
            </w:r>
            <w:proofErr w:type="spellEnd"/>
          </w:p>
        </w:tc>
        <w:tc>
          <w:tcPr>
            <w:tcW w:w="4661" w:type="dxa"/>
            <w:noWrap/>
            <w:vAlign w:val="center"/>
          </w:tcPr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123 800,00</w:t>
            </w:r>
          </w:p>
        </w:tc>
      </w:tr>
      <w:tr w:rsidR="0063224B" w:rsidRPr="0063224B" w:rsidTr="0063224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379"/>
        </w:trPr>
        <w:tc>
          <w:tcPr>
            <w:tcW w:w="5214" w:type="dxa"/>
            <w:noWrap/>
            <w:vAlign w:val="center"/>
          </w:tcPr>
          <w:p w:rsidR="0063224B" w:rsidRPr="0063224B" w:rsidRDefault="0063224B" w:rsidP="0063224B">
            <w:pPr>
              <w:ind w:left="108"/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4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b/>
                <w:bCs/>
                <w:sz w:val="28"/>
                <w:szCs w:val="24"/>
                <w:lang w:eastAsia="ru-RU"/>
              </w:rPr>
              <w:t>ВСЕГО:</w:t>
            </w:r>
          </w:p>
        </w:tc>
        <w:tc>
          <w:tcPr>
            <w:tcW w:w="4661" w:type="dxa"/>
            <w:noWrap/>
            <w:vAlign w:val="center"/>
          </w:tcPr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5 167 900,00</w:t>
            </w:r>
          </w:p>
        </w:tc>
      </w:tr>
    </w:tbl>
    <w:p w:rsidR="0063224B" w:rsidRDefault="0063224B" w:rsidP="0063224B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3224B" w:rsidRDefault="0063224B" w:rsidP="0063224B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3224B" w:rsidRDefault="0063224B" w:rsidP="0063224B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3224B" w:rsidRDefault="0063224B" w:rsidP="0063224B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3224B" w:rsidRDefault="0063224B" w:rsidP="0063224B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3224B" w:rsidRDefault="0063224B" w:rsidP="0063224B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3224B" w:rsidRPr="0063224B" w:rsidRDefault="0063224B" w:rsidP="0063224B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3224B" w:rsidRPr="0063224B" w:rsidRDefault="0063224B" w:rsidP="0063224B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781" w:type="dxa"/>
        <w:tblInd w:w="-34" w:type="dxa"/>
        <w:tblLook w:val="04A0" w:firstRow="1" w:lastRow="0" w:firstColumn="1" w:lastColumn="0" w:noHBand="0" w:noVBand="1"/>
      </w:tblPr>
      <w:tblGrid>
        <w:gridCol w:w="5245"/>
        <w:gridCol w:w="4536"/>
      </w:tblGrid>
      <w:tr w:rsidR="0063224B" w:rsidRPr="0063224B" w:rsidTr="0063224B">
        <w:tc>
          <w:tcPr>
            <w:tcW w:w="5245" w:type="dxa"/>
          </w:tcPr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lastRenderedPageBreak/>
              <w:t xml:space="preserve">  </w:t>
            </w:r>
          </w:p>
        </w:tc>
        <w:tc>
          <w:tcPr>
            <w:tcW w:w="4536" w:type="dxa"/>
          </w:tcPr>
          <w:p w:rsidR="0063224B" w:rsidRPr="0063224B" w:rsidRDefault="0063224B" w:rsidP="0063224B">
            <w:pPr>
              <w:ind w:left="34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№ 20</w:t>
            </w:r>
          </w:p>
          <w:p w:rsidR="0063224B" w:rsidRPr="0063224B" w:rsidRDefault="0063224B" w:rsidP="0063224B">
            <w:pPr>
              <w:ind w:left="34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63224B" w:rsidRPr="0063224B" w:rsidRDefault="0063224B" w:rsidP="0063224B">
            <w:pPr>
              <w:ind w:left="34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к проекту бюджета </w:t>
            </w:r>
          </w:p>
          <w:p w:rsidR="0063224B" w:rsidRPr="0063224B" w:rsidRDefault="0063224B" w:rsidP="0063224B">
            <w:pPr>
              <w:ind w:left="34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муниципального образования </w:t>
            </w:r>
            <w:proofErr w:type="spellStart"/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 на 2018 год </w:t>
            </w:r>
          </w:p>
          <w:p w:rsidR="0063224B" w:rsidRPr="0063224B" w:rsidRDefault="0063224B" w:rsidP="0063224B">
            <w:pPr>
              <w:ind w:left="34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 на плановый период 2019 </w:t>
            </w:r>
          </w:p>
          <w:p w:rsidR="0063224B" w:rsidRPr="0063224B" w:rsidRDefault="0063224B" w:rsidP="0063224B">
            <w:pPr>
              <w:ind w:left="34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 2020 годов </w:t>
            </w:r>
          </w:p>
        </w:tc>
      </w:tr>
    </w:tbl>
    <w:p w:rsidR="0063224B" w:rsidRPr="0063224B" w:rsidRDefault="0063224B" w:rsidP="0063224B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3224B" w:rsidRPr="0063224B" w:rsidRDefault="0063224B" w:rsidP="0063224B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3224B" w:rsidRPr="0063224B" w:rsidRDefault="0063224B" w:rsidP="0063224B">
      <w:pPr>
        <w:ind w:left="567" w:right="50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3224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Объем и распределение дотаций на выравнивание бюджетной обеспеченности сельских поселений </w:t>
      </w:r>
      <w:proofErr w:type="spellStart"/>
      <w:r w:rsidRPr="0063224B">
        <w:rPr>
          <w:rFonts w:ascii="Times New Roman" w:eastAsia="Times New Roman" w:hAnsi="Times New Roman"/>
          <w:b/>
          <w:sz w:val="28"/>
          <w:szCs w:val="28"/>
          <w:lang w:eastAsia="ru-RU"/>
        </w:rPr>
        <w:t>Щербиновского</w:t>
      </w:r>
      <w:proofErr w:type="spellEnd"/>
      <w:r w:rsidRPr="0063224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района </w:t>
      </w:r>
    </w:p>
    <w:p w:rsidR="0063224B" w:rsidRPr="0063224B" w:rsidRDefault="0063224B" w:rsidP="0063224B">
      <w:pPr>
        <w:ind w:left="567" w:right="50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3224B">
        <w:rPr>
          <w:rFonts w:ascii="Times New Roman" w:eastAsia="Times New Roman" w:hAnsi="Times New Roman"/>
          <w:b/>
          <w:sz w:val="28"/>
          <w:szCs w:val="28"/>
          <w:lang w:eastAsia="ru-RU"/>
        </w:rPr>
        <w:t>на 2019 и 2020 годы</w:t>
      </w:r>
    </w:p>
    <w:p w:rsidR="0063224B" w:rsidRPr="0063224B" w:rsidRDefault="0063224B" w:rsidP="0063224B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3224B" w:rsidRPr="0063224B" w:rsidRDefault="0063224B" w:rsidP="0063224B">
      <w:pPr>
        <w:ind w:left="567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63224B">
        <w:rPr>
          <w:rFonts w:ascii="Times New Roman" w:eastAsia="Times New Roman" w:hAnsi="Times New Roman"/>
          <w:sz w:val="28"/>
          <w:szCs w:val="28"/>
          <w:lang w:eastAsia="ru-RU"/>
        </w:rPr>
        <w:t>(рублей)</w:t>
      </w:r>
    </w:p>
    <w:tbl>
      <w:tblPr>
        <w:tblW w:w="964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33"/>
        <w:gridCol w:w="2977"/>
        <w:gridCol w:w="2835"/>
      </w:tblGrid>
      <w:tr w:rsidR="0063224B" w:rsidRPr="0063224B" w:rsidTr="0063224B">
        <w:trPr>
          <w:cantSplit/>
          <w:trHeight w:val="355"/>
          <w:tblHeader/>
        </w:trPr>
        <w:tc>
          <w:tcPr>
            <w:tcW w:w="38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Сельское поселение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Сумма</w:t>
            </w:r>
          </w:p>
        </w:tc>
      </w:tr>
      <w:tr w:rsidR="0063224B" w:rsidRPr="0063224B" w:rsidTr="0063224B">
        <w:trPr>
          <w:cantSplit/>
          <w:trHeight w:val="369"/>
          <w:tblHeader/>
        </w:trPr>
        <w:tc>
          <w:tcPr>
            <w:tcW w:w="38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24B" w:rsidRPr="0063224B" w:rsidRDefault="0063224B" w:rsidP="0063224B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2019 год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2020 год</w:t>
            </w:r>
          </w:p>
        </w:tc>
      </w:tr>
      <w:tr w:rsidR="0063224B" w:rsidRPr="0063224B" w:rsidTr="0063224B">
        <w:trPr>
          <w:cantSplit/>
          <w:trHeight w:val="369"/>
          <w:tblHeader/>
        </w:trPr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63224B" w:rsidRPr="0063224B" w:rsidTr="0063224B">
        <w:trPr>
          <w:trHeight w:val="379"/>
        </w:trPr>
        <w:tc>
          <w:tcPr>
            <w:tcW w:w="3833" w:type="dxa"/>
            <w:tcBorders>
              <w:top w:val="single" w:sz="4" w:space="0" w:color="auto"/>
            </w:tcBorders>
          </w:tcPr>
          <w:p w:rsidR="0063224B" w:rsidRPr="0063224B" w:rsidRDefault="0063224B" w:rsidP="0063224B">
            <w:pPr>
              <w:ind w:left="125"/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Глафировское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76 1</w:t>
            </w:r>
            <w:r w:rsidRPr="0063224B">
              <w:rPr>
                <w:rFonts w:ascii="Times New Roman" w:eastAsia="Times New Roman" w:hAnsi="Times New Roman"/>
                <w:bCs/>
                <w:sz w:val="28"/>
                <w:szCs w:val="28"/>
                <w:lang w:val="en-US" w:eastAsia="ru-RU"/>
              </w:rPr>
              <w:t>00</w:t>
            </w:r>
            <w:r w:rsidRPr="0063224B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,00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noWrap/>
          </w:tcPr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76 1</w:t>
            </w:r>
            <w:r w:rsidRPr="0063224B">
              <w:rPr>
                <w:rFonts w:ascii="Times New Roman" w:eastAsia="Times New Roman" w:hAnsi="Times New Roman"/>
                <w:bCs/>
                <w:sz w:val="28"/>
                <w:szCs w:val="28"/>
                <w:lang w:val="en-US" w:eastAsia="ru-RU"/>
              </w:rPr>
              <w:t>00</w:t>
            </w:r>
            <w:r w:rsidRPr="0063224B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,00</w:t>
            </w:r>
          </w:p>
        </w:tc>
      </w:tr>
      <w:tr w:rsidR="0063224B" w:rsidRPr="0063224B" w:rsidTr="0063224B">
        <w:trPr>
          <w:trHeight w:val="379"/>
        </w:trPr>
        <w:tc>
          <w:tcPr>
            <w:tcW w:w="3833" w:type="dxa"/>
          </w:tcPr>
          <w:p w:rsidR="0063224B" w:rsidRPr="0063224B" w:rsidRDefault="0063224B" w:rsidP="0063224B">
            <w:pPr>
              <w:ind w:left="125"/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Ейскоукрепленское</w:t>
            </w:r>
            <w:proofErr w:type="spellEnd"/>
          </w:p>
        </w:tc>
        <w:tc>
          <w:tcPr>
            <w:tcW w:w="2977" w:type="dxa"/>
          </w:tcPr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48 9</w:t>
            </w:r>
            <w:r w:rsidRPr="0063224B">
              <w:rPr>
                <w:rFonts w:ascii="Times New Roman" w:eastAsia="Times New Roman" w:hAnsi="Times New Roman"/>
                <w:bCs/>
                <w:sz w:val="28"/>
                <w:szCs w:val="28"/>
                <w:lang w:val="en-US" w:eastAsia="ru-RU"/>
              </w:rPr>
              <w:t>00</w:t>
            </w:r>
            <w:r w:rsidRPr="0063224B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,00</w:t>
            </w:r>
          </w:p>
        </w:tc>
        <w:tc>
          <w:tcPr>
            <w:tcW w:w="2835" w:type="dxa"/>
            <w:noWrap/>
          </w:tcPr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48 9</w:t>
            </w:r>
            <w:r w:rsidRPr="0063224B">
              <w:rPr>
                <w:rFonts w:ascii="Times New Roman" w:eastAsia="Times New Roman" w:hAnsi="Times New Roman"/>
                <w:bCs/>
                <w:sz w:val="28"/>
                <w:szCs w:val="28"/>
                <w:lang w:val="en-US" w:eastAsia="ru-RU"/>
              </w:rPr>
              <w:t>00</w:t>
            </w:r>
            <w:r w:rsidRPr="0063224B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,00</w:t>
            </w:r>
          </w:p>
        </w:tc>
      </w:tr>
      <w:tr w:rsidR="0063224B" w:rsidRPr="0063224B" w:rsidTr="0063224B">
        <w:trPr>
          <w:trHeight w:val="379"/>
        </w:trPr>
        <w:tc>
          <w:tcPr>
            <w:tcW w:w="3833" w:type="dxa"/>
          </w:tcPr>
          <w:p w:rsidR="0063224B" w:rsidRPr="0063224B" w:rsidRDefault="0063224B" w:rsidP="0063224B">
            <w:pPr>
              <w:ind w:left="125"/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Екатериновское</w:t>
            </w:r>
            <w:proofErr w:type="spellEnd"/>
          </w:p>
        </w:tc>
        <w:tc>
          <w:tcPr>
            <w:tcW w:w="2977" w:type="dxa"/>
          </w:tcPr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24 200,00</w:t>
            </w:r>
          </w:p>
        </w:tc>
        <w:tc>
          <w:tcPr>
            <w:tcW w:w="2835" w:type="dxa"/>
            <w:noWrap/>
          </w:tcPr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24 200,00</w:t>
            </w:r>
          </w:p>
        </w:tc>
      </w:tr>
      <w:tr w:rsidR="0063224B" w:rsidRPr="0063224B" w:rsidTr="0063224B">
        <w:trPr>
          <w:trHeight w:val="100"/>
        </w:trPr>
        <w:tc>
          <w:tcPr>
            <w:tcW w:w="3833" w:type="dxa"/>
          </w:tcPr>
          <w:p w:rsidR="0063224B" w:rsidRPr="0063224B" w:rsidRDefault="0063224B" w:rsidP="0063224B">
            <w:pPr>
              <w:ind w:left="125"/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Николаевское</w:t>
            </w:r>
          </w:p>
        </w:tc>
        <w:tc>
          <w:tcPr>
            <w:tcW w:w="2977" w:type="dxa"/>
          </w:tcPr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184 900,00</w:t>
            </w:r>
          </w:p>
        </w:tc>
        <w:tc>
          <w:tcPr>
            <w:tcW w:w="2835" w:type="dxa"/>
            <w:noWrap/>
          </w:tcPr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184 9</w:t>
            </w:r>
            <w:r w:rsidRPr="0063224B">
              <w:rPr>
                <w:rFonts w:ascii="Times New Roman" w:eastAsia="Times New Roman" w:hAnsi="Times New Roman"/>
                <w:bCs/>
                <w:sz w:val="28"/>
                <w:szCs w:val="28"/>
                <w:lang w:val="en-US" w:eastAsia="ru-RU"/>
              </w:rPr>
              <w:t>00</w:t>
            </w:r>
            <w:r w:rsidRPr="0063224B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,00</w:t>
            </w:r>
          </w:p>
        </w:tc>
      </w:tr>
      <w:tr w:rsidR="0063224B" w:rsidRPr="0063224B" w:rsidTr="0063224B">
        <w:trPr>
          <w:trHeight w:val="100"/>
        </w:trPr>
        <w:tc>
          <w:tcPr>
            <w:tcW w:w="3833" w:type="dxa"/>
          </w:tcPr>
          <w:p w:rsidR="0063224B" w:rsidRPr="0063224B" w:rsidRDefault="0063224B" w:rsidP="0063224B">
            <w:pPr>
              <w:ind w:left="125"/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Новощербиновское</w:t>
            </w:r>
            <w:proofErr w:type="spellEnd"/>
          </w:p>
        </w:tc>
        <w:tc>
          <w:tcPr>
            <w:tcW w:w="2977" w:type="dxa"/>
          </w:tcPr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19 100,00</w:t>
            </w:r>
          </w:p>
        </w:tc>
        <w:tc>
          <w:tcPr>
            <w:tcW w:w="2835" w:type="dxa"/>
            <w:noWrap/>
          </w:tcPr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19 100,00</w:t>
            </w:r>
          </w:p>
        </w:tc>
      </w:tr>
      <w:tr w:rsidR="0063224B" w:rsidRPr="0063224B" w:rsidTr="0063224B">
        <w:trPr>
          <w:trHeight w:val="100"/>
        </w:trPr>
        <w:tc>
          <w:tcPr>
            <w:tcW w:w="3833" w:type="dxa"/>
          </w:tcPr>
          <w:p w:rsidR="0063224B" w:rsidRPr="0063224B" w:rsidRDefault="0063224B" w:rsidP="0063224B">
            <w:pPr>
              <w:ind w:left="125"/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Щербиновское</w:t>
            </w:r>
            <w:proofErr w:type="spellEnd"/>
          </w:p>
        </w:tc>
        <w:tc>
          <w:tcPr>
            <w:tcW w:w="2977" w:type="dxa"/>
          </w:tcPr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8 700,00</w:t>
            </w:r>
          </w:p>
        </w:tc>
        <w:tc>
          <w:tcPr>
            <w:tcW w:w="2835" w:type="dxa"/>
            <w:noWrap/>
          </w:tcPr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8 700,00</w:t>
            </w:r>
          </w:p>
        </w:tc>
      </w:tr>
      <w:tr w:rsidR="0063224B" w:rsidRPr="0063224B" w:rsidTr="0063224B">
        <w:trPr>
          <w:trHeight w:val="379"/>
        </w:trPr>
        <w:tc>
          <w:tcPr>
            <w:tcW w:w="3833" w:type="dxa"/>
            <w:noWrap/>
          </w:tcPr>
          <w:p w:rsidR="0063224B" w:rsidRPr="0063224B" w:rsidRDefault="0063224B" w:rsidP="0063224B">
            <w:pPr>
              <w:ind w:left="125"/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2977" w:type="dxa"/>
          </w:tcPr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361 900,00</w:t>
            </w:r>
          </w:p>
        </w:tc>
        <w:tc>
          <w:tcPr>
            <w:tcW w:w="2835" w:type="dxa"/>
            <w:noWrap/>
          </w:tcPr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361 900,00</w:t>
            </w:r>
          </w:p>
        </w:tc>
      </w:tr>
    </w:tbl>
    <w:p w:rsidR="006A4D09" w:rsidRPr="006A4D09" w:rsidRDefault="006A4D09" w:rsidP="006A4D09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A4D09" w:rsidRPr="006A4D09" w:rsidRDefault="006A4D09" w:rsidP="006A4D09">
      <w:pPr>
        <w:widowControl w:val="0"/>
        <w:tabs>
          <w:tab w:val="left" w:pos="7088"/>
        </w:tabs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A4D09" w:rsidRPr="006A4D09" w:rsidRDefault="006A4D09" w:rsidP="006A4D09">
      <w:pPr>
        <w:widowControl w:val="0"/>
        <w:ind w:firstLine="709"/>
        <w:jc w:val="left"/>
        <w:rPr>
          <w:rFonts w:ascii="Times New Roman" w:eastAsia="Times New Roman" w:hAnsi="Times New Roman"/>
          <w:sz w:val="24"/>
          <w:szCs w:val="28"/>
          <w:lang w:eastAsia="ru-RU"/>
        </w:rPr>
      </w:pPr>
    </w:p>
    <w:p w:rsidR="006A4D09" w:rsidRPr="006A4D09" w:rsidRDefault="006A4D09" w:rsidP="006A4D09">
      <w:pPr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9781" w:type="dxa"/>
        <w:tblInd w:w="-34" w:type="dxa"/>
        <w:tblLook w:val="04A0" w:firstRow="1" w:lastRow="0" w:firstColumn="1" w:lastColumn="0" w:noHBand="0" w:noVBand="1"/>
      </w:tblPr>
      <w:tblGrid>
        <w:gridCol w:w="5245"/>
        <w:gridCol w:w="4536"/>
      </w:tblGrid>
      <w:tr w:rsidR="0063224B" w:rsidRPr="0063224B" w:rsidTr="0063224B">
        <w:tc>
          <w:tcPr>
            <w:tcW w:w="5245" w:type="dxa"/>
          </w:tcPr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 </w:t>
            </w:r>
          </w:p>
        </w:tc>
        <w:tc>
          <w:tcPr>
            <w:tcW w:w="4536" w:type="dxa"/>
          </w:tcPr>
          <w:p w:rsidR="0063224B" w:rsidRPr="0063224B" w:rsidRDefault="0063224B" w:rsidP="0063224B">
            <w:pPr>
              <w:ind w:left="34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№ 21</w:t>
            </w:r>
          </w:p>
          <w:p w:rsidR="0063224B" w:rsidRPr="0063224B" w:rsidRDefault="0063224B" w:rsidP="0063224B">
            <w:pPr>
              <w:ind w:left="34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63224B" w:rsidRPr="0063224B" w:rsidRDefault="0063224B" w:rsidP="0063224B">
            <w:pPr>
              <w:ind w:left="34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к проекту бюджета </w:t>
            </w:r>
          </w:p>
          <w:p w:rsidR="0063224B" w:rsidRPr="0063224B" w:rsidRDefault="0063224B" w:rsidP="0063224B">
            <w:pPr>
              <w:ind w:left="34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муниципального образования </w:t>
            </w:r>
            <w:proofErr w:type="spellStart"/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 на 2018 год </w:t>
            </w:r>
          </w:p>
          <w:p w:rsidR="0063224B" w:rsidRPr="0063224B" w:rsidRDefault="0063224B" w:rsidP="0063224B">
            <w:pPr>
              <w:ind w:left="34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 на плановый период 2019 </w:t>
            </w:r>
          </w:p>
          <w:p w:rsidR="0063224B" w:rsidRPr="0063224B" w:rsidRDefault="0063224B" w:rsidP="0063224B">
            <w:pPr>
              <w:ind w:left="34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 2020 годов </w:t>
            </w:r>
          </w:p>
        </w:tc>
      </w:tr>
    </w:tbl>
    <w:p w:rsidR="0063224B" w:rsidRPr="0063224B" w:rsidRDefault="0063224B" w:rsidP="0063224B">
      <w:pPr>
        <w:ind w:left="576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3224B" w:rsidRPr="0063224B" w:rsidRDefault="0063224B" w:rsidP="0063224B">
      <w:pPr>
        <w:ind w:left="576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3224B" w:rsidRPr="0063224B" w:rsidRDefault="0063224B" w:rsidP="0063224B">
      <w:pPr>
        <w:ind w:left="567" w:right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3224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Программа муниципальных заимствований </w:t>
      </w:r>
    </w:p>
    <w:p w:rsidR="0063224B" w:rsidRPr="0063224B" w:rsidRDefault="0063224B" w:rsidP="0063224B">
      <w:pPr>
        <w:ind w:left="567" w:right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3224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муниципального образования </w:t>
      </w:r>
      <w:proofErr w:type="spellStart"/>
      <w:r w:rsidRPr="0063224B">
        <w:rPr>
          <w:rFonts w:ascii="Times New Roman" w:eastAsia="Times New Roman" w:hAnsi="Times New Roman"/>
          <w:b/>
          <w:sz w:val="28"/>
          <w:szCs w:val="28"/>
          <w:lang w:eastAsia="ru-RU"/>
        </w:rPr>
        <w:t>Щербиновский</w:t>
      </w:r>
      <w:proofErr w:type="spellEnd"/>
      <w:r w:rsidRPr="0063224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район </w:t>
      </w:r>
    </w:p>
    <w:p w:rsidR="0063224B" w:rsidRPr="0063224B" w:rsidRDefault="0063224B" w:rsidP="0063224B">
      <w:pPr>
        <w:ind w:left="567" w:right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3224B">
        <w:rPr>
          <w:rFonts w:ascii="Times New Roman" w:eastAsia="Times New Roman" w:hAnsi="Times New Roman"/>
          <w:b/>
          <w:sz w:val="28"/>
          <w:szCs w:val="28"/>
          <w:lang w:eastAsia="ru-RU"/>
        </w:rPr>
        <w:t>на 2018 год и на плановый период 2019 и 2020 годов</w:t>
      </w:r>
    </w:p>
    <w:p w:rsidR="0063224B" w:rsidRPr="0063224B" w:rsidRDefault="0063224B" w:rsidP="0063224B">
      <w:pPr>
        <w:ind w:right="567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3224B" w:rsidRPr="0063224B" w:rsidRDefault="0063224B" w:rsidP="0063224B">
      <w:pPr>
        <w:ind w:left="567" w:right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3224B">
        <w:rPr>
          <w:rFonts w:ascii="Times New Roman" w:eastAsia="Times New Roman" w:hAnsi="Times New Roman"/>
          <w:b/>
          <w:sz w:val="28"/>
          <w:szCs w:val="28"/>
          <w:lang w:eastAsia="ru-RU"/>
        </w:rPr>
        <w:t>Раздел 1. Программа муниципальных заимствований</w:t>
      </w:r>
    </w:p>
    <w:p w:rsidR="0063224B" w:rsidRPr="0063224B" w:rsidRDefault="0063224B" w:rsidP="0063224B">
      <w:pPr>
        <w:ind w:left="567" w:right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3224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муниципального образования </w:t>
      </w:r>
      <w:proofErr w:type="spellStart"/>
      <w:r w:rsidRPr="0063224B">
        <w:rPr>
          <w:rFonts w:ascii="Times New Roman" w:eastAsia="Times New Roman" w:hAnsi="Times New Roman"/>
          <w:b/>
          <w:sz w:val="28"/>
          <w:szCs w:val="28"/>
          <w:lang w:eastAsia="ru-RU"/>
        </w:rPr>
        <w:t>Щербиновский</w:t>
      </w:r>
      <w:proofErr w:type="spellEnd"/>
      <w:r w:rsidRPr="0063224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район</w:t>
      </w:r>
    </w:p>
    <w:p w:rsidR="0063224B" w:rsidRPr="0063224B" w:rsidRDefault="0063224B" w:rsidP="0063224B">
      <w:pPr>
        <w:ind w:left="567" w:right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3224B">
        <w:rPr>
          <w:rFonts w:ascii="Times New Roman" w:eastAsia="Times New Roman" w:hAnsi="Times New Roman"/>
          <w:b/>
          <w:sz w:val="28"/>
          <w:szCs w:val="28"/>
          <w:lang w:eastAsia="ru-RU"/>
        </w:rPr>
        <w:t>на 2018 год</w:t>
      </w:r>
    </w:p>
    <w:p w:rsidR="0063224B" w:rsidRPr="0063224B" w:rsidRDefault="0063224B" w:rsidP="0063224B">
      <w:pPr>
        <w:jc w:val="right"/>
        <w:rPr>
          <w:rFonts w:ascii="Times New Roman" w:eastAsia="Times New Roman" w:hAnsi="Times New Roman"/>
          <w:sz w:val="28"/>
          <w:szCs w:val="24"/>
          <w:lang w:eastAsia="ru-RU"/>
        </w:rPr>
      </w:pPr>
      <w:r w:rsidRPr="0063224B">
        <w:rPr>
          <w:rFonts w:ascii="Times New Roman" w:eastAsia="Times New Roman" w:hAnsi="Times New Roman"/>
          <w:sz w:val="28"/>
          <w:szCs w:val="24"/>
          <w:lang w:eastAsia="ru-RU"/>
        </w:rPr>
        <w:lastRenderedPageBreak/>
        <w:t>(рублей)</w:t>
      </w:r>
    </w:p>
    <w:p w:rsidR="0063224B" w:rsidRPr="0063224B" w:rsidRDefault="0063224B" w:rsidP="0063224B">
      <w:pPr>
        <w:jc w:val="left"/>
        <w:rPr>
          <w:rFonts w:ascii="Times New Roman" w:eastAsia="Times New Roman" w:hAnsi="Times New Roman"/>
          <w:sz w:val="2"/>
          <w:szCs w:val="24"/>
          <w:lang w:eastAsia="ru-RU"/>
        </w:rPr>
      </w:pPr>
    </w:p>
    <w:tbl>
      <w:tblPr>
        <w:tblW w:w="9655" w:type="dxa"/>
        <w:tblInd w:w="93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528"/>
        <w:gridCol w:w="2127"/>
      </w:tblGrid>
      <w:tr w:rsidR="0063224B" w:rsidRPr="0063224B" w:rsidTr="0063224B">
        <w:trPr>
          <w:trHeight w:val="515"/>
        </w:trPr>
        <w:tc>
          <w:tcPr>
            <w:tcW w:w="7528" w:type="dxa"/>
            <w:shd w:val="clear" w:color="auto" w:fill="auto"/>
            <w:noWrap/>
            <w:vAlign w:val="center"/>
          </w:tcPr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Виды заимствований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Объем</w:t>
            </w:r>
          </w:p>
        </w:tc>
      </w:tr>
    </w:tbl>
    <w:p w:rsidR="0063224B" w:rsidRPr="0063224B" w:rsidRDefault="0063224B" w:rsidP="0063224B">
      <w:pPr>
        <w:jc w:val="left"/>
        <w:rPr>
          <w:rFonts w:ascii="Times New Roman" w:eastAsia="Times New Roman" w:hAnsi="Times New Roman"/>
          <w:sz w:val="2"/>
          <w:szCs w:val="2"/>
          <w:lang w:eastAsia="ru-RU"/>
        </w:rPr>
      </w:pPr>
    </w:p>
    <w:tbl>
      <w:tblPr>
        <w:tblW w:w="9655" w:type="dxa"/>
        <w:tblInd w:w="93" w:type="dxa"/>
        <w:tblLook w:val="0000" w:firstRow="0" w:lastRow="0" w:firstColumn="0" w:lastColumn="0" w:noHBand="0" w:noVBand="0"/>
      </w:tblPr>
      <w:tblGrid>
        <w:gridCol w:w="7528"/>
        <w:gridCol w:w="2127"/>
      </w:tblGrid>
      <w:tr w:rsidR="0063224B" w:rsidRPr="0063224B" w:rsidTr="0063224B">
        <w:trPr>
          <w:trHeight w:val="342"/>
          <w:tblHeader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63224B" w:rsidRPr="0063224B" w:rsidTr="0063224B">
        <w:trPr>
          <w:trHeight w:val="1615"/>
        </w:trPr>
        <w:tc>
          <w:tcPr>
            <w:tcW w:w="75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3224B" w:rsidRPr="0063224B" w:rsidRDefault="0063224B" w:rsidP="0063224B">
            <w:pPr>
              <w:numPr>
                <w:ilvl w:val="0"/>
                <w:numId w:val="26"/>
              </w:numPr>
              <w:ind w:left="333" w:hanging="284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Бюджетные кредиты, привлеченные в бюджет муниц</w:t>
            </w: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пального образования </w:t>
            </w:r>
            <w:proofErr w:type="spellStart"/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 от других бюджетов бюджетной системы Российской Федерации, всего</w:t>
            </w:r>
          </w:p>
          <w:p w:rsidR="0063224B" w:rsidRPr="0063224B" w:rsidRDefault="0063224B" w:rsidP="0063224B">
            <w:pPr>
              <w:ind w:left="333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63224B" w:rsidRPr="0063224B" w:rsidRDefault="0063224B" w:rsidP="0063224B">
            <w:pPr>
              <w:ind w:left="333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shd w:val="clear" w:color="auto" w:fill="auto"/>
            <w:noWrap/>
          </w:tcPr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9 191 000,00</w:t>
            </w:r>
          </w:p>
        </w:tc>
      </w:tr>
      <w:tr w:rsidR="0063224B" w:rsidRPr="0063224B" w:rsidTr="0063224B">
        <w:trPr>
          <w:trHeight w:val="80"/>
        </w:trPr>
        <w:tc>
          <w:tcPr>
            <w:tcW w:w="7528" w:type="dxa"/>
            <w:tcBorders>
              <w:top w:val="nil"/>
            </w:tcBorders>
            <w:shd w:val="clear" w:color="auto" w:fill="auto"/>
            <w:vAlign w:val="bottom"/>
          </w:tcPr>
          <w:p w:rsidR="0063224B" w:rsidRPr="0063224B" w:rsidRDefault="0063224B" w:rsidP="0063224B">
            <w:pPr>
              <w:ind w:left="807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nil"/>
            </w:tcBorders>
            <w:shd w:val="clear" w:color="auto" w:fill="auto"/>
            <w:noWrap/>
            <w:vAlign w:val="bottom"/>
          </w:tcPr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3224B" w:rsidRPr="0063224B" w:rsidTr="0063224B">
        <w:trPr>
          <w:trHeight w:val="80"/>
        </w:trPr>
        <w:tc>
          <w:tcPr>
            <w:tcW w:w="7528" w:type="dxa"/>
            <w:tcBorders>
              <w:top w:val="nil"/>
            </w:tcBorders>
            <w:shd w:val="clear" w:color="auto" w:fill="auto"/>
            <w:vAlign w:val="bottom"/>
          </w:tcPr>
          <w:p w:rsidR="0063224B" w:rsidRPr="0063224B" w:rsidRDefault="0063224B" w:rsidP="0063224B">
            <w:pPr>
              <w:ind w:firstLine="333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привлечение</w:t>
            </w:r>
          </w:p>
        </w:tc>
        <w:tc>
          <w:tcPr>
            <w:tcW w:w="2127" w:type="dxa"/>
            <w:tcBorders>
              <w:top w:val="nil"/>
            </w:tcBorders>
            <w:shd w:val="clear" w:color="auto" w:fill="auto"/>
            <w:noWrap/>
            <w:vAlign w:val="bottom"/>
          </w:tcPr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74 391 000,00</w:t>
            </w:r>
          </w:p>
        </w:tc>
      </w:tr>
      <w:tr w:rsidR="0063224B" w:rsidRPr="0063224B" w:rsidTr="0063224B">
        <w:trPr>
          <w:trHeight w:val="80"/>
        </w:trPr>
        <w:tc>
          <w:tcPr>
            <w:tcW w:w="7528" w:type="dxa"/>
            <w:tcBorders>
              <w:top w:val="nil"/>
            </w:tcBorders>
            <w:shd w:val="clear" w:color="auto" w:fill="auto"/>
            <w:vAlign w:val="bottom"/>
          </w:tcPr>
          <w:p w:rsidR="0063224B" w:rsidRPr="0063224B" w:rsidRDefault="0063224B" w:rsidP="0063224B">
            <w:pPr>
              <w:ind w:left="616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nil"/>
            </w:tcBorders>
            <w:shd w:val="clear" w:color="auto" w:fill="auto"/>
            <w:noWrap/>
            <w:vAlign w:val="bottom"/>
          </w:tcPr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3224B" w:rsidRPr="0063224B" w:rsidTr="0063224B">
        <w:trPr>
          <w:trHeight w:val="80"/>
        </w:trPr>
        <w:tc>
          <w:tcPr>
            <w:tcW w:w="752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3224B" w:rsidRPr="0063224B" w:rsidRDefault="0063224B" w:rsidP="0063224B">
            <w:pPr>
              <w:ind w:firstLine="333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погашение основной суммы долга</w:t>
            </w:r>
          </w:p>
        </w:tc>
        <w:tc>
          <w:tcPr>
            <w:tcW w:w="2127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65 200 000,00</w:t>
            </w:r>
          </w:p>
        </w:tc>
      </w:tr>
      <w:tr w:rsidR="0063224B" w:rsidRPr="0063224B" w:rsidTr="0063224B">
        <w:trPr>
          <w:trHeight w:val="80"/>
        </w:trPr>
        <w:tc>
          <w:tcPr>
            <w:tcW w:w="752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3224B" w:rsidRPr="0063224B" w:rsidRDefault="0063224B" w:rsidP="0063224B">
            <w:pPr>
              <w:ind w:firstLine="333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63224B" w:rsidRDefault="0063224B" w:rsidP="0063224B">
      <w:pPr>
        <w:ind w:right="567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3224B" w:rsidRPr="0063224B" w:rsidRDefault="0063224B" w:rsidP="0063224B">
      <w:pPr>
        <w:ind w:right="567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3224B" w:rsidRPr="0063224B" w:rsidRDefault="0063224B" w:rsidP="0063224B">
      <w:pPr>
        <w:ind w:left="567" w:right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3224B">
        <w:rPr>
          <w:rFonts w:ascii="Times New Roman" w:eastAsia="Times New Roman" w:hAnsi="Times New Roman"/>
          <w:sz w:val="28"/>
          <w:szCs w:val="28"/>
          <w:lang w:eastAsia="ru-RU"/>
        </w:rPr>
        <w:t>Раздел 2.</w:t>
      </w:r>
      <w:r w:rsidRPr="0063224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Программа муниципальных заимствований</w:t>
      </w:r>
    </w:p>
    <w:p w:rsidR="0063224B" w:rsidRPr="0063224B" w:rsidRDefault="0063224B" w:rsidP="0063224B">
      <w:pPr>
        <w:ind w:left="567" w:right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3224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муниципального образования </w:t>
      </w:r>
      <w:proofErr w:type="spellStart"/>
      <w:r w:rsidRPr="0063224B">
        <w:rPr>
          <w:rFonts w:ascii="Times New Roman" w:eastAsia="Times New Roman" w:hAnsi="Times New Roman"/>
          <w:b/>
          <w:sz w:val="28"/>
          <w:szCs w:val="28"/>
          <w:lang w:eastAsia="ru-RU"/>
        </w:rPr>
        <w:t>Щербиновский</w:t>
      </w:r>
      <w:proofErr w:type="spellEnd"/>
      <w:r w:rsidRPr="0063224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район</w:t>
      </w:r>
    </w:p>
    <w:p w:rsidR="0063224B" w:rsidRPr="0063224B" w:rsidRDefault="0063224B" w:rsidP="0063224B">
      <w:pPr>
        <w:ind w:left="567" w:right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3224B">
        <w:rPr>
          <w:rFonts w:ascii="Times New Roman" w:eastAsia="Times New Roman" w:hAnsi="Times New Roman"/>
          <w:b/>
          <w:sz w:val="28"/>
          <w:szCs w:val="28"/>
          <w:lang w:eastAsia="ru-RU"/>
        </w:rPr>
        <w:t>на 2019 и 2020 годы</w:t>
      </w:r>
    </w:p>
    <w:p w:rsidR="0063224B" w:rsidRPr="0063224B" w:rsidRDefault="0063224B" w:rsidP="0063224B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3224B" w:rsidRPr="0063224B" w:rsidRDefault="0063224B" w:rsidP="0063224B">
      <w:pPr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63224B">
        <w:rPr>
          <w:rFonts w:ascii="Times New Roman" w:eastAsia="Times New Roman" w:hAnsi="Times New Roman"/>
          <w:sz w:val="28"/>
          <w:szCs w:val="28"/>
          <w:lang w:eastAsia="ru-RU"/>
        </w:rPr>
        <w:t>(рублей)</w:t>
      </w:r>
    </w:p>
    <w:tbl>
      <w:tblPr>
        <w:tblW w:w="9795" w:type="dxa"/>
        <w:tblInd w:w="93" w:type="dxa"/>
        <w:tblLook w:val="0000" w:firstRow="0" w:lastRow="0" w:firstColumn="0" w:lastColumn="0" w:noHBand="0" w:noVBand="0"/>
      </w:tblPr>
      <w:tblGrid>
        <w:gridCol w:w="5544"/>
        <w:gridCol w:w="2126"/>
        <w:gridCol w:w="2125"/>
      </w:tblGrid>
      <w:tr w:rsidR="0063224B" w:rsidRPr="0063224B" w:rsidTr="0063224B">
        <w:trPr>
          <w:trHeight w:val="369"/>
        </w:trPr>
        <w:tc>
          <w:tcPr>
            <w:tcW w:w="5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Виды заимствований</w:t>
            </w:r>
          </w:p>
        </w:tc>
        <w:tc>
          <w:tcPr>
            <w:tcW w:w="42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Объем</w:t>
            </w:r>
          </w:p>
        </w:tc>
      </w:tr>
      <w:tr w:rsidR="0063224B" w:rsidRPr="0063224B" w:rsidTr="0063224B">
        <w:trPr>
          <w:trHeight w:val="403"/>
        </w:trPr>
        <w:tc>
          <w:tcPr>
            <w:tcW w:w="5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2019 год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2020 год</w:t>
            </w:r>
          </w:p>
        </w:tc>
      </w:tr>
      <w:tr w:rsidR="0063224B" w:rsidRPr="0063224B" w:rsidTr="0063224B">
        <w:trPr>
          <w:trHeight w:val="1615"/>
        </w:trPr>
        <w:tc>
          <w:tcPr>
            <w:tcW w:w="55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3224B" w:rsidRPr="0063224B" w:rsidRDefault="0063224B" w:rsidP="0063224B">
            <w:pPr>
              <w:numPr>
                <w:ilvl w:val="0"/>
                <w:numId w:val="27"/>
              </w:numPr>
              <w:ind w:left="333" w:hanging="284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Бюджетные кредиты, привлеченные в бюджет муниципального образования </w:t>
            </w:r>
            <w:proofErr w:type="spellStart"/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 от других бюдж</w:t>
            </w: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тов бюджетной системы Российской Ф</w:t>
            </w: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дерации, всего:</w:t>
            </w:r>
          </w:p>
          <w:p w:rsidR="0063224B" w:rsidRPr="0063224B" w:rsidRDefault="0063224B" w:rsidP="0063224B">
            <w:pPr>
              <w:ind w:left="333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63224B" w:rsidRPr="0063224B" w:rsidRDefault="0063224B" w:rsidP="0063224B">
            <w:pPr>
              <w:ind w:firstLine="333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125" w:type="dxa"/>
            <w:tcBorders>
              <w:top w:val="single" w:sz="4" w:space="0" w:color="auto"/>
            </w:tcBorders>
            <w:shd w:val="clear" w:color="auto" w:fill="auto"/>
            <w:noWrap/>
          </w:tcPr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63224B" w:rsidRPr="0063224B" w:rsidTr="0063224B">
        <w:trPr>
          <w:trHeight w:val="80"/>
        </w:trPr>
        <w:tc>
          <w:tcPr>
            <w:tcW w:w="5544" w:type="dxa"/>
            <w:tcBorders>
              <w:top w:val="nil"/>
            </w:tcBorders>
            <w:shd w:val="clear" w:color="auto" w:fill="auto"/>
            <w:vAlign w:val="bottom"/>
          </w:tcPr>
          <w:p w:rsidR="0063224B" w:rsidRPr="0063224B" w:rsidRDefault="0063224B" w:rsidP="0063224B">
            <w:pPr>
              <w:ind w:left="807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</w:tcBorders>
          </w:tcPr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5" w:type="dxa"/>
            <w:tcBorders>
              <w:top w:val="nil"/>
            </w:tcBorders>
            <w:shd w:val="clear" w:color="auto" w:fill="auto"/>
            <w:noWrap/>
            <w:vAlign w:val="bottom"/>
          </w:tcPr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3224B" w:rsidRPr="0063224B" w:rsidTr="0063224B">
        <w:trPr>
          <w:trHeight w:val="80"/>
        </w:trPr>
        <w:tc>
          <w:tcPr>
            <w:tcW w:w="5544" w:type="dxa"/>
            <w:tcBorders>
              <w:top w:val="nil"/>
            </w:tcBorders>
            <w:shd w:val="clear" w:color="auto" w:fill="auto"/>
            <w:vAlign w:val="bottom"/>
          </w:tcPr>
          <w:p w:rsidR="0063224B" w:rsidRPr="0063224B" w:rsidRDefault="0063224B" w:rsidP="0063224B">
            <w:pPr>
              <w:ind w:firstLine="333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привлечение</w:t>
            </w:r>
          </w:p>
        </w:tc>
        <w:tc>
          <w:tcPr>
            <w:tcW w:w="2126" w:type="dxa"/>
            <w:tcBorders>
              <w:top w:val="nil"/>
            </w:tcBorders>
          </w:tcPr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74 391 000,00</w:t>
            </w:r>
          </w:p>
        </w:tc>
        <w:tc>
          <w:tcPr>
            <w:tcW w:w="2125" w:type="dxa"/>
            <w:tcBorders>
              <w:top w:val="nil"/>
            </w:tcBorders>
            <w:shd w:val="clear" w:color="auto" w:fill="auto"/>
            <w:noWrap/>
          </w:tcPr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74 391 000,00</w:t>
            </w:r>
          </w:p>
        </w:tc>
      </w:tr>
      <w:tr w:rsidR="0063224B" w:rsidRPr="0063224B" w:rsidTr="0063224B">
        <w:trPr>
          <w:trHeight w:val="80"/>
        </w:trPr>
        <w:tc>
          <w:tcPr>
            <w:tcW w:w="5544" w:type="dxa"/>
            <w:tcBorders>
              <w:top w:val="nil"/>
            </w:tcBorders>
            <w:shd w:val="clear" w:color="auto" w:fill="auto"/>
            <w:vAlign w:val="bottom"/>
          </w:tcPr>
          <w:p w:rsidR="0063224B" w:rsidRPr="0063224B" w:rsidRDefault="0063224B" w:rsidP="0063224B">
            <w:pPr>
              <w:ind w:left="616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</w:tcBorders>
          </w:tcPr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5" w:type="dxa"/>
            <w:tcBorders>
              <w:top w:val="nil"/>
            </w:tcBorders>
            <w:shd w:val="clear" w:color="auto" w:fill="auto"/>
            <w:noWrap/>
          </w:tcPr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3224B" w:rsidRPr="0063224B" w:rsidTr="0063224B">
        <w:trPr>
          <w:trHeight w:val="80"/>
        </w:trPr>
        <w:tc>
          <w:tcPr>
            <w:tcW w:w="55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3224B" w:rsidRPr="0063224B" w:rsidRDefault="0063224B" w:rsidP="0063224B">
            <w:pPr>
              <w:ind w:firstLine="333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погашение основной суммы долга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74 391 000,00</w:t>
            </w:r>
          </w:p>
        </w:tc>
        <w:tc>
          <w:tcPr>
            <w:tcW w:w="2125" w:type="dxa"/>
            <w:tcBorders>
              <w:top w:val="nil"/>
              <w:bottom w:val="nil"/>
            </w:tcBorders>
            <w:shd w:val="clear" w:color="auto" w:fill="auto"/>
            <w:noWrap/>
          </w:tcPr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74 391 000,00</w:t>
            </w:r>
          </w:p>
        </w:tc>
      </w:tr>
      <w:tr w:rsidR="0063224B" w:rsidRPr="0063224B" w:rsidTr="0063224B">
        <w:trPr>
          <w:trHeight w:val="80"/>
        </w:trPr>
        <w:tc>
          <w:tcPr>
            <w:tcW w:w="55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3224B" w:rsidRPr="0063224B" w:rsidRDefault="0063224B" w:rsidP="0063224B">
            <w:pPr>
              <w:ind w:firstLine="333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63224B" w:rsidRPr="0063224B" w:rsidRDefault="0063224B" w:rsidP="0063224B">
      <w:pPr>
        <w:ind w:right="567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3224B" w:rsidRPr="0063224B" w:rsidRDefault="0063224B" w:rsidP="0063224B">
      <w:pPr>
        <w:ind w:right="567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3224B" w:rsidRPr="0063224B" w:rsidRDefault="0063224B" w:rsidP="0063224B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3224B" w:rsidRDefault="0063224B" w:rsidP="0063224B">
      <w:pPr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3224B" w:rsidRDefault="0063224B" w:rsidP="0063224B">
      <w:pPr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3224B" w:rsidRDefault="0063224B" w:rsidP="0063224B">
      <w:pPr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3224B" w:rsidRDefault="0063224B" w:rsidP="0063224B">
      <w:pPr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3224B" w:rsidRDefault="0063224B" w:rsidP="0063224B">
      <w:pPr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3224B" w:rsidRDefault="0063224B" w:rsidP="0063224B">
      <w:pPr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3224B" w:rsidRDefault="0063224B" w:rsidP="0063224B">
      <w:pPr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3224B" w:rsidRDefault="0063224B" w:rsidP="0063224B">
      <w:pPr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3224B" w:rsidRDefault="0063224B" w:rsidP="0063224B">
      <w:pPr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3224B" w:rsidRDefault="0063224B" w:rsidP="0063224B">
      <w:pPr>
        <w:jc w:val="left"/>
        <w:rPr>
          <w:rFonts w:ascii="Times New Roman" w:eastAsia="Times New Roman" w:hAnsi="Times New Roman"/>
          <w:sz w:val="24"/>
          <w:szCs w:val="24"/>
          <w:lang w:eastAsia="ru-RU"/>
        </w:rPr>
        <w:sectPr w:rsidR="0063224B" w:rsidSect="006A4D09">
          <w:pgSz w:w="11906" w:h="16838"/>
          <w:pgMar w:top="992" w:right="567" w:bottom="992" w:left="1701" w:header="720" w:footer="720" w:gutter="0"/>
          <w:cols w:space="720"/>
          <w:noEndnote/>
          <w:titlePg/>
          <w:docGrid w:linePitch="299"/>
        </w:sectPr>
      </w:pPr>
    </w:p>
    <w:tbl>
      <w:tblPr>
        <w:tblW w:w="14743" w:type="dxa"/>
        <w:tblInd w:w="-34" w:type="dxa"/>
        <w:tblLook w:val="04A0" w:firstRow="1" w:lastRow="0" w:firstColumn="1" w:lastColumn="0" w:noHBand="0" w:noVBand="1"/>
      </w:tblPr>
      <w:tblGrid>
        <w:gridCol w:w="10207"/>
        <w:gridCol w:w="4536"/>
      </w:tblGrid>
      <w:tr w:rsidR="0063224B" w:rsidRPr="0063224B" w:rsidTr="0063224B">
        <w:tc>
          <w:tcPr>
            <w:tcW w:w="10207" w:type="dxa"/>
          </w:tcPr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lastRenderedPageBreak/>
              <w:t xml:space="preserve">  </w:t>
            </w:r>
          </w:p>
        </w:tc>
        <w:tc>
          <w:tcPr>
            <w:tcW w:w="4536" w:type="dxa"/>
          </w:tcPr>
          <w:p w:rsidR="0063224B" w:rsidRPr="0063224B" w:rsidRDefault="0063224B" w:rsidP="0063224B">
            <w:pPr>
              <w:ind w:left="34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№ 22</w:t>
            </w:r>
          </w:p>
          <w:p w:rsidR="0063224B" w:rsidRPr="0063224B" w:rsidRDefault="0063224B" w:rsidP="0063224B">
            <w:pPr>
              <w:ind w:left="34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63224B" w:rsidRPr="0063224B" w:rsidRDefault="0063224B" w:rsidP="0063224B">
            <w:pPr>
              <w:ind w:left="34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к проекту бюджета </w:t>
            </w:r>
          </w:p>
          <w:p w:rsidR="0063224B" w:rsidRPr="0063224B" w:rsidRDefault="0063224B" w:rsidP="0063224B">
            <w:pPr>
              <w:ind w:left="34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муниципального образования </w:t>
            </w:r>
            <w:proofErr w:type="spellStart"/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 на 2018 год </w:t>
            </w:r>
          </w:p>
          <w:p w:rsidR="0063224B" w:rsidRPr="0063224B" w:rsidRDefault="0063224B" w:rsidP="0063224B">
            <w:pPr>
              <w:ind w:left="34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 на плановый период 2019 </w:t>
            </w:r>
          </w:p>
          <w:p w:rsidR="0063224B" w:rsidRPr="0063224B" w:rsidRDefault="0063224B" w:rsidP="0063224B">
            <w:pPr>
              <w:ind w:left="34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 2020 годов </w:t>
            </w:r>
          </w:p>
        </w:tc>
      </w:tr>
    </w:tbl>
    <w:p w:rsidR="0063224B" w:rsidRPr="0063224B" w:rsidRDefault="0063224B" w:rsidP="0063224B">
      <w:pPr>
        <w:widowControl w:val="0"/>
        <w:tabs>
          <w:tab w:val="center" w:pos="4153"/>
          <w:tab w:val="right" w:pos="8306"/>
          <w:tab w:val="left" w:pos="10080"/>
        </w:tabs>
        <w:ind w:left="10800" w:right="9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3224B" w:rsidRPr="0063224B" w:rsidRDefault="0063224B" w:rsidP="0063224B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3224B" w:rsidRPr="0063224B" w:rsidRDefault="0063224B" w:rsidP="0063224B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3224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Программа муниципальных гарантий муниципального образования  </w:t>
      </w:r>
    </w:p>
    <w:p w:rsidR="0063224B" w:rsidRPr="0063224B" w:rsidRDefault="0063224B" w:rsidP="0063224B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proofErr w:type="spellStart"/>
      <w:r w:rsidRPr="0063224B">
        <w:rPr>
          <w:rFonts w:ascii="Times New Roman" w:eastAsia="Times New Roman" w:hAnsi="Times New Roman"/>
          <w:b/>
          <w:sz w:val="28"/>
          <w:szCs w:val="28"/>
          <w:lang w:eastAsia="ru-RU"/>
        </w:rPr>
        <w:t>Щербиновский</w:t>
      </w:r>
      <w:proofErr w:type="spellEnd"/>
      <w:r w:rsidRPr="0063224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район в валюте Российской Федерации на 2018 год</w:t>
      </w:r>
    </w:p>
    <w:p w:rsidR="0063224B" w:rsidRPr="0063224B" w:rsidRDefault="0063224B" w:rsidP="0063224B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3224B" w:rsidRPr="0063224B" w:rsidRDefault="0063224B" w:rsidP="0063224B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63224B">
        <w:rPr>
          <w:rFonts w:ascii="Times New Roman" w:eastAsia="Times New Roman" w:hAnsi="Times New Roman"/>
          <w:sz w:val="28"/>
          <w:szCs w:val="28"/>
          <w:lang w:eastAsia="ru-RU"/>
        </w:rPr>
        <w:t xml:space="preserve">Раздел 1. Перечень подлежащих предоставлению муниципальных гарантий муниципального образования </w:t>
      </w:r>
      <w:proofErr w:type="spellStart"/>
      <w:r w:rsidRPr="0063224B">
        <w:rPr>
          <w:rFonts w:ascii="Times New Roman" w:eastAsia="Times New Roman" w:hAnsi="Times New Roman"/>
          <w:sz w:val="28"/>
          <w:szCs w:val="28"/>
          <w:lang w:eastAsia="ru-RU"/>
        </w:rPr>
        <w:t>Щербино</w:t>
      </w:r>
      <w:r w:rsidRPr="0063224B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Pr="0063224B">
        <w:rPr>
          <w:rFonts w:ascii="Times New Roman" w:eastAsia="Times New Roman" w:hAnsi="Times New Roman"/>
          <w:sz w:val="28"/>
          <w:szCs w:val="28"/>
          <w:lang w:eastAsia="ru-RU"/>
        </w:rPr>
        <w:t>ский</w:t>
      </w:r>
      <w:proofErr w:type="spellEnd"/>
      <w:r w:rsidRPr="0063224B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 в 2018 году</w:t>
      </w:r>
    </w:p>
    <w:p w:rsidR="0063224B" w:rsidRPr="0063224B" w:rsidRDefault="0063224B" w:rsidP="0063224B">
      <w:pPr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700"/>
        <w:gridCol w:w="3600"/>
        <w:gridCol w:w="2340"/>
        <w:gridCol w:w="1080"/>
        <w:gridCol w:w="1080"/>
        <w:gridCol w:w="1440"/>
        <w:gridCol w:w="1800"/>
      </w:tblGrid>
      <w:tr w:rsidR="0063224B" w:rsidRPr="0063224B" w:rsidTr="0063224B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Направление (цель)</w:t>
            </w:r>
          </w:p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гарантирования</w:t>
            </w:r>
          </w:p>
        </w:tc>
        <w:tc>
          <w:tcPr>
            <w:tcW w:w="3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Категории принципалов</w:t>
            </w:r>
          </w:p>
        </w:tc>
        <w:tc>
          <w:tcPr>
            <w:tcW w:w="2340" w:type="dxa"/>
            <w:vMerge w:val="restart"/>
            <w:tcBorders>
              <w:left w:val="single" w:sz="4" w:space="0" w:color="auto"/>
            </w:tcBorders>
            <w:vAlign w:val="center"/>
          </w:tcPr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Объем гарантий,</w:t>
            </w:r>
          </w:p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рублей</w:t>
            </w:r>
          </w:p>
        </w:tc>
        <w:tc>
          <w:tcPr>
            <w:tcW w:w="5400" w:type="dxa"/>
            <w:gridSpan w:val="4"/>
            <w:vAlign w:val="center"/>
          </w:tcPr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Условия предоставления гарантий</w:t>
            </w:r>
          </w:p>
        </w:tc>
      </w:tr>
      <w:tr w:rsidR="0063224B" w:rsidRPr="0063224B" w:rsidTr="0063224B">
        <w:trPr>
          <w:trHeight w:val="1130"/>
        </w:trPr>
        <w:tc>
          <w:tcPr>
            <w:tcW w:w="64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6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340" w:type="dxa"/>
            <w:vMerge/>
            <w:tcBorders>
              <w:left w:val="single" w:sz="4" w:space="0" w:color="auto"/>
              <w:bottom w:val="nil"/>
            </w:tcBorders>
            <w:vAlign w:val="center"/>
          </w:tcPr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center"/>
          </w:tcPr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нал</w:t>
            </w: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чие права </w:t>
            </w:r>
          </w:p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грес</w:t>
            </w: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</w:t>
            </w: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ного треб</w:t>
            </w: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вания</w:t>
            </w:r>
          </w:p>
        </w:tc>
        <w:tc>
          <w:tcPr>
            <w:tcW w:w="1080" w:type="dxa"/>
            <w:tcBorders>
              <w:bottom w:val="nil"/>
            </w:tcBorders>
            <w:vAlign w:val="center"/>
          </w:tcPr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анализ ф</w:t>
            </w: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нанс</w:t>
            </w: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вого сост</w:t>
            </w: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яния при</w:t>
            </w: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</w:t>
            </w: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ципала</w:t>
            </w:r>
          </w:p>
        </w:tc>
        <w:tc>
          <w:tcPr>
            <w:tcW w:w="1440" w:type="dxa"/>
            <w:tcBorders>
              <w:bottom w:val="nil"/>
            </w:tcBorders>
            <w:vAlign w:val="center"/>
          </w:tcPr>
          <w:p w:rsidR="0063224B" w:rsidRPr="0063224B" w:rsidRDefault="0063224B" w:rsidP="0063224B">
            <w:pPr>
              <w:ind w:left="-108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</w:t>
            </w: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ставление обеспеч</w:t>
            </w: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ния и</w:t>
            </w: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</w:t>
            </w: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полнения обяз</w:t>
            </w: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тель</w:t>
            </w:r>
            <w:proofErr w:type="gramStart"/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ств пр</w:t>
            </w:r>
            <w:proofErr w:type="gramEnd"/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инцип</w:t>
            </w: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ла перед гарантом</w:t>
            </w:r>
          </w:p>
        </w:tc>
        <w:tc>
          <w:tcPr>
            <w:tcW w:w="1800" w:type="dxa"/>
            <w:tcBorders>
              <w:bottom w:val="nil"/>
            </w:tcBorders>
            <w:vAlign w:val="center"/>
          </w:tcPr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</w:t>
            </w:r>
          </w:p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условия</w:t>
            </w:r>
          </w:p>
        </w:tc>
      </w:tr>
    </w:tbl>
    <w:p w:rsidR="0063224B" w:rsidRPr="0063224B" w:rsidRDefault="0063224B" w:rsidP="0063224B">
      <w:pPr>
        <w:jc w:val="left"/>
        <w:rPr>
          <w:rFonts w:ascii="Times New Roman" w:eastAsia="Times New Roman" w:hAnsi="Times New Roman"/>
          <w:sz w:val="2"/>
          <w:szCs w:val="2"/>
          <w:lang w:eastAsia="ru-RU"/>
        </w:rPr>
      </w:pPr>
    </w:p>
    <w:p w:rsidR="0063224B" w:rsidRPr="0063224B" w:rsidRDefault="0063224B" w:rsidP="0063224B">
      <w:pPr>
        <w:jc w:val="left"/>
        <w:rPr>
          <w:rFonts w:ascii="Times New Roman" w:eastAsia="Times New Roman" w:hAnsi="Times New Roman"/>
          <w:sz w:val="2"/>
          <w:szCs w:val="2"/>
          <w:lang w:eastAsia="ru-RU"/>
        </w:rPr>
      </w:pPr>
    </w:p>
    <w:tbl>
      <w:tblPr>
        <w:tblW w:w="146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700"/>
        <w:gridCol w:w="3600"/>
        <w:gridCol w:w="2340"/>
        <w:gridCol w:w="1080"/>
        <w:gridCol w:w="1080"/>
        <w:gridCol w:w="1440"/>
        <w:gridCol w:w="1800"/>
      </w:tblGrid>
      <w:tr w:rsidR="0063224B" w:rsidRPr="0063224B" w:rsidTr="004560ED">
        <w:trPr>
          <w:trHeight w:val="352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8</w:t>
            </w:r>
          </w:p>
        </w:tc>
      </w:tr>
      <w:tr w:rsidR="0063224B" w:rsidRPr="0063224B" w:rsidTr="0063224B">
        <w:tc>
          <w:tcPr>
            <w:tcW w:w="6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spacing w:val="-4"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spacing w:val="-4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-</w:t>
            </w:r>
          </w:p>
        </w:tc>
      </w:tr>
      <w:tr w:rsidR="0063224B" w:rsidRPr="0063224B" w:rsidTr="0063224B">
        <w:trPr>
          <w:trHeight w:val="206"/>
        </w:trPr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63224B" w:rsidRPr="0063224B" w:rsidRDefault="0063224B" w:rsidP="0063224B">
            <w:pPr>
              <w:jc w:val="lef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63224B" w:rsidRPr="0063224B" w:rsidRDefault="0063224B" w:rsidP="0063224B">
            <w:pPr>
              <w:ind w:firstLine="22"/>
              <w:jc w:val="lef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63224B" w:rsidRPr="0063224B" w:rsidRDefault="0063224B" w:rsidP="0063224B">
            <w:pPr>
              <w:ind w:left="-111" w:right="-82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63224B" w:rsidRPr="0063224B" w:rsidRDefault="0063224B" w:rsidP="0063224B">
            <w:pPr>
              <w:ind w:right="82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63224B" w:rsidRPr="0063224B" w:rsidTr="0063224B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63224B" w:rsidRPr="0063224B" w:rsidRDefault="0063224B" w:rsidP="0063224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Итого</w:t>
            </w: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63224B" w:rsidRPr="0063224B" w:rsidRDefault="0063224B" w:rsidP="0063224B">
            <w:pPr>
              <w:ind w:left="-57" w:right="-64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63224B" w:rsidRPr="0063224B" w:rsidRDefault="0063224B" w:rsidP="0063224B">
            <w:pPr>
              <w:ind w:right="82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</w:tr>
    </w:tbl>
    <w:p w:rsidR="0063224B" w:rsidRPr="0063224B" w:rsidRDefault="0063224B" w:rsidP="0063224B">
      <w:pPr>
        <w:jc w:val="left"/>
        <w:rPr>
          <w:rFonts w:ascii="Times New Roman" w:eastAsia="Times New Roman" w:hAnsi="Times New Roman"/>
          <w:sz w:val="24"/>
          <w:szCs w:val="24"/>
          <w:lang w:eastAsia="ru-RU"/>
        </w:rPr>
        <w:sectPr w:rsidR="0063224B" w:rsidRPr="0063224B" w:rsidSect="0063224B">
          <w:pgSz w:w="16838" w:h="11906" w:orient="landscape"/>
          <w:pgMar w:top="1078" w:right="1134" w:bottom="567" w:left="1134" w:header="709" w:footer="709" w:gutter="0"/>
          <w:cols w:space="708"/>
          <w:docGrid w:linePitch="360"/>
        </w:sectPr>
      </w:pPr>
    </w:p>
    <w:p w:rsidR="0063224B" w:rsidRPr="0063224B" w:rsidRDefault="0063224B" w:rsidP="0063224B">
      <w:pPr>
        <w:tabs>
          <w:tab w:val="num" w:pos="960"/>
        </w:tabs>
        <w:ind w:left="1260" w:hanging="1260"/>
        <w:rPr>
          <w:rFonts w:ascii="Times New Roman" w:eastAsia="Times New Roman" w:hAnsi="Times New Roman"/>
          <w:sz w:val="28"/>
          <w:szCs w:val="28"/>
          <w:lang w:eastAsia="ru-RU"/>
        </w:rPr>
      </w:pPr>
      <w:r w:rsidRPr="0063224B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Раздел 2. Общий объем бюджетных ассигнований, предусмотренных </w:t>
      </w:r>
      <w:proofErr w:type="gramStart"/>
      <w:r w:rsidRPr="0063224B">
        <w:rPr>
          <w:rFonts w:ascii="Times New Roman" w:eastAsia="Times New Roman" w:hAnsi="Times New Roman"/>
          <w:sz w:val="28"/>
          <w:szCs w:val="28"/>
          <w:lang w:eastAsia="ru-RU"/>
        </w:rPr>
        <w:t>на</w:t>
      </w:r>
      <w:proofErr w:type="gramEnd"/>
      <w:r w:rsidRPr="0063224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63224B" w:rsidRPr="0063224B" w:rsidRDefault="0063224B" w:rsidP="0063224B">
      <w:pPr>
        <w:tabs>
          <w:tab w:val="num" w:pos="960"/>
        </w:tabs>
        <w:ind w:left="126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63224B">
        <w:rPr>
          <w:rFonts w:ascii="Times New Roman" w:eastAsia="Times New Roman" w:hAnsi="Times New Roman"/>
          <w:sz w:val="28"/>
          <w:szCs w:val="28"/>
          <w:lang w:eastAsia="ru-RU"/>
        </w:rPr>
        <w:t xml:space="preserve">исполнение муниципальных гарантий муниципального образования </w:t>
      </w:r>
      <w:proofErr w:type="spellStart"/>
      <w:r w:rsidRPr="0063224B">
        <w:rPr>
          <w:rFonts w:ascii="Times New Roman" w:eastAsia="Times New Roman" w:hAnsi="Times New Roman"/>
          <w:sz w:val="28"/>
          <w:szCs w:val="28"/>
          <w:lang w:eastAsia="ru-RU"/>
        </w:rPr>
        <w:t>Щербиновский</w:t>
      </w:r>
      <w:proofErr w:type="spellEnd"/>
      <w:r w:rsidRPr="0063224B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  по возможным гарантийным случаям, </w:t>
      </w:r>
    </w:p>
    <w:p w:rsidR="0063224B" w:rsidRPr="0063224B" w:rsidRDefault="0063224B" w:rsidP="0063224B">
      <w:pPr>
        <w:tabs>
          <w:tab w:val="num" w:pos="960"/>
        </w:tabs>
        <w:ind w:left="126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63224B">
        <w:rPr>
          <w:rFonts w:ascii="Times New Roman" w:eastAsia="Times New Roman" w:hAnsi="Times New Roman"/>
          <w:sz w:val="28"/>
          <w:szCs w:val="28"/>
          <w:lang w:eastAsia="ru-RU"/>
        </w:rPr>
        <w:t>в 2018 году</w:t>
      </w:r>
    </w:p>
    <w:p w:rsidR="0063224B" w:rsidRPr="0063224B" w:rsidRDefault="0063224B" w:rsidP="0063224B">
      <w:pPr>
        <w:ind w:left="126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20"/>
        <w:gridCol w:w="3600"/>
      </w:tblGrid>
      <w:tr w:rsidR="0063224B" w:rsidRPr="0063224B" w:rsidTr="0063224B">
        <w:trPr>
          <w:trHeight w:val="1285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24B" w:rsidRPr="0063224B" w:rsidRDefault="0063224B" w:rsidP="0063224B">
            <w:pPr>
              <w:ind w:left="-4" w:right="-82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63224B" w:rsidRPr="0063224B" w:rsidRDefault="0063224B" w:rsidP="0063224B">
            <w:pPr>
              <w:ind w:left="-4" w:right="-82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Бюджетные ассигнования </w:t>
            </w:r>
          </w:p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на исполнение муниципальных гарантий </w:t>
            </w:r>
          </w:p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муниципального образования </w:t>
            </w:r>
            <w:proofErr w:type="spellStart"/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  по возможным гарантийным случаям </w:t>
            </w:r>
          </w:p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Объем,</w:t>
            </w:r>
          </w:p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рублей</w:t>
            </w:r>
          </w:p>
        </w:tc>
      </w:tr>
      <w:tr w:rsidR="004560ED" w:rsidRPr="0063224B" w:rsidTr="004560ED">
        <w:trPr>
          <w:trHeight w:val="268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0ED" w:rsidRPr="0063224B" w:rsidRDefault="004560ED" w:rsidP="0063224B">
            <w:pPr>
              <w:ind w:left="-4" w:right="-82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60ED" w:rsidRPr="0063224B" w:rsidRDefault="004560ED" w:rsidP="0063224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63224B" w:rsidRPr="0063224B" w:rsidTr="0063224B">
        <w:trPr>
          <w:trHeight w:val="302"/>
        </w:trPr>
        <w:tc>
          <w:tcPr>
            <w:tcW w:w="61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3224B" w:rsidRPr="0063224B" w:rsidRDefault="0063224B" w:rsidP="0063224B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 счет </w:t>
            </w:r>
            <w:proofErr w:type="gramStart"/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источников финансирования дефицита  бюджета муниципального образования</w:t>
            </w:r>
            <w:proofErr w:type="gramEnd"/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</w:t>
            </w: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новский</w:t>
            </w:r>
            <w:proofErr w:type="spellEnd"/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район, всего: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</w:tbl>
    <w:p w:rsidR="0063224B" w:rsidRPr="0063224B" w:rsidRDefault="0063224B" w:rsidP="0063224B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3224B" w:rsidRPr="0063224B" w:rsidRDefault="0063224B" w:rsidP="0063224B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3224B" w:rsidRDefault="0063224B" w:rsidP="0063224B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86521" w:rsidRPr="0063224B" w:rsidRDefault="00B86521" w:rsidP="0063224B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9" w:name="_GoBack"/>
      <w:bookmarkEnd w:id="9"/>
    </w:p>
    <w:tbl>
      <w:tblPr>
        <w:tblW w:w="0" w:type="auto"/>
        <w:tblInd w:w="5637" w:type="dxa"/>
        <w:tblLook w:val="04A0" w:firstRow="1" w:lastRow="0" w:firstColumn="1" w:lastColumn="0" w:noHBand="0" w:noVBand="1"/>
      </w:tblPr>
      <w:tblGrid>
        <w:gridCol w:w="4082"/>
      </w:tblGrid>
      <w:tr w:rsidR="004A5053" w:rsidRPr="004A5053" w:rsidTr="00693E49">
        <w:tc>
          <w:tcPr>
            <w:tcW w:w="4082" w:type="dxa"/>
          </w:tcPr>
          <w:p w:rsidR="004A5053" w:rsidRPr="004A5053" w:rsidRDefault="004A5053" w:rsidP="004A5053">
            <w:pPr>
              <w:ind w:left="5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A505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№ 2</w:t>
            </w:r>
          </w:p>
          <w:p w:rsidR="004A5053" w:rsidRPr="004A5053" w:rsidRDefault="004A5053" w:rsidP="004A5053">
            <w:pPr>
              <w:ind w:left="5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4A5053" w:rsidRPr="004A5053" w:rsidRDefault="004A5053" w:rsidP="004A5053">
            <w:pPr>
              <w:ind w:left="5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A505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УТВЕРЖДЕН</w:t>
            </w:r>
          </w:p>
          <w:p w:rsidR="004A5053" w:rsidRPr="004A5053" w:rsidRDefault="004A5053" w:rsidP="004A5053">
            <w:pPr>
              <w:ind w:left="5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A505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решением Совета</w:t>
            </w:r>
          </w:p>
          <w:p w:rsidR="004A5053" w:rsidRPr="004A5053" w:rsidRDefault="004A5053" w:rsidP="004A5053">
            <w:pPr>
              <w:ind w:left="5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A505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  <w:p w:rsidR="004A5053" w:rsidRPr="004A5053" w:rsidRDefault="004A5053" w:rsidP="004A5053">
            <w:pPr>
              <w:ind w:left="5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4A505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4A505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</w:t>
            </w:r>
          </w:p>
          <w:p w:rsidR="004A5053" w:rsidRPr="004A5053" w:rsidRDefault="004A5053" w:rsidP="004A5053">
            <w:pPr>
              <w:ind w:left="5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A505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от </w:t>
            </w:r>
            <w:r w:rsidR="00B8652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29.11.2017 </w:t>
            </w:r>
            <w:r w:rsidRPr="004A505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 w:rsidR="00B8652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5</w:t>
            </w:r>
          </w:p>
          <w:p w:rsidR="004A5053" w:rsidRPr="004A5053" w:rsidRDefault="004A5053" w:rsidP="004A5053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4A5053" w:rsidRPr="004A5053" w:rsidRDefault="004A5053" w:rsidP="004A5053">
      <w:pPr>
        <w:ind w:left="4248" w:firstLine="70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A5053" w:rsidRPr="004A5053" w:rsidRDefault="004A5053" w:rsidP="004A5053">
      <w:pPr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A5053" w:rsidRPr="004A5053" w:rsidRDefault="004A5053" w:rsidP="004A5053">
      <w:pPr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A5053" w:rsidRPr="004A5053" w:rsidRDefault="004A5053" w:rsidP="004A5053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A5053">
        <w:rPr>
          <w:rFonts w:ascii="Times New Roman" w:eastAsia="Times New Roman" w:hAnsi="Times New Roman"/>
          <w:b/>
          <w:sz w:val="28"/>
          <w:szCs w:val="28"/>
          <w:lang w:eastAsia="ru-RU"/>
        </w:rPr>
        <w:t>СОСТАВ</w:t>
      </w:r>
    </w:p>
    <w:p w:rsidR="004A5053" w:rsidRPr="004A5053" w:rsidRDefault="004A5053" w:rsidP="004A5053">
      <w:pPr>
        <w:ind w:left="540" w:right="638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A5053">
        <w:rPr>
          <w:rFonts w:ascii="Times New Roman" w:eastAsia="Times New Roman" w:hAnsi="Times New Roman"/>
          <w:b/>
          <w:sz w:val="28"/>
          <w:szCs w:val="28"/>
          <w:lang w:eastAsia="ru-RU"/>
        </w:rPr>
        <w:t>организационного комитета по проведению публичных слушаний по теме: «О проекте бюджета муниципального образования</w:t>
      </w:r>
    </w:p>
    <w:p w:rsidR="004A5053" w:rsidRPr="004A5053" w:rsidRDefault="004A5053" w:rsidP="004A5053">
      <w:pPr>
        <w:ind w:left="540" w:right="638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A505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proofErr w:type="spellStart"/>
      <w:r w:rsidRPr="004A5053">
        <w:rPr>
          <w:rFonts w:ascii="Times New Roman" w:eastAsia="Times New Roman" w:hAnsi="Times New Roman"/>
          <w:b/>
          <w:sz w:val="28"/>
          <w:szCs w:val="28"/>
          <w:lang w:eastAsia="ru-RU"/>
        </w:rPr>
        <w:t>Щербиновский</w:t>
      </w:r>
      <w:proofErr w:type="spellEnd"/>
      <w:r w:rsidRPr="004A505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район на 2018 год и на плановый период </w:t>
      </w:r>
    </w:p>
    <w:p w:rsidR="004A5053" w:rsidRPr="004A5053" w:rsidRDefault="004A5053" w:rsidP="004A5053">
      <w:pPr>
        <w:ind w:left="540" w:right="638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A5053">
        <w:rPr>
          <w:rFonts w:ascii="Times New Roman" w:eastAsia="Times New Roman" w:hAnsi="Times New Roman"/>
          <w:b/>
          <w:sz w:val="28"/>
          <w:szCs w:val="28"/>
          <w:lang w:eastAsia="ru-RU"/>
        </w:rPr>
        <w:t>2019 и 2020 годов»</w:t>
      </w:r>
    </w:p>
    <w:p w:rsidR="004A5053" w:rsidRPr="004A5053" w:rsidRDefault="004A5053" w:rsidP="004A5053">
      <w:pPr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A5053" w:rsidRPr="004A5053" w:rsidRDefault="004A5053" w:rsidP="004A5053">
      <w:pPr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7"/>
        <w:gridCol w:w="540"/>
        <w:gridCol w:w="5980"/>
      </w:tblGrid>
      <w:tr w:rsidR="004A5053" w:rsidRPr="004A5053" w:rsidTr="00693E49"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</w:tcPr>
          <w:p w:rsidR="004A5053" w:rsidRPr="004A5053" w:rsidRDefault="004A5053" w:rsidP="004A505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4A505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Товкач</w:t>
            </w:r>
            <w:proofErr w:type="spellEnd"/>
            <w:r w:rsidRPr="004A505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4A5053" w:rsidRPr="004A5053" w:rsidRDefault="004A5053" w:rsidP="004A505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A505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Денис Геннадьевич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4A5053" w:rsidRPr="004A5053" w:rsidRDefault="004A5053" w:rsidP="004A505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80" w:type="dxa"/>
            <w:tcBorders>
              <w:top w:val="nil"/>
              <w:left w:val="nil"/>
              <w:bottom w:val="nil"/>
              <w:right w:val="nil"/>
            </w:tcBorders>
          </w:tcPr>
          <w:p w:rsidR="004A5053" w:rsidRPr="004A5053" w:rsidRDefault="004A5053" w:rsidP="004A5053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A505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Заместитель </w:t>
            </w:r>
            <w:proofErr w:type="gramStart"/>
            <w:r w:rsidRPr="004A505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начальника бюджетного отдела финансового управления администрации мун</w:t>
            </w:r>
            <w:r w:rsidRPr="004A505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4A505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ципального образования</w:t>
            </w:r>
            <w:proofErr w:type="gramEnd"/>
            <w:r w:rsidRPr="004A505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A505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4A505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 </w:t>
            </w:r>
          </w:p>
          <w:p w:rsidR="004A5053" w:rsidRPr="004A5053" w:rsidRDefault="004A5053" w:rsidP="004A5053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A5053" w:rsidRPr="004A5053" w:rsidTr="00693E49"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</w:tcPr>
          <w:p w:rsidR="004A5053" w:rsidRPr="004A5053" w:rsidRDefault="004A5053" w:rsidP="004A505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A505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Токарь </w:t>
            </w:r>
          </w:p>
          <w:p w:rsidR="004A5053" w:rsidRPr="004A5053" w:rsidRDefault="004A5053" w:rsidP="004A505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A505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Татьяна Анатольевна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4A5053" w:rsidRPr="004A5053" w:rsidRDefault="004A5053" w:rsidP="004A505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80" w:type="dxa"/>
            <w:tcBorders>
              <w:top w:val="nil"/>
              <w:left w:val="nil"/>
              <w:bottom w:val="nil"/>
              <w:right w:val="nil"/>
            </w:tcBorders>
          </w:tcPr>
          <w:p w:rsidR="004A5053" w:rsidRPr="004A5053" w:rsidRDefault="004A5053" w:rsidP="004A5053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A505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Заместитель начальника отдела отраслевого финансирования и доходов бюджета финанс</w:t>
            </w:r>
            <w:r w:rsidRPr="004A505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4A505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вого управления администрации муниципал</w:t>
            </w:r>
            <w:r w:rsidRPr="004A505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ь</w:t>
            </w:r>
            <w:r w:rsidRPr="004A505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ного образования </w:t>
            </w:r>
            <w:proofErr w:type="spellStart"/>
            <w:r w:rsidRPr="004A505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4A505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</w:t>
            </w:r>
          </w:p>
          <w:p w:rsidR="004A5053" w:rsidRPr="004A5053" w:rsidRDefault="004A5053" w:rsidP="004A5053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A5053" w:rsidRPr="004A5053" w:rsidTr="00693E49"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</w:tcPr>
          <w:p w:rsidR="004A5053" w:rsidRPr="004A5053" w:rsidRDefault="004A5053" w:rsidP="004A505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A505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Журавель </w:t>
            </w:r>
          </w:p>
          <w:p w:rsidR="004A5053" w:rsidRPr="004A5053" w:rsidRDefault="004A5053" w:rsidP="004A505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A505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Галина Васильевна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4A5053" w:rsidRPr="004A5053" w:rsidRDefault="004A5053" w:rsidP="004A505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80" w:type="dxa"/>
            <w:tcBorders>
              <w:top w:val="nil"/>
              <w:left w:val="nil"/>
              <w:bottom w:val="nil"/>
              <w:right w:val="nil"/>
            </w:tcBorders>
          </w:tcPr>
          <w:p w:rsidR="004A5053" w:rsidRPr="004A5053" w:rsidRDefault="004A5053" w:rsidP="004A5053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A505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Главный специалист бюджетного отдела ф</w:t>
            </w:r>
            <w:r w:rsidRPr="004A505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4A505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нансового управления администрации муниц</w:t>
            </w:r>
            <w:r w:rsidRPr="004A505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4A505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пального образования </w:t>
            </w:r>
            <w:proofErr w:type="spellStart"/>
            <w:r w:rsidRPr="004A505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4A505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 </w:t>
            </w:r>
          </w:p>
          <w:p w:rsidR="004A5053" w:rsidRPr="004A5053" w:rsidRDefault="004A5053" w:rsidP="004A5053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A5053" w:rsidRPr="004A5053" w:rsidTr="00693E49"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</w:tcPr>
          <w:p w:rsidR="004A5053" w:rsidRPr="004A5053" w:rsidRDefault="004A5053" w:rsidP="004A505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A505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Швед Алина </w:t>
            </w:r>
          </w:p>
          <w:p w:rsidR="004A5053" w:rsidRPr="004A5053" w:rsidRDefault="004A5053" w:rsidP="004A505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A505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Игоревна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4A5053" w:rsidRPr="004A5053" w:rsidRDefault="004A5053" w:rsidP="004A505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80" w:type="dxa"/>
            <w:tcBorders>
              <w:top w:val="nil"/>
              <w:left w:val="nil"/>
              <w:bottom w:val="nil"/>
              <w:right w:val="nil"/>
            </w:tcBorders>
          </w:tcPr>
          <w:p w:rsidR="004A5053" w:rsidRPr="004A5053" w:rsidRDefault="004A5053" w:rsidP="004A5053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A505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Ведущий специалист бюджетного отдела ф</w:t>
            </w:r>
            <w:r w:rsidRPr="004A505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4A505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нансового управления администрации муниц</w:t>
            </w:r>
            <w:r w:rsidRPr="004A505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4A505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пального образования </w:t>
            </w:r>
            <w:proofErr w:type="spellStart"/>
            <w:r w:rsidRPr="004A505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4A505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</w:t>
            </w:r>
          </w:p>
          <w:p w:rsidR="004A5053" w:rsidRPr="004A5053" w:rsidRDefault="004A5053" w:rsidP="004A5053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A5053" w:rsidRPr="004A5053" w:rsidTr="00693E49"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</w:tcPr>
          <w:p w:rsidR="004A5053" w:rsidRPr="004A5053" w:rsidRDefault="004A5053" w:rsidP="004A505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A505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Львова</w:t>
            </w:r>
          </w:p>
          <w:p w:rsidR="004A5053" w:rsidRPr="004A5053" w:rsidRDefault="004A5053" w:rsidP="004A505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A505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Татьяна Сергеевна 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4A5053" w:rsidRPr="004A5053" w:rsidRDefault="004A5053" w:rsidP="004A505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80" w:type="dxa"/>
            <w:tcBorders>
              <w:top w:val="nil"/>
              <w:left w:val="nil"/>
              <w:bottom w:val="nil"/>
              <w:right w:val="nil"/>
            </w:tcBorders>
          </w:tcPr>
          <w:p w:rsidR="004A5053" w:rsidRPr="004A5053" w:rsidRDefault="004A5053" w:rsidP="004A5053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A505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Ведущий специалист финансового управления администрации муниципального образования </w:t>
            </w:r>
            <w:proofErr w:type="spellStart"/>
            <w:r w:rsidRPr="004A505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4A505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</w:t>
            </w:r>
          </w:p>
        </w:tc>
      </w:tr>
    </w:tbl>
    <w:p w:rsidR="004A5053" w:rsidRPr="004A5053" w:rsidRDefault="004A5053" w:rsidP="004A5053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A5053" w:rsidRPr="004A5053" w:rsidRDefault="004A5053" w:rsidP="004A5053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A5053" w:rsidRPr="004A5053" w:rsidRDefault="004A5053" w:rsidP="004A5053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A5053" w:rsidRPr="004A5053" w:rsidRDefault="004A5053" w:rsidP="004A5053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4A5053">
        <w:rPr>
          <w:rFonts w:ascii="Times New Roman" w:eastAsia="Times New Roman" w:hAnsi="Times New Roman"/>
          <w:sz w:val="28"/>
          <w:szCs w:val="28"/>
          <w:lang w:eastAsia="ru-RU"/>
        </w:rPr>
        <w:t>Заместитель главы</w:t>
      </w:r>
    </w:p>
    <w:p w:rsidR="004A5053" w:rsidRPr="004A5053" w:rsidRDefault="004A5053" w:rsidP="004A5053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4A5053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образования</w:t>
      </w:r>
    </w:p>
    <w:p w:rsidR="004A5053" w:rsidRPr="004A5053" w:rsidRDefault="004A5053" w:rsidP="004A5053">
      <w:pPr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4A5053">
        <w:rPr>
          <w:rFonts w:ascii="Times New Roman" w:eastAsia="Times New Roman" w:hAnsi="Times New Roman"/>
          <w:sz w:val="28"/>
          <w:szCs w:val="28"/>
          <w:lang w:eastAsia="ru-RU"/>
        </w:rPr>
        <w:t>Щербиновский</w:t>
      </w:r>
      <w:proofErr w:type="spellEnd"/>
      <w:r w:rsidRPr="004A5053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район, начальник</w:t>
      </w:r>
    </w:p>
    <w:p w:rsidR="004A5053" w:rsidRPr="004A5053" w:rsidRDefault="004A5053" w:rsidP="004A5053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4A5053">
        <w:rPr>
          <w:rFonts w:ascii="Times New Roman" w:eastAsia="Times New Roman" w:hAnsi="Times New Roman"/>
          <w:sz w:val="28"/>
          <w:szCs w:val="28"/>
          <w:lang w:eastAsia="ru-RU"/>
        </w:rPr>
        <w:t>финансового управления администрации</w:t>
      </w:r>
    </w:p>
    <w:p w:rsidR="004A5053" w:rsidRPr="004A5053" w:rsidRDefault="004A5053" w:rsidP="004A5053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4A5053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образования </w:t>
      </w:r>
    </w:p>
    <w:p w:rsidR="004560ED" w:rsidRPr="004A5053" w:rsidRDefault="004A5053" w:rsidP="004A5053">
      <w:pPr>
        <w:jc w:val="left"/>
        <w:rPr>
          <w:rFonts w:ascii="Times New Roman" w:eastAsia="Times New Roman" w:hAnsi="Times New Roman"/>
          <w:sz w:val="24"/>
          <w:szCs w:val="24"/>
          <w:lang w:eastAsia="ru-RU"/>
        </w:rPr>
        <w:sectPr w:rsidR="004560ED" w:rsidRPr="004A5053" w:rsidSect="0063224B">
          <w:pgSz w:w="11906" w:h="16838"/>
          <w:pgMar w:top="992" w:right="567" w:bottom="992" w:left="1701" w:header="720" w:footer="720" w:gutter="0"/>
          <w:cols w:space="720"/>
          <w:noEndnote/>
          <w:titlePg/>
          <w:docGrid w:linePitch="299"/>
        </w:sectPr>
      </w:pPr>
      <w:proofErr w:type="spellStart"/>
      <w:r w:rsidRPr="004A5053">
        <w:rPr>
          <w:rFonts w:ascii="Times New Roman" w:eastAsia="Times New Roman" w:hAnsi="Times New Roman"/>
          <w:sz w:val="28"/>
          <w:szCs w:val="28"/>
          <w:lang w:eastAsia="ru-RU"/>
        </w:rPr>
        <w:t>Щербиновский</w:t>
      </w:r>
      <w:proofErr w:type="spellEnd"/>
      <w:r w:rsidRPr="004A5053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</w:t>
      </w:r>
      <w:r w:rsidRPr="004A5053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                                                                     Т.В. Кимлач</w:t>
      </w:r>
    </w:p>
    <w:p w:rsidR="006A4D09" w:rsidRPr="0056026D" w:rsidRDefault="006A4D09" w:rsidP="00851A8F">
      <w:pPr>
        <w:widowControl w:val="0"/>
        <w:jc w:val="left"/>
      </w:pPr>
    </w:p>
    <w:sectPr w:rsidR="006A4D09" w:rsidRPr="0056026D" w:rsidSect="006A4D09">
      <w:pgSz w:w="11906" w:h="16838"/>
      <w:pgMar w:top="992" w:right="567" w:bottom="992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224B" w:rsidRDefault="0063224B" w:rsidP="00B57B3B">
      <w:r>
        <w:separator/>
      </w:r>
    </w:p>
  </w:endnote>
  <w:endnote w:type="continuationSeparator" w:id="0">
    <w:p w:rsidR="0063224B" w:rsidRDefault="0063224B" w:rsidP="00B57B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Arial Cyr">
    <w:panose1 w:val="020B0604020202020204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224B" w:rsidRDefault="0063224B" w:rsidP="00B57B3B">
      <w:r>
        <w:separator/>
      </w:r>
    </w:p>
  </w:footnote>
  <w:footnote w:type="continuationSeparator" w:id="0">
    <w:p w:rsidR="0063224B" w:rsidRDefault="0063224B" w:rsidP="00B57B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81682114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63224B" w:rsidRPr="003139BC" w:rsidRDefault="0063224B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3139BC">
          <w:rPr>
            <w:rFonts w:ascii="Times New Roman" w:hAnsi="Times New Roman"/>
            <w:sz w:val="24"/>
            <w:szCs w:val="24"/>
          </w:rPr>
          <w:fldChar w:fldCharType="begin"/>
        </w:r>
        <w:r w:rsidRPr="003139BC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3139BC">
          <w:rPr>
            <w:rFonts w:ascii="Times New Roman" w:hAnsi="Times New Roman"/>
            <w:sz w:val="24"/>
            <w:szCs w:val="24"/>
          </w:rPr>
          <w:fldChar w:fldCharType="separate"/>
        </w:r>
        <w:r w:rsidR="00B86521">
          <w:rPr>
            <w:rFonts w:ascii="Times New Roman" w:hAnsi="Times New Roman"/>
            <w:noProof/>
            <w:sz w:val="24"/>
            <w:szCs w:val="24"/>
          </w:rPr>
          <w:t>261</w:t>
        </w:r>
        <w:r w:rsidRPr="003139BC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63224B" w:rsidRDefault="0063224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1EE6B8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6C5F7E"/>
    <w:multiLevelType w:val="hybridMultilevel"/>
    <w:tmpl w:val="83F01C20"/>
    <w:lvl w:ilvl="0" w:tplc="16A05F6E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36C6F21"/>
    <w:multiLevelType w:val="singleLevel"/>
    <w:tmpl w:val="FF4A61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04724423"/>
    <w:multiLevelType w:val="hybridMultilevel"/>
    <w:tmpl w:val="C6F0961C"/>
    <w:lvl w:ilvl="0" w:tplc="51BAA97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87431F"/>
    <w:multiLevelType w:val="hybridMultilevel"/>
    <w:tmpl w:val="8DDA65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EEF0810"/>
    <w:multiLevelType w:val="hybridMultilevel"/>
    <w:tmpl w:val="657A8A04"/>
    <w:lvl w:ilvl="0" w:tplc="A76C8C14">
      <w:start w:val="1"/>
      <w:numFmt w:val="decimal"/>
      <w:lvlText w:val="%1."/>
      <w:lvlJc w:val="left"/>
      <w:pPr>
        <w:ind w:left="158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0386E93"/>
    <w:multiLevelType w:val="hybridMultilevel"/>
    <w:tmpl w:val="DD66479C"/>
    <w:lvl w:ilvl="0" w:tplc="CFEAC17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54A6591"/>
    <w:multiLevelType w:val="hybridMultilevel"/>
    <w:tmpl w:val="F2FA0AB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9E338C"/>
    <w:multiLevelType w:val="hybridMultilevel"/>
    <w:tmpl w:val="BD8059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C3E7020"/>
    <w:multiLevelType w:val="hybridMultilevel"/>
    <w:tmpl w:val="A9E40F7E"/>
    <w:lvl w:ilvl="0" w:tplc="6A9ECAE0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0957CD2"/>
    <w:multiLevelType w:val="hybridMultilevel"/>
    <w:tmpl w:val="094AD39A"/>
    <w:lvl w:ilvl="0" w:tplc="2FB8019C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30F56BDB"/>
    <w:multiLevelType w:val="singleLevel"/>
    <w:tmpl w:val="F92CB8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365C262F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37B31C67"/>
    <w:multiLevelType w:val="singleLevel"/>
    <w:tmpl w:val="66DA1C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4">
    <w:nsid w:val="3B944AEC"/>
    <w:multiLevelType w:val="hybridMultilevel"/>
    <w:tmpl w:val="C6F0961C"/>
    <w:lvl w:ilvl="0" w:tplc="51BAA97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DC32219"/>
    <w:multiLevelType w:val="hybridMultilevel"/>
    <w:tmpl w:val="910626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5F7043"/>
    <w:multiLevelType w:val="hybridMultilevel"/>
    <w:tmpl w:val="3006CA04"/>
    <w:lvl w:ilvl="0" w:tplc="06E24D9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>
    <w:nsid w:val="44E12FE5"/>
    <w:multiLevelType w:val="multilevel"/>
    <w:tmpl w:val="92461A4C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8">
    <w:nsid w:val="4E7A6F7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>
    <w:nsid w:val="4EF3095F"/>
    <w:multiLevelType w:val="hybridMultilevel"/>
    <w:tmpl w:val="E6A61434"/>
    <w:lvl w:ilvl="0" w:tplc="EE28FD6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F6D525B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>
    <w:nsid w:val="52D323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>
    <w:nsid w:val="647B14F6"/>
    <w:multiLevelType w:val="hybridMultilevel"/>
    <w:tmpl w:val="1654022A"/>
    <w:lvl w:ilvl="0" w:tplc="5CE2AA06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690F22E8"/>
    <w:multiLevelType w:val="hybridMultilevel"/>
    <w:tmpl w:val="654CAA00"/>
    <w:lvl w:ilvl="0" w:tplc="2F8C7F76">
      <w:start w:val="1"/>
      <w:numFmt w:val="decimal"/>
      <w:lvlText w:val="%1."/>
      <w:lvlJc w:val="left"/>
      <w:pPr>
        <w:ind w:left="1729" w:hanging="10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6BCC39D3"/>
    <w:multiLevelType w:val="hybridMultilevel"/>
    <w:tmpl w:val="0B621110"/>
    <w:lvl w:ilvl="0" w:tplc="C6BCB2F6">
      <w:start w:val="1"/>
      <w:numFmt w:val="decimal"/>
      <w:lvlText w:val="%1."/>
      <w:lvlJc w:val="left"/>
      <w:pPr>
        <w:ind w:left="1801" w:hanging="109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74064F07"/>
    <w:multiLevelType w:val="hybridMultilevel"/>
    <w:tmpl w:val="FEDCC5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B9A20B0"/>
    <w:multiLevelType w:val="hybridMultilevel"/>
    <w:tmpl w:val="46AA44FA"/>
    <w:lvl w:ilvl="0" w:tplc="9C0E7692">
      <w:start w:val="1"/>
      <w:numFmt w:val="decimal"/>
      <w:lvlText w:val="%1)"/>
      <w:lvlJc w:val="left"/>
      <w:pPr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2"/>
  </w:num>
  <w:num w:numId="2">
    <w:abstractNumId w:val="16"/>
  </w:num>
  <w:num w:numId="3">
    <w:abstractNumId w:val="5"/>
  </w:num>
  <w:num w:numId="4">
    <w:abstractNumId w:val="19"/>
  </w:num>
  <w:num w:numId="5">
    <w:abstractNumId w:val="23"/>
  </w:num>
  <w:num w:numId="6">
    <w:abstractNumId w:val="1"/>
  </w:num>
  <w:num w:numId="7">
    <w:abstractNumId w:val="9"/>
  </w:num>
  <w:num w:numId="8">
    <w:abstractNumId w:val="26"/>
  </w:num>
  <w:num w:numId="9">
    <w:abstractNumId w:val="14"/>
  </w:num>
  <w:num w:numId="10">
    <w:abstractNumId w:val="6"/>
  </w:num>
  <w:num w:numId="11">
    <w:abstractNumId w:val="3"/>
  </w:num>
  <w:num w:numId="12">
    <w:abstractNumId w:val="24"/>
  </w:num>
  <w:num w:numId="13">
    <w:abstractNumId w:val="11"/>
  </w:num>
  <w:num w:numId="14">
    <w:abstractNumId w:val="13"/>
  </w:num>
  <w:num w:numId="15">
    <w:abstractNumId w:val="21"/>
  </w:num>
  <w:num w:numId="16">
    <w:abstractNumId w:val="18"/>
  </w:num>
  <w:num w:numId="17">
    <w:abstractNumId w:val="0"/>
  </w:num>
  <w:num w:numId="18">
    <w:abstractNumId w:val="2"/>
  </w:num>
  <w:num w:numId="19">
    <w:abstractNumId w:val="17"/>
  </w:num>
  <w:num w:numId="20">
    <w:abstractNumId w:val="25"/>
  </w:num>
  <w:num w:numId="21">
    <w:abstractNumId w:val="4"/>
  </w:num>
  <w:num w:numId="22">
    <w:abstractNumId w:val="15"/>
  </w:num>
  <w:num w:numId="23">
    <w:abstractNumId w:val="20"/>
  </w:num>
  <w:num w:numId="24">
    <w:abstractNumId w:val="12"/>
  </w:num>
  <w:num w:numId="25">
    <w:abstractNumId w:val="10"/>
  </w:num>
  <w:num w:numId="26">
    <w:abstractNumId w:val="7"/>
  </w:num>
  <w:num w:numId="2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43519"/>
    <w:rsid w:val="00015CA7"/>
    <w:rsid w:val="00017DF0"/>
    <w:rsid w:val="00040C6F"/>
    <w:rsid w:val="00043DBA"/>
    <w:rsid w:val="00053ED9"/>
    <w:rsid w:val="00054A0C"/>
    <w:rsid w:val="000555BA"/>
    <w:rsid w:val="000775A2"/>
    <w:rsid w:val="0008301D"/>
    <w:rsid w:val="00084484"/>
    <w:rsid w:val="0009154D"/>
    <w:rsid w:val="00092785"/>
    <w:rsid w:val="00095A87"/>
    <w:rsid w:val="00096942"/>
    <w:rsid w:val="000A21CA"/>
    <w:rsid w:val="000A2A7F"/>
    <w:rsid w:val="000A63A2"/>
    <w:rsid w:val="000B0282"/>
    <w:rsid w:val="000B3397"/>
    <w:rsid w:val="000C3A0D"/>
    <w:rsid w:val="000D1831"/>
    <w:rsid w:val="000D36C2"/>
    <w:rsid w:val="000D65D9"/>
    <w:rsid w:val="000E2897"/>
    <w:rsid w:val="00111AC0"/>
    <w:rsid w:val="00112CE2"/>
    <w:rsid w:val="001177DA"/>
    <w:rsid w:val="00156AB4"/>
    <w:rsid w:val="00157174"/>
    <w:rsid w:val="00164408"/>
    <w:rsid w:val="00167482"/>
    <w:rsid w:val="00167C70"/>
    <w:rsid w:val="00172F8D"/>
    <w:rsid w:val="00175FB1"/>
    <w:rsid w:val="001860AA"/>
    <w:rsid w:val="00190CBF"/>
    <w:rsid w:val="00194CE4"/>
    <w:rsid w:val="001A0062"/>
    <w:rsid w:val="001A6F4D"/>
    <w:rsid w:val="001A7483"/>
    <w:rsid w:val="001B0E17"/>
    <w:rsid w:val="001B3F60"/>
    <w:rsid w:val="001B5762"/>
    <w:rsid w:val="001B595D"/>
    <w:rsid w:val="001B5B62"/>
    <w:rsid w:val="001C150D"/>
    <w:rsid w:val="001D28A2"/>
    <w:rsid w:val="001D3FAB"/>
    <w:rsid w:val="001E1C9B"/>
    <w:rsid w:val="001E3F21"/>
    <w:rsid w:val="001E7084"/>
    <w:rsid w:val="00210A57"/>
    <w:rsid w:val="00216652"/>
    <w:rsid w:val="00233C0A"/>
    <w:rsid w:val="0023657E"/>
    <w:rsid w:val="00237868"/>
    <w:rsid w:val="00261192"/>
    <w:rsid w:val="00271227"/>
    <w:rsid w:val="00283C57"/>
    <w:rsid w:val="002929D4"/>
    <w:rsid w:val="002A2BBD"/>
    <w:rsid w:val="002A7534"/>
    <w:rsid w:val="002B332D"/>
    <w:rsid w:val="002B7345"/>
    <w:rsid w:val="002B7E80"/>
    <w:rsid w:val="002C3522"/>
    <w:rsid w:val="002C3B67"/>
    <w:rsid w:val="002C5126"/>
    <w:rsid w:val="002C7306"/>
    <w:rsid w:val="002E770F"/>
    <w:rsid w:val="002E78D0"/>
    <w:rsid w:val="002F412F"/>
    <w:rsid w:val="002F45D4"/>
    <w:rsid w:val="00311452"/>
    <w:rsid w:val="003139BC"/>
    <w:rsid w:val="00351E2A"/>
    <w:rsid w:val="00352F8C"/>
    <w:rsid w:val="003542ED"/>
    <w:rsid w:val="00367577"/>
    <w:rsid w:val="00367F21"/>
    <w:rsid w:val="003705B6"/>
    <w:rsid w:val="00371E03"/>
    <w:rsid w:val="003820AC"/>
    <w:rsid w:val="003839BB"/>
    <w:rsid w:val="00394308"/>
    <w:rsid w:val="00397F2B"/>
    <w:rsid w:val="003A1637"/>
    <w:rsid w:val="003B06EA"/>
    <w:rsid w:val="003C7A47"/>
    <w:rsid w:val="003D4B83"/>
    <w:rsid w:val="003E2E80"/>
    <w:rsid w:val="003E4804"/>
    <w:rsid w:val="003F181F"/>
    <w:rsid w:val="003F4155"/>
    <w:rsid w:val="003F52DF"/>
    <w:rsid w:val="00410F52"/>
    <w:rsid w:val="0041759B"/>
    <w:rsid w:val="00434016"/>
    <w:rsid w:val="00444314"/>
    <w:rsid w:val="00447134"/>
    <w:rsid w:val="0045431B"/>
    <w:rsid w:val="004560ED"/>
    <w:rsid w:val="0047578E"/>
    <w:rsid w:val="00475D86"/>
    <w:rsid w:val="00481AC8"/>
    <w:rsid w:val="00486674"/>
    <w:rsid w:val="004869BB"/>
    <w:rsid w:val="00490196"/>
    <w:rsid w:val="00490DE1"/>
    <w:rsid w:val="00497319"/>
    <w:rsid w:val="004A259A"/>
    <w:rsid w:val="004A2C02"/>
    <w:rsid w:val="004A5053"/>
    <w:rsid w:val="004A7390"/>
    <w:rsid w:val="004B158F"/>
    <w:rsid w:val="004B1AB3"/>
    <w:rsid w:val="004B608F"/>
    <w:rsid w:val="004B60AA"/>
    <w:rsid w:val="004C3F89"/>
    <w:rsid w:val="004C53D1"/>
    <w:rsid w:val="004D4E7E"/>
    <w:rsid w:val="004E6D63"/>
    <w:rsid w:val="004E785A"/>
    <w:rsid w:val="004F324E"/>
    <w:rsid w:val="004F39C5"/>
    <w:rsid w:val="004F7096"/>
    <w:rsid w:val="00505CF9"/>
    <w:rsid w:val="00507A5E"/>
    <w:rsid w:val="0052009A"/>
    <w:rsid w:val="00521F62"/>
    <w:rsid w:val="00522FF5"/>
    <w:rsid w:val="00533BAD"/>
    <w:rsid w:val="00533F70"/>
    <w:rsid w:val="005375B5"/>
    <w:rsid w:val="00537D18"/>
    <w:rsid w:val="00542AC0"/>
    <w:rsid w:val="00550477"/>
    <w:rsid w:val="0056026D"/>
    <w:rsid w:val="00571E52"/>
    <w:rsid w:val="00574C69"/>
    <w:rsid w:val="0057516E"/>
    <w:rsid w:val="00580429"/>
    <w:rsid w:val="00587EB8"/>
    <w:rsid w:val="0059734A"/>
    <w:rsid w:val="00597708"/>
    <w:rsid w:val="005A31C4"/>
    <w:rsid w:val="005A573F"/>
    <w:rsid w:val="005C2A92"/>
    <w:rsid w:val="005C2C6F"/>
    <w:rsid w:val="005C3323"/>
    <w:rsid w:val="005C34BC"/>
    <w:rsid w:val="005E3BA4"/>
    <w:rsid w:val="005E517B"/>
    <w:rsid w:val="005E7F55"/>
    <w:rsid w:val="005F31B5"/>
    <w:rsid w:val="00603CC0"/>
    <w:rsid w:val="00605122"/>
    <w:rsid w:val="00614718"/>
    <w:rsid w:val="006148A5"/>
    <w:rsid w:val="00614C6B"/>
    <w:rsid w:val="0063224B"/>
    <w:rsid w:val="006436BC"/>
    <w:rsid w:val="00643DDE"/>
    <w:rsid w:val="00654C50"/>
    <w:rsid w:val="006602EC"/>
    <w:rsid w:val="00667079"/>
    <w:rsid w:val="006719EC"/>
    <w:rsid w:val="00676CA9"/>
    <w:rsid w:val="00687224"/>
    <w:rsid w:val="00687C15"/>
    <w:rsid w:val="00691F13"/>
    <w:rsid w:val="006A182E"/>
    <w:rsid w:val="006A47E2"/>
    <w:rsid w:val="006A4D09"/>
    <w:rsid w:val="006B2EAF"/>
    <w:rsid w:val="006B5200"/>
    <w:rsid w:val="006C3F4F"/>
    <w:rsid w:val="006D3F6B"/>
    <w:rsid w:val="007005AD"/>
    <w:rsid w:val="0070092C"/>
    <w:rsid w:val="00701E65"/>
    <w:rsid w:val="00720409"/>
    <w:rsid w:val="00723EB8"/>
    <w:rsid w:val="00746F18"/>
    <w:rsid w:val="00757C2D"/>
    <w:rsid w:val="007630D3"/>
    <w:rsid w:val="00764E8A"/>
    <w:rsid w:val="007763FD"/>
    <w:rsid w:val="00777B45"/>
    <w:rsid w:val="00794EA7"/>
    <w:rsid w:val="00796382"/>
    <w:rsid w:val="007A0BD6"/>
    <w:rsid w:val="007A0E1C"/>
    <w:rsid w:val="007A6B19"/>
    <w:rsid w:val="007B02D4"/>
    <w:rsid w:val="007B17D8"/>
    <w:rsid w:val="007B38C4"/>
    <w:rsid w:val="007C4272"/>
    <w:rsid w:val="007D05C7"/>
    <w:rsid w:val="007D7F0B"/>
    <w:rsid w:val="007F686F"/>
    <w:rsid w:val="007F76D3"/>
    <w:rsid w:val="00802EDC"/>
    <w:rsid w:val="00804CA7"/>
    <w:rsid w:val="0080564A"/>
    <w:rsid w:val="00810BBD"/>
    <w:rsid w:val="00814BDA"/>
    <w:rsid w:val="00816690"/>
    <w:rsid w:val="008173AD"/>
    <w:rsid w:val="00824336"/>
    <w:rsid w:val="00835B3F"/>
    <w:rsid w:val="0084153A"/>
    <w:rsid w:val="00843519"/>
    <w:rsid w:val="00851A8F"/>
    <w:rsid w:val="00854DFD"/>
    <w:rsid w:val="00862FF9"/>
    <w:rsid w:val="0087158C"/>
    <w:rsid w:val="00873896"/>
    <w:rsid w:val="00875421"/>
    <w:rsid w:val="008777A0"/>
    <w:rsid w:val="00881148"/>
    <w:rsid w:val="00882A64"/>
    <w:rsid w:val="00891B51"/>
    <w:rsid w:val="00896DCC"/>
    <w:rsid w:val="00897E7A"/>
    <w:rsid w:val="008B4059"/>
    <w:rsid w:val="008B46DB"/>
    <w:rsid w:val="008C2BFE"/>
    <w:rsid w:val="008C79D6"/>
    <w:rsid w:val="008D211D"/>
    <w:rsid w:val="008D4E4F"/>
    <w:rsid w:val="008E305D"/>
    <w:rsid w:val="008E4C84"/>
    <w:rsid w:val="008F6A2A"/>
    <w:rsid w:val="00901198"/>
    <w:rsid w:val="00906A04"/>
    <w:rsid w:val="0091129A"/>
    <w:rsid w:val="009153C0"/>
    <w:rsid w:val="0092011B"/>
    <w:rsid w:val="00922D69"/>
    <w:rsid w:val="00952021"/>
    <w:rsid w:val="0095743F"/>
    <w:rsid w:val="00957CB9"/>
    <w:rsid w:val="00972EDB"/>
    <w:rsid w:val="0097603F"/>
    <w:rsid w:val="00980639"/>
    <w:rsid w:val="00986547"/>
    <w:rsid w:val="009959A2"/>
    <w:rsid w:val="009A27D5"/>
    <w:rsid w:val="009A79F8"/>
    <w:rsid w:val="009B4DBA"/>
    <w:rsid w:val="009C2B62"/>
    <w:rsid w:val="009C6A55"/>
    <w:rsid w:val="009D0AB6"/>
    <w:rsid w:val="009E2700"/>
    <w:rsid w:val="009E6447"/>
    <w:rsid w:val="009E69D6"/>
    <w:rsid w:val="009E7861"/>
    <w:rsid w:val="00A133D8"/>
    <w:rsid w:val="00A1758C"/>
    <w:rsid w:val="00A25271"/>
    <w:rsid w:val="00A60D9F"/>
    <w:rsid w:val="00A618F5"/>
    <w:rsid w:val="00A641D7"/>
    <w:rsid w:val="00A674A9"/>
    <w:rsid w:val="00A72975"/>
    <w:rsid w:val="00A74BB5"/>
    <w:rsid w:val="00A76EDF"/>
    <w:rsid w:val="00A86293"/>
    <w:rsid w:val="00A927CD"/>
    <w:rsid w:val="00AA3BF1"/>
    <w:rsid w:val="00AC0E50"/>
    <w:rsid w:val="00AD1677"/>
    <w:rsid w:val="00AE5B64"/>
    <w:rsid w:val="00AE5C61"/>
    <w:rsid w:val="00AE69A3"/>
    <w:rsid w:val="00AE7999"/>
    <w:rsid w:val="00AF07F8"/>
    <w:rsid w:val="00AF5037"/>
    <w:rsid w:val="00B0243C"/>
    <w:rsid w:val="00B06201"/>
    <w:rsid w:val="00B148C5"/>
    <w:rsid w:val="00B314C6"/>
    <w:rsid w:val="00B3353F"/>
    <w:rsid w:val="00B34727"/>
    <w:rsid w:val="00B42C25"/>
    <w:rsid w:val="00B4514E"/>
    <w:rsid w:val="00B47643"/>
    <w:rsid w:val="00B5256C"/>
    <w:rsid w:val="00B55865"/>
    <w:rsid w:val="00B57B3B"/>
    <w:rsid w:val="00B635EC"/>
    <w:rsid w:val="00B66A98"/>
    <w:rsid w:val="00B73B38"/>
    <w:rsid w:val="00B839C1"/>
    <w:rsid w:val="00B85561"/>
    <w:rsid w:val="00B86521"/>
    <w:rsid w:val="00B92DA3"/>
    <w:rsid w:val="00B94835"/>
    <w:rsid w:val="00BA3427"/>
    <w:rsid w:val="00BA4C14"/>
    <w:rsid w:val="00BB0BAB"/>
    <w:rsid w:val="00BB3922"/>
    <w:rsid w:val="00BB4D94"/>
    <w:rsid w:val="00BB7C74"/>
    <w:rsid w:val="00BC1663"/>
    <w:rsid w:val="00BC1BC1"/>
    <w:rsid w:val="00BC2615"/>
    <w:rsid w:val="00BC5192"/>
    <w:rsid w:val="00BC609A"/>
    <w:rsid w:val="00BD077B"/>
    <w:rsid w:val="00BD7F3B"/>
    <w:rsid w:val="00BE1B63"/>
    <w:rsid w:val="00BE4009"/>
    <w:rsid w:val="00BE528A"/>
    <w:rsid w:val="00BF7880"/>
    <w:rsid w:val="00C052E6"/>
    <w:rsid w:val="00C0723F"/>
    <w:rsid w:val="00C242ED"/>
    <w:rsid w:val="00C32E45"/>
    <w:rsid w:val="00C35EE9"/>
    <w:rsid w:val="00C3766B"/>
    <w:rsid w:val="00C402FB"/>
    <w:rsid w:val="00C419AD"/>
    <w:rsid w:val="00C5633A"/>
    <w:rsid w:val="00C57BBA"/>
    <w:rsid w:val="00C70AF5"/>
    <w:rsid w:val="00C713B3"/>
    <w:rsid w:val="00C873C3"/>
    <w:rsid w:val="00C9011F"/>
    <w:rsid w:val="00C91952"/>
    <w:rsid w:val="00C92181"/>
    <w:rsid w:val="00C96B0F"/>
    <w:rsid w:val="00CB06B6"/>
    <w:rsid w:val="00CC235B"/>
    <w:rsid w:val="00CD039D"/>
    <w:rsid w:val="00CD6CEB"/>
    <w:rsid w:val="00CF1091"/>
    <w:rsid w:val="00D10C41"/>
    <w:rsid w:val="00D11ECC"/>
    <w:rsid w:val="00D11FDC"/>
    <w:rsid w:val="00D15B75"/>
    <w:rsid w:val="00D25363"/>
    <w:rsid w:val="00D31C35"/>
    <w:rsid w:val="00D35DB7"/>
    <w:rsid w:val="00D36B4C"/>
    <w:rsid w:val="00D36FFB"/>
    <w:rsid w:val="00D46470"/>
    <w:rsid w:val="00D57B1F"/>
    <w:rsid w:val="00D618B9"/>
    <w:rsid w:val="00D64FC7"/>
    <w:rsid w:val="00D75C69"/>
    <w:rsid w:val="00D775B8"/>
    <w:rsid w:val="00D77D2C"/>
    <w:rsid w:val="00D8186A"/>
    <w:rsid w:val="00D8467A"/>
    <w:rsid w:val="00D874A4"/>
    <w:rsid w:val="00D933A2"/>
    <w:rsid w:val="00D971DC"/>
    <w:rsid w:val="00DA0532"/>
    <w:rsid w:val="00DA0912"/>
    <w:rsid w:val="00DA2654"/>
    <w:rsid w:val="00DA7A21"/>
    <w:rsid w:val="00DB3363"/>
    <w:rsid w:val="00DB7F2B"/>
    <w:rsid w:val="00DE5CD5"/>
    <w:rsid w:val="00DF30C3"/>
    <w:rsid w:val="00E00EB8"/>
    <w:rsid w:val="00E01EC2"/>
    <w:rsid w:val="00E0337B"/>
    <w:rsid w:val="00E06B57"/>
    <w:rsid w:val="00E218DB"/>
    <w:rsid w:val="00E4290A"/>
    <w:rsid w:val="00E617FC"/>
    <w:rsid w:val="00E61EBB"/>
    <w:rsid w:val="00E6529E"/>
    <w:rsid w:val="00E66CCA"/>
    <w:rsid w:val="00E71346"/>
    <w:rsid w:val="00E8049E"/>
    <w:rsid w:val="00E84ECA"/>
    <w:rsid w:val="00E975BD"/>
    <w:rsid w:val="00EB3D68"/>
    <w:rsid w:val="00EC0FF3"/>
    <w:rsid w:val="00EC12C0"/>
    <w:rsid w:val="00EC161C"/>
    <w:rsid w:val="00ED4917"/>
    <w:rsid w:val="00ED7337"/>
    <w:rsid w:val="00ED7F2D"/>
    <w:rsid w:val="00F026D8"/>
    <w:rsid w:val="00F070A5"/>
    <w:rsid w:val="00F11011"/>
    <w:rsid w:val="00F170B1"/>
    <w:rsid w:val="00F21542"/>
    <w:rsid w:val="00F36BF8"/>
    <w:rsid w:val="00F4292D"/>
    <w:rsid w:val="00F44D95"/>
    <w:rsid w:val="00F60D1A"/>
    <w:rsid w:val="00F60ECA"/>
    <w:rsid w:val="00F614EA"/>
    <w:rsid w:val="00F64D92"/>
    <w:rsid w:val="00F658E0"/>
    <w:rsid w:val="00F718C8"/>
    <w:rsid w:val="00F728A4"/>
    <w:rsid w:val="00F7353D"/>
    <w:rsid w:val="00F843BF"/>
    <w:rsid w:val="00F91EB5"/>
    <w:rsid w:val="00F95E8F"/>
    <w:rsid w:val="00FB2285"/>
    <w:rsid w:val="00FC41DD"/>
    <w:rsid w:val="00FC5DE3"/>
    <w:rsid w:val="00FD5D3F"/>
    <w:rsid w:val="00FD690D"/>
    <w:rsid w:val="00FE26A8"/>
    <w:rsid w:val="00FE2F28"/>
    <w:rsid w:val="00FE40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FFB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D36FFB"/>
    <w:pPr>
      <w:keepNext/>
      <w:spacing w:line="348" w:lineRule="auto"/>
      <w:outlineLvl w:val="0"/>
    </w:pPr>
    <w:rPr>
      <w:rFonts w:ascii="Times New Roman" w:eastAsia="Times New Roman" w:hAnsi="Times New Roman"/>
      <w:sz w:val="28"/>
      <w:szCs w:val="20"/>
    </w:rPr>
  </w:style>
  <w:style w:type="paragraph" w:styleId="2">
    <w:name w:val="heading 2"/>
    <w:basedOn w:val="a"/>
    <w:next w:val="a"/>
    <w:link w:val="20"/>
    <w:qFormat/>
    <w:rsid w:val="00D36FFB"/>
    <w:pPr>
      <w:keepNext/>
      <w:jc w:val="center"/>
      <w:outlineLvl w:val="1"/>
    </w:pPr>
    <w:rPr>
      <w:rFonts w:ascii="Times New Roman" w:eastAsia="Times New Roman" w:hAnsi="Times New Roman"/>
      <w:b/>
      <w:bCs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4351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nhideWhenUsed/>
    <w:rsid w:val="00367F21"/>
    <w:pPr>
      <w:jc w:val="left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367F21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36FFB"/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Заголовок 2 Знак"/>
    <w:basedOn w:val="a0"/>
    <w:link w:val="2"/>
    <w:rsid w:val="00D36FFB"/>
    <w:rPr>
      <w:rFonts w:ascii="Times New Roman" w:eastAsia="Times New Roman" w:hAnsi="Times New Roman" w:cs="Times New Roman"/>
      <w:b/>
      <w:bCs/>
      <w:iCs/>
      <w:sz w:val="28"/>
      <w:szCs w:val="28"/>
    </w:rPr>
  </w:style>
  <w:style w:type="paragraph" w:styleId="21">
    <w:name w:val="List 2"/>
    <w:basedOn w:val="a"/>
    <w:rsid w:val="00854DFD"/>
    <w:pPr>
      <w:spacing w:line="360" w:lineRule="auto"/>
      <w:ind w:firstLine="709"/>
      <w:jc w:val="left"/>
    </w:pPr>
  </w:style>
  <w:style w:type="paragraph" w:styleId="a5">
    <w:name w:val="header"/>
    <w:basedOn w:val="a"/>
    <w:link w:val="a6"/>
    <w:uiPriority w:val="99"/>
    <w:unhideWhenUsed/>
    <w:rsid w:val="00B57B3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57B3B"/>
    <w:rPr>
      <w:rFonts w:ascii="Calibri" w:eastAsia="Calibri" w:hAnsi="Calibri" w:cs="Times New Roman"/>
    </w:rPr>
  </w:style>
  <w:style w:type="paragraph" w:styleId="a7">
    <w:name w:val="footer"/>
    <w:basedOn w:val="a"/>
    <w:link w:val="a8"/>
    <w:unhideWhenUsed/>
    <w:rsid w:val="00B57B3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B57B3B"/>
    <w:rPr>
      <w:rFonts w:ascii="Calibri" w:eastAsia="Calibri" w:hAnsi="Calibri" w:cs="Times New Roman"/>
    </w:rPr>
  </w:style>
  <w:style w:type="paragraph" w:styleId="a9">
    <w:name w:val="List Paragraph"/>
    <w:basedOn w:val="a"/>
    <w:uiPriority w:val="34"/>
    <w:qFormat/>
    <w:rsid w:val="007A6B19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</w:rPr>
  </w:style>
  <w:style w:type="paragraph" w:styleId="aa">
    <w:name w:val="Body Text Indent"/>
    <w:basedOn w:val="a"/>
    <w:link w:val="ab"/>
    <w:rsid w:val="00980639"/>
    <w:pPr>
      <w:autoSpaceDE w:val="0"/>
      <w:autoSpaceDN w:val="0"/>
      <w:adjustRightInd w:val="0"/>
      <w:ind w:firstLine="709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98063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Plain Text"/>
    <w:basedOn w:val="a"/>
    <w:link w:val="ad"/>
    <w:rsid w:val="00980639"/>
    <w:pPr>
      <w:jc w:val="left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rsid w:val="00980639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98063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table" w:styleId="ae">
    <w:name w:val="Table Grid"/>
    <w:basedOn w:val="a1"/>
    <w:uiPriority w:val="59"/>
    <w:rsid w:val="0066707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">
    <w:name w:val="Нет списка1"/>
    <w:next w:val="a2"/>
    <w:semiHidden/>
    <w:rsid w:val="00A25271"/>
  </w:style>
  <w:style w:type="paragraph" w:customStyle="1" w:styleId="af">
    <w:name w:val="обычный_"/>
    <w:basedOn w:val="a"/>
    <w:autoRedefine/>
    <w:rsid w:val="00A25271"/>
    <w:pPr>
      <w:widowControl w:val="0"/>
    </w:pPr>
    <w:rPr>
      <w:rFonts w:ascii="Times New Roman" w:eastAsia="Times New Roman" w:hAnsi="Times New Roman"/>
      <w:sz w:val="28"/>
      <w:szCs w:val="28"/>
    </w:rPr>
  </w:style>
  <w:style w:type="paragraph" w:customStyle="1" w:styleId="af0">
    <w:name w:val="Таблицы (моноширинный)"/>
    <w:basedOn w:val="a"/>
    <w:next w:val="a"/>
    <w:rsid w:val="00A25271"/>
    <w:pPr>
      <w:widowControl w:val="0"/>
      <w:autoSpaceDE w:val="0"/>
      <w:autoSpaceDN w:val="0"/>
      <w:adjustRightInd w:val="0"/>
    </w:pPr>
    <w:rPr>
      <w:rFonts w:ascii="Courier New" w:eastAsia="Times New Roman" w:hAnsi="Courier New"/>
      <w:sz w:val="20"/>
      <w:szCs w:val="20"/>
      <w:lang w:eastAsia="ru-RU"/>
    </w:rPr>
  </w:style>
  <w:style w:type="paragraph" w:customStyle="1" w:styleId="12">
    <w:name w:val="обычный_1 Знак Знак Знак Знак Знак Знак Знак Знак Знак"/>
    <w:basedOn w:val="a"/>
    <w:rsid w:val="00A25271"/>
    <w:pPr>
      <w:spacing w:before="100" w:beforeAutospacing="1" w:after="100" w:afterAutospacing="1"/>
    </w:pPr>
    <w:rPr>
      <w:rFonts w:ascii="Tahoma" w:eastAsia="Times New Roman" w:hAnsi="Tahoma"/>
      <w:sz w:val="20"/>
      <w:szCs w:val="20"/>
      <w:lang w:val="en-US"/>
    </w:rPr>
  </w:style>
  <w:style w:type="table" w:customStyle="1" w:styleId="13">
    <w:name w:val="Сетка таблицы1"/>
    <w:basedOn w:val="a1"/>
    <w:next w:val="ae"/>
    <w:rsid w:val="00A252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1">
    <w:name w:val="Прижатый влево"/>
    <w:basedOn w:val="a"/>
    <w:next w:val="a"/>
    <w:uiPriority w:val="99"/>
    <w:rsid w:val="00A25271"/>
    <w:pPr>
      <w:autoSpaceDE w:val="0"/>
      <w:autoSpaceDN w:val="0"/>
      <w:adjustRightInd w:val="0"/>
      <w:jc w:val="left"/>
    </w:pPr>
    <w:rPr>
      <w:rFonts w:ascii="Arial" w:eastAsia="Times New Roman" w:hAnsi="Arial" w:cs="Arial"/>
      <w:sz w:val="24"/>
      <w:szCs w:val="24"/>
      <w:lang w:eastAsia="ru-RU"/>
    </w:rPr>
  </w:style>
  <w:style w:type="character" w:styleId="af2">
    <w:name w:val="Hyperlink"/>
    <w:basedOn w:val="a0"/>
    <w:uiPriority w:val="99"/>
    <w:semiHidden/>
    <w:unhideWhenUsed/>
    <w:rsid w:val="006D3F6B"/>
    <w:rPr>
      <w:color w:val="0000FF"/>
      <w:u w:val="single"/>
    </w:rPr>
  </w:style>
  <w:style w:type="character" w:styleId="af3">
    <w:name w:val="FollowedHyperlink"/>
    <w:basedOn w:val="a0"/>
    <w:uiPriority w:val="99"/>
    <w:semiHidden/>
    <w:unhideWhenUsed/>
    <w:rsid w:val="006D3F6B"/>
    <w:rPr>
      <w:color w:val="800080"/>
      <w:u w:val="single"/>
    </w:rPr>
  </w:style>
  <w:style w:type="paragraph" w:customStyle="1" w:styleId="xl67">
    <w:name w:val="xl67"/>
    <w:basedOn w:val="a"/>
    <w:rsid w:val="006D3F6B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rsid w:val="006D3F6B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rsid w:val="006D3F6B"/>
    <w:pPr>
      <w:spacing w:before="100" w:beforeAutospacing="1" w:after="100" w:afterAutospacing="1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rsid w:val="006D3F6B"/>
    <w:pP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71">
    <w:name w:val="xl71"/>
    <w:basedOn w:val="a"/>
    <w:rsid w:val="006D3F6B"/>
    <w:pPr>
      <w:spacing w:before="100" w:beforeAutospacing="1" w:after="100" w:afterAutospacing="1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a"/>
    <w:rsid w:val="006D3F6B"/>
    <w:pP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73">
    <w:name w:val="xl73"/>
    <w:basedOn w:val="a"/>
    <w:rsid w:val="006D3F6B"/>
    <w:pPr>
      <w:spacing w:before="100" w:beforeAutospacing="1" w:after="100" w:afterAutospacing="1"/>
      <w:jc w:val="right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74">
    <w:name w:val="xl74"/>
    <w:basedOn w:val="a"/>
    <w:rsid w:val="006D3F6B"/>
    <w:pPr>
      <w:spacing w:before="100" w:beforeAutospacing="1" w:after="100" w:afterAutospacing="1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75">
    <w:name w:val="xl75"/>
    <w:basedOn w:val="a"/>
    <w:rsid w:val="006D3F6B"/>
    <w:pPr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76">
    <w:name w:val="xl76"/>
    <w:basedOn w:val="a"/>
    <w:rsid w:val="006D3F6B"/>
    <w:pP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77">
    <w:name w:val="xl77"/>
    <w:basedOn w:val="a"/>
    <w:rsid w:val="006D3F6B"/>
    <w:pPr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6D3F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9">
    <w:name w:val="xl79"/>
    <w:basedOn w:val="a"/>
    <w:rsid w:val="006D3F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0">
    <w:name w:val="xl80"/>
    <w:basedOn w:val="a"/>
    <w:rsid w:val="006D3F6B"/>
    <w:pP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a"/>
    <w:rsid w:val="006D3F6B"/>
    <w:pPr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6D3F6B"/>
    <w:pPr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"/>
    <w:rsid w:val="006D3F6B"/>
    <w:pPr>
      <w:spacing w:before="100" w:beforeAutospacing="1" w:after="100" w:afterAutospacing="1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4">
    <w:name w:val="xl84"/>
    <w:basedOn w:val="a"/>
    <w:rsid w:val="006D3F6B"/>
    <w:pP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6D3F6B"/>
    <w:pPr>
      <w:spacing w:before="100" w:beforeAutospacing="1" w:after="100" w:afterAutospacing="1"/>
      <w:jc w:val="lef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6D3F6B"/>
    <w:pP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6D3F6B"/>
    <w:pPr>
      <w:spacing w:before="100" w:beforeAutospacing="1" w:after="100" w:afterAutospacing="1"/>
      <w:jc w:val="lef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6D3F6B"/>
    <w:pPr>
      <w:spacing w:before="100" w:beforeAutospacing="1" w:after="100" w:afterAutospacing="1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6D3F6B"/>
    <w:pP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6D3F6B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1">
    <w:name w:val="xl91"/>
    <w:basedOn w:val="a"/>
    <w:rsid w:val="006D3F6B"/>
    <w:pPr>
      <w:spacing w:before="100" w:beforeAutospacing="1" w:after="100" w:afterAutospacing="1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2">
    <w:name w:val="xl92"/>
    <w:basedOn w:val="a"/>
    <w:rsid w:val="006D3F6B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3">
    <w:name w:val="xl93"/>
    <w:basedOn w:val="a"/>
    <w:rsid w:val="006D3F6B"/>
    <w:pPr>
      <w:spacing w:before="100" w:beforeAutospacing="1" w:after="100" w:afterAutospacing="1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4">
    <w:name w:val="xl94"/>
    <w:basedOn w:val="a"/>
    <w:rsid w:val="006D3F6B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5">
    <w:name w:val="xl95"/>
    <w:basedOn w:val="a"/>
    <w:rsid w:val="006D3F6B"/>
    <w:pPr>
      <w:spacing w:before="100" w:beforeAutospacing="1" w:after="100" w:afterAutospacing="1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6">
    <w:name w:val="xl96"/>
    <w:basedOn w:val="a"/>
    <w:rsid w:val="006D3F6B"/>
    <w:pPr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7">
    <w:name w:val="xl97"/>
    <w:basedOn w:val="a"/>
    <w:rsid w:val="006D3F6B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8">
    <w:name w:val="xl98"/>
    <w:basedOn w:val="a"/>
    <w:rsid w:val="006D3F6B"/>
    <w:pPr>
      <w:spacing w:before="100" w:beforeAutospacing="1" w:after="100" w:afterAutospacing="1"/>
      <w:jc w:val="left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9">
    <w:name w:val="xl99"/>
    <w:basedOn w:val="a"/>
    <w:rsid w:val="006D3F6B"/>
    <w:pPr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0">
    <w:name w:val="xl100"/>
    <w:basedOn w:val="a"/>
    <w:rsid w:val="006D3F6B"/>
    <w:pPr>
      <w:spacing w:before="100" w:beforeAutospacing="1" w:after="100" w:afterAutospacing="1"/>
      <w:jc w:val="lef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6D3F6B"/>
    <w:pP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6D3F6B"/>
    <w:pPr>
      <w:spacing w:before="100" w:beforeAutospacing="1" w:after="100" w:afterAutospacing="1"/>
      <w:jc w:val="lef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6D3F6B"/>
    <w:pPr>
      <w:spacing w:before="100" w:beforeAutospacing="1" w:after="100" w:afterAutospacing="1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6D3F6B"/>
    <w:pPr>
      <w:spacing w:before="100" w:beforeAutospacing="1" w:after="100" w:afterAutospacing="1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5">
    <w:name w:val="xl105"/>
    <w:basedOn w:val="a"/>
    <w:rsid w:val="006D3F6B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6">
    <w:name w:val="xl106"/>
    <w:basedOn w:val="a"/>
    <w:rsid w:val="006D3F6B"/>
    <w:pPr>
      <w:spacing w:before="100" w:beforeAutospacing="1" w:after="100" w:afterAutospacing="1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7">
    <w:name w:val="xl107"/>
    <w:basedOn w:val="a"/>
    <w:rsid w:val="006D3F6B"/>
    <w:pPr>
      <w:spacing w:before="100" w:beforeAutospacing="1" w:after="100" w:afterAutospacing="1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8">
    <w:name w:val="xl108"/>
    <w:basedOn w:val="a"/>
    <w:rsid w:val="006D3F6B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9">
    <w:name w:val="xl109"/>
    <w:basedOn w:val="a"/>
    <w:rsid w:val="006D3F6B"/>
    <w:pPr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0">
    <w:name w:val="xl110"/>
    <w:basedOn w:val="a"/>
    <w:rsid w:val="006D3F6B"/>
    <w:pPr>
      <w:spacing w:before="100" w:beforeAutospacing="1" w:after="100" w:afterAutospacing="1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1">
    <w:name w:val="xl111"/>
    <w:basedOn w:val="a"/>
    <w:rsid w:val="006D3F6B"/>
    <w:pPr>
      <w:spacing w:before="100" w:beforeAutospacing="1" w:after="100" w:afterAutospacing="1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2">
    <w:name w:val="xl112"/>
    <w:basedOn w:val="a"/>
    <w:rsid w:val="006D3F6B"/>
    <w:pP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3">
    <w:name w:val="xl113"/>
    <w:basedOn w:val="a"/>
    <w:rsid w:val="006D3F6B"/>
    <w:pPr>
      <w:spacing w:before="100" w:beforeAutospacing="1" w:after="100" w:afterAutospacing="1"/>
      <w:jc w:val="lef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4">
    <w:name w:val="xl114"/>
    <w:basedOn w:val="a"/>
    <w:rsid w:val="006D3F6B"/>
    <w:pPr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5">
    <w:name w:val="xl115"/>
    <w:basedOn w:val="a"/>
    <w:rsid w:val="006D3F6B"/>
    <w:pPr>
      <w:spacing w:before="100" w:beforeAutospacing="1" w:after="100" w:afterAutospacing="1"/>
      <w:jc w:val="lef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6">
    <w:name w:val="xl116"/>
    <w:basedOn w:val="a"/>
    <w:rsid w:val="006D3F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7">
    <w:name w:val="xl117"/>
    <w:basedOn w:val="a"/>
    <w:rsid w:val="006D3F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8">
    <w:name w:val="xl118"/>
    <w:basedOn w:val="a"/>
    <w:rsid w:val="006D3F6B"/>
    <w:pP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9">
    <w:name w:val="xl119"/>
    <w:basedOn w:val="a"/>
    <w:rsid w:val="006D3F6B"/>
    <w:pP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0">
    <w:name w:val="xl120"/>
    <w:basedOn w:val="a"/>
    <w:rsid w:val="006D3F6B"/>
    <w:pP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1">
    <w:name w:val="xl121"/>
    <w:basedOn w:val="a"/>
    <w:rsid w:val="006D3F6B"/>
    <w:pP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2">
    <w:name w:val="xl122"/>
    <w:basedOn w:val="a"/>
    <w:rsid w:val="006D3F6B"/>
    <w:pP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123">
    <w:name w:val="xl123"/>
    <w:basedOn w:val="a"/>
    <w:rsid w:val="006D3F6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4">
    <w:name w:val="xl124"/>
    <w:basedOn w:val="a"/>
    <w:rsid w:val="006D3F6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5">
    <w:name w:val="xl125"/>
    <w:basedOn w:val="a"/>
    <w:rsid w:val="006D3F6B"/>
    <w:pP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126">
    <w:name w:val="xl126"/>
    <w:basedOn w:val="a"/>
    <w:rsid w:val="006D3F6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7">
    <w:name w:val="xl127"/>
    <w:basedOn w:val="a"/>
    <w:rsid w:val="006D3F6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8">
    <w:name w:val="xl128"/>
    <w:basedOn w:val="a"/>
    <w:rsid w:val="006D3F6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9">
    <w:name w:val="xl129"/>
    <w:basedOn w:val="a"/>
    <w:rsid w:val="006D3F6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0">
    <w:name w:val="xl130"/>
    <w:basedOn w:val="a"/>
    <w:rsid w:val="004B60A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1">
    <w:name w:val="xl131"/>
    <w:basedOn w:val="a"/>
    <w:rsid w:val="004B60A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2">
    <w:name w:val="xl132"/>
    <w:basedOn w:val="a"/>
    <w:rsid w:val="004B60A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FFB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D36FFB"/>
    <w:pPr>
      <w:keepNext/>
      <w:spacing w:line="348" w:lineRule="auto"/>
      <w:outlineLvl w:val="0"/>
    </w:pPr>
    <w:rPr>
      <w:rFonts w:ascii="Times New Roman" w:eastAsia="Times New Roman" w:hAnsi="Times New Roman"/>
      <w:sz w:val="28"/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D36FFB"/>
    <w:pPr>
      <w:keepNext/>
      <w:jc w:val="center"/>
      <w:outlineLvl w:val="1"/>
    </w:pPr>
    <w:rPr>
      <w:rFonts w:ascii="Times New Roman" w:eastAsia="Times New Roman" w:hAnsi="Times New Roman"/>
      <w:b/>
      <w:bCs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4351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367F21"/>
    <w:pPr>
      <w:jc w:val="left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7F21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36FFB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D36FFB"/>
    <w:rPr>
      <w:rFonts w:ascii="Times New Roman" w:eastAsia="Times New Roman" w:hAnsi="Times New Roman" w:cs="Times New Roman"/>
      <w:b/>
      <w:bCs/>
      <w:iCs/>
      <w:sz w:val="28"/>
      <w:szCs w:val="28"/>
      <w:lang w:val="x-none" w:eastAsia="x-none"/>
    </w:rPr>
  </w:style>
  <w:style w:type="paragraph" w:styleId="21">
    <w:name w:val="List 2"/>
    <w:basedOn w:val="a"/>
    <w:rsid w:val="00854DFD"/>
    <w:pPr>
      <w:spacing w:line="360" w:lineRule="auto"/>
      <w:ind w:firstLine="709"/>
      <w:jc w:val="left"/>
    </w:pPr>
  </w:style>
  <w:style w:type="paragraph" w:styleId="a5">
    <w:name w:val="header"/>
    <w:basedOn w:val="a"/>
    <w:link w:val="a6"/>
    <w:uiPriority w:val="99"/>
    <w:unhideWhenUsed/>
    <w:rsid w:val="00B57B3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57B3B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B57B3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57B3B"/>
    <w:rPr>
      <w:rFonts w:ascii="Calibri" w:eastAsia="Calibri" w:hAnsi="Calibri" w:cs="Times New Roman"/>
    </w:rPr>
  </w:style>
  <w:style w:type="paragraph" w:styleId="a9">
    <w:name w:val="List Paragraph"/>
    <w:basedOn w:val="a"/>
    <w:uiPriority w:val="34"/>
    <w:qFormat/>
    <w:rsid w:val="007A6B19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3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96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4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3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8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8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6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main?base=LAW;n=112715;fld=134;dst=1413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959A9ECFC9EB69AD12EFBA220E2AE75572FF6A896E989DAAC3E4E2765134AFE6F8575580AD46l0p1F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main?base=RLAW177;n=85414;fld=134;dst=109653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main?base=RLAW177;n=85414;fld=134;dst=10100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C82534-A526-4FDE-B11C-CB47B9542E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4688</TotalTime>
  <Pages>262</Pages>
  <Words>61549</Words>
  <Characters>350830</Characters>
  <Application>Microsoft Office Word</Application>
  <DocSecurity>0</DocSecurity>
  <Lines>2923</Lines>
  <Paragraphs>823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Олейник А.А.</dc:creator>
  <cp:lastModifiedBy>tovkachdg</cp:lastModifiedBy>
  <cp:revision>207</cp:revision>
  <cp:lastPrinted>2017-11-28T11:50:00Z</cp:lastPrinted>
  <dcterms:created xsi:type="dcterms:W3CDTF">2014-09-01T12:25:00Z</dcterms:created>
  <dcterms:modified xsi:type="dcterms:W3CDTF">2018-05-18T13:32:00Z</dcterms:modified>
</cp:coreProperties>
</file>